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12F7B" w:rsidRDefault="0008267B">
      <w:r>
        <w:rPr>
          <w:noProof/>
          <w:lang w:val="en-US"/>
        </w:rPr>
        <mc:AlternateContent>
          <mc:Choice Requires="wps">
            <w:drawing>
              <wp:anchor distT="0" distB="0" distL="114300" distR="114300" simplePos="0" relativeHeight="251659264" behindDoc="0" locked="0" layoutInCell="1" allowOverlap="1" wp14:anchorId="3BDF092D" wp14:editId="766FE4AD">
                <wp:simplePos x="0" y="0"/>
                <wp:positionH relativeFrom="column">
                  <wp:posOffset>588010</wp:posOffset>
                </wp:positionH>
                <wp:positionV relativeFrom="paragraph">
                  <wp:posOffset>42545</wp:posOffset>
                </wp:positionV>
                <wp:extent cx="5372100" cy="575310"/>
                <wp:effectExtent l="0" t="0" r="0" b="0"/>
                <wp:wrapSquare wrapText="bothSides"/>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57531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rsidR="00875E9B" w:rsidRDefault="00875E9B" w:rsidP="0008267B">
                            <w:pPr>
                              <w:ind w:left="709" w:hanging="709"/>
                              <w:rPr>
                                <w:noProof/>
                                <w:color w:val="404040" w:themeColor="text1" w:themeTint="BF"/>
                                <w:sz w:val="20"/>
                              </w:rPr>
                            </w:pPr>
                            <w:r w:rsidRPr="0008267B">
                              <w:rPr>
                                <w:noProof/>
                                <w:color w:val="404040" w:themeColor="text1" w:themeTint="BF"/>
                              </w:rPr>
                              <w:t xml:space="preserve">EnLiFT: </w:t>
                            </w:r>
                            <w:r w:rsidRPr="0008267B">
                              <w:rPr>
                                <w:noProof/>
                                <w:color w:val="404040" w:themeColor="text1" w:themeTint="BF"/>
                                <w:sz w:val="20"/>
                              </w:rPr>
                              <w:t>Enhancing livelihoods and food security from agroforestry and community forestry in Nepal</w:t>
                            </w:r>
                          </w:p>
                          <w:p w:rsidR="00875E9B" w:rsidRPr="0008267B" w:rsidRDefault="00875E9B" w:rsidP="0008267B">
                            <w:pPr>
                              <w:ind w:left="709" w:hanging="709"/>
                              <w:rPr>
                                <w:noProof/>
                                <w:color w:val="404040" w:themeColor="text1" w:themeTint="BF"/>
                                <w:sz w:val="16"/>
                              </w:rPr>
                            </w:pPr>
                            <w:r w:rsidRPr="0008267B">
                              <w:rPr>
                                <w:noProof/>
                                <w:color w:val="404040" w:themeColor="text1" w:themeTint="BF"/>
                                <w:sz w:val="18"/>
                              </w:rPr>
                              <w:t>ACIAR FST/2011/076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6.3pt;margin-top:3.35pt;width:423pt;height:4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AtqiAIAAH0FAAAOAAAAZHJzL2Uyb0RvYy54bWysVFtv0zAUfkfiP1h+p2m6dYWo6VQ2FSFV&#10;20SH9uw69hrN9jG226T8eo6d9MLgZYiX5Pic79wv0+tWK7ITztdgSpoPhpQIw6GqzXNJvz8uPnyk&#10;xAdmKqbAiJLuhafXs/fvpo0txAg2oCrhCBoxvmhsSTch2CLLPN8IzfwArDAolOA0C/h0z1nlWIPW&#10;tcpGw+FV1oCrrAMuvEfubSeks2RfSsHDvZReBKJKirGF9HXpu47fbDZlxbNjdlPzPgz2D1FoVht0&#10;ejR1ywIjW1f/YUrX3IEHGQYcdAZS1lykHDCbfPgqm9WGWZFyweJ4eyyT/39m+d3uwZG6KumIEsM0&#10;tuhRtIF8hpZcxeo01hcIWlmEhRbZ2OWUqbdL4C8eIdkZplPwiI7VaKXT8Y95ElTEBuyPRY9eODLH&#10;F5NRPkQRR9l4Mr7IU1eyk7Z1PnwRoEkkSuqwqSkCtlv6EP2z4gCJzgwsaqVSY5X5jYHAjiPSZHTa&#10;rMBIekMxkS72RIW9EtGAMt+ExCKlFCIjjae4UY7sGA4W41yYkMdyJReIjiiJYbxFscdH1S7Atygf&#10;NZJnMOGorGsDrmtZ3KpT2NXLIWTZ4ftW+i7vWILQrlvMKpJrqPY4Aw66HfKWL2rsx5L58MAcLg22&#10;EA9BuMePVNCUFHqKkg24n3/jRzzOMkopaXAJS+p/bJkTlKivBqf8U355Gbc2PS7HkxE+3LlkfS4x&#10;W30D2I4cT47liYz4oA6kdKCf8F7Mo1cUMcPRd0nDgbwJ3WnAe8PFfJ5AuKeWhaVZWX4Y/Thtj+0T&#10;c7YfyYAjdAeHdWXFq8nssLExBubbALJOY3uqal943PE0Qf09ikfk/J1Qp6s5+wUAAP//AwBQSwME&#10;FAAGAAgAAAAhAPKNo+LbAAAABwEAAA8AAABkcnMvZG93bnJldi54bWxMjsFOwzAQRO9I/IO1SNyo&#10;01ZK2xCnQkgVCHEh9APc2I2jxGsrtpPA17Oc4DajGc288rjYgU16DJ1DAetVBkxj41SHrYDz5+lh&#10;DyxEiUoODrWALx3gWN3elLJQbsYPPdWxZTSCoZACTIy+4Dw0RlsZVs5rpOzqRisj2bHlapQzjduB&#10;b7Is51Z2SA9Gev1sdNPXyQo4pZdXO33z5N/qZkbj+3R+74W4v1ueHoFFvcS/MvziEzpUxHRxCVVg&#10;g4DDJqemgHwHjOLDdk/+QmK3BV6V/D9/9QMAAP//AwBQSwECLQAUAAYACAAAACEAtoM4kv4AAADh&#10;AQAAEwAAAAAAAAAAAAAAAAAAAAAAW0NvbnRlbnRfVHlwZXNdLnhtbFBLAQItABQABgAIAAAAIQA4&#10;/SH/1gAAAJQBAAALAAAAAAAAAAAAAAAAAC8BAABfcmVscy8ucmVsc1BLAQItABQABgAIAAAAIQBB&#10;rAtqiAIAAH0FAAAOAAAAAAAAAAAAAAAAAC4CAABkcnMvZTJvRG9jLnhtbFBLAQItABQABgAIAAAA&#10;IQDyjaPi2wAAAAcBAAAPAAAAAAAAAAAAAAAAAOIEAABkcnMvZG93bnJldi54bWxQSwUGAAAAAAQA&#10;BADzAAAA6gUAAAAA&#10;" filled="f" stroked="f">
                <v:path arrowok="t"/>
                <v:textbox>
                  <w:txbxContent>
                    <w:p w:rsidR="00875E9B" w:rsidRDefault="00875E9B" w:rsidP="0008267B">
                      <w:pPr>
                        <w:ind w:left="709" w:hanging="709"/>
                        <w:rPr>
                          <w:noProof/>
                          <w:color w:val="404040" w:themeColor="text1" w:themeTint="BF"/>
                          <w:sz w:val="20"/>
                        </w:rPr>
                      </w:pPr>
                      <w:r w:rsidRPr="0008267B">
                        <w:rPr>
                          <w:noProof/>
                          <w:color w:val="404040" w:themeColor="text1" w:themeTint="BF"/>
                        </w:rPr>
                        <w:t xml:space="preserve">EnLiFT: </w:t>
                      </w:r>
                      <w:r w:rsidRPr="0008267B">
                        <w:rPr>
                          <w:noProof/>
                          <w:color w:val="404040" w:themeColor="text1" w:themeTint="BF"/>
                          <w:sz w:val="20"/>
                        </w:rPr>
                        <w:t>Enhancing livelihoods and food security from agroforestry and community forestry in Nepal</w:t>
                      </w:r>
                    </w:p>
                    <w:p w:rsidR="00875E9B" w:rsidRPr="0008267B" w:rsidRDefault="00875E9B" w:rsidP="0008267B">
                      <w:pPr>
                        <w:ind w:left="709" w:hanging="709"/>
                        <w:rPr>
                          <w:noProof/>
                          <w:color w:val="404040" w:themeColor="text1" w:themeTint="BF"/>
                          <w:sz w:val="16"/>
                        </w:rPr>
                      </w:pPr>
                      <w:r w:rsidRPr="0008267B">
                        <w:rPr>
                          <w:noProof/>
                          <w:color w:val="404040" w:themeColor="text1" w:themeTint="BF"/>
                          <w:sz w:val="18"/>
                        </w:rPr>
                        <w:t>ACIAR FST/2011/076</w:t>
                      </w:r>
                    </w:p>
                  </w:txbxContent>
                </v:textbox>
                <w10:wrap type="square"/>
              </v:shape>
            </w:pict>
          </mc:Fallback>
        </mc:AlternateContent>
      </w:r>
      <w:r>
        <w:rPr>
          <w:noProof/>
          <w:lang w:val="en-US"/>
        </w:rPr>
        <w:drawing>
          <wp:inline distT="0" distB="0" distL="0" distR="0" wp14:anchorId="3DA4BF2D" wp14:editId="744704C6">
            <wp:extent cx="595993" cy="549229"/>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iFT_colour_thumbnai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993" cy="549229"/>
                    </a:xfrm>
                    <a:prstGeom prst="rect">
                      <a:avLst/>
                    </a:prstGeom>
                  </pic:spPr>
                </pic:pic>
              </a:graphicData>
            </a:graphic>
          </wp:inline>
        </w:drawing>
      </w:r>
    </w:p>
    <w:p w:rsidR="0008267B" w:rsidRDefault="0008267B" w:rsidP="00FC1BBC">
      <w:pPr>
        <w:pStyle w:val="Heading1"/>
        <w:jc w:val="center"/>
      </w:pPr>
      <w:r>
        <w:t>Response to EnLiFT Mid-Term Review</w:t>
      </w:r>
    </w:p>
    <w:p w:rsidR="0008267B" w:rsidRDefault="0008267B" w:rsidP="0008267B">
      <w:pPr>
        <w:pStyle w:val="NoSpacing"/>
        <w:jc w:val="right"/>
      </w:pPr>
    </w:p>
    <w:p w:rsidR="0008267B" w:rsidRPr="00875E9B" w:rsidRDefault="0008267B" w:rsidP="0008267B">
      <w:pPr>
        <w:pStyle w:val="NoSpacing"/>
        <w:jc w:val="right"/>
        <w:rPr>
          <w:sz w:val="18"/>
        </w:rPr>
      </w:pPr>
      <w:r w:rsidRPr="00875E9B">
        <w:rPr>
          <w:sz w:val="18"/>
        </w:rPr>
        <w:t xml:space="preserve">Ian Nuberg, </w:t>
      </w:r>
      <w:r w:rsidR="00875E9B" w:rsidRPr="00875E9B">
        <w:rPr>
          <w:sz w:val="18"/>
        </w:rPr>
        <w:t>with contributions from</w:t>
      </w:r>
      <w:r w:rsidRPr="00875E9B">
        <w:rPr>
          <w:sz w:val="18"/>
        </w:rPr>
        <w:t xml:space="preserve"> EnLiFT Executive Team</w:t>
      </w:r>
      <w:r w:rsidR="00875E9B">
        <w:rPr>
          <w:sz w:val="18"/>
        </w:rPr>
        <w:t>:</w:t>
      </w:r>
    </w:p>
    <w:p w:rsidR="00875E9B" w:rsidRPr="00875E9B" w:rsidRDefault="00875E9B" w:rsidP="0008267B">
      <w:pPr>
        <w:pStyle w:val="NoSpacing"/>
        <w:jc w:val="right"/>
        <w:rPr>
          <w:sz w:val="18"/>
        </w:rPr>
      </w:pPr>
      <w:r w:rsidRPr="00875E9B">
        <w:rPr>
          <w:sz w:val="18"/>
        </w:rPr>
        <w:t>Krishna K Shrestha, Naya S Paudel, Hemant Ojha, Edwin Cedamon</w:t>
      </w:r>
    </w:p>
    <w:p w:rsidR="0008267B" w:rsidRDefault="000458CF" w:rsidP="009E0713">
      <w:pPr>
        <w:pStyle w:val="NoSpacing"/>
        <w:jc w:val="right"/>
      </w:pPr>
      <w:r w:rsidRPr="00875E9B">
        <w:rPr>
          <w:sz w:val="18"/>
        </w:rPr>
        <w:t>15</w:t>
      </w:r>
      <w:r w:rsidR="000E7C6B" w:rsidRPr="00875E9B">
        <w:rPr>
          <w:sz w:val="18"/>
        </w:rPr>
        <w:t xml:space="preserve"> </w:t>
      </w:r>
      <w:r w:rsidR="003C4AA9" w:rsidRPr="00875E9B">
        <w:rPr>
          <w:sz w:val="18"/>
        </w:rPr>
        <w:t>April</w:t>
      </w:r>
      <w:r w:rsidR="0008267B" w:rsidRPr="00875E9B">
        <w:rPr>
          <w:sz w:val="18"/>
        </w:rPr>
        <w:t xml:space="preserve"> 2015</w:t>
      </w:r>
    </w:p>
    <w:p w:rsidR="005B3412" w:rsidRDefault="0008267B">
      <w:r>
        <w:t xml:space="preserve">The EnLiFT project undertook an early in-country Mid-Term Review (MTR) on 12-22 January 2015.  A </w:t>
      </w:r>
      <w:r w:rsidR="00E620E6">
        <w:t>comprehensive report of the review process was received on 22 February</w:t>
      </w:r>
      <w:r w:rsidR="005B3412">
        <w:t xml:space="preserve"> from the review team, Tony Bartlett and Don Gilmour</w:t>
      </w:r>
      <w:r w:rsidR="00E620E6">
        <w:t>.  The project team has taken a</w:t>
      </w:r>
      <w:r w:rsidR="00875E9B">
        <w:t>lmost 2</w:t>
      </w:r>
      <w:r w:rsidR="00E620E6">
        <w:t xml:space="preserve"> month</w:t>
      </w:r>
      <w:r w:rsidR="00875E9B">
        <w:t>s</w:t>
      </w:r>
      <w:r w:rsidR="00E620E6">
        <w:t xml:space="preserve"> to determine our response to the MTR because another cycle of discussion was required since then Action Research planning meetings that immediately followed the review.  </w:t>
      </w:r>
    </w:p>
    <w:p w:rsidR="005B3412" w:rsidRDefault="005B3412">
      <w:r>
        <w:t>The EnLiFT executive team, indeed the whole project, is very grateful for the time and effort that the MTR team has invested in our project. We trust this response is complete and satisfactory and that ACIAR will approve our decisions.</w:t>
      </w:r>
    </w:p>
    <w:p w:rsidR="00E620E6" w:rsidRDefault="00E620E6">
      <w:r>
        <w:t>This document presents in order:</w:t>
      </w:r>
    </w:p>
    <w:p w:rsidR="0008267B" w:rsidRDefault="00E620E6" w:rsidP="00E620E6">
      <w:pPr>
        <w:pStyle w:val="ListParagraph"/>
        <w:numPr>
          <w:ilvl w:val="0"/>
          <w:numId w:val="1"/>
        </w:numPr>
      </w:pPr>
      <w:r>
        <w:t xml:space="preserve">Revised project structure and description </w:t>
      </w:r>
      <w:r w:rsidR="00875E9B">
        <w:t xml:space="preserve">of </w:t>
      </w:r>
      <w:r>
        <w:t>sub-theme work</w:t>
      </w:r>
      <w:r w:rsidR="00875E9B">
        <w:t xml:space="preserve"> </w:t>
      </w:r>
      <w:r>
        <w:t>plans</w:t>
      </w:r>
    </w:p>
    <w:p w:rsidR="00E620E6" w:rsidRDefault="00E620E6" w:rsidP="00E620E6">
      <w:pPr>
        <w:pStyle w:val="ListParagraph"/>
        <w:numPr>
          <w:ilvl w:val="0"/>
          <w:numId w:val="1"/>
        </w:numPr>
      </w:pPr>
      <w:r>
        <w:t>Revised outputs table</w:t>
      </w:r>
    </w:p>
    <w:p w:rsidR="00E620E6" w:rsidRDefault="00E620E6" w:rsidP="00E620E6">
      <w:pPr>
        <w:pStyle w:val="ListParagraph"/>
        <w:numPr>
          <w:ilvl w:val="0"/>
          <w:numId w:val="1"/>
        </w:numPr>
      </w:pPr>
      <w:r>
        <w:t>Responses to specific issues and recommendations.</w:t>
      </w:r>
    </w:p>
    <w:p w:rsidR="00CA306D" w:rsidRDefault="00CA306D" w:rsidP="00DD4724">
      <w:pPr>
        <w:pStyle w:val="Heading2"/>
      </w:pPr>
    </w:p>
    <w:p w:rsidR="00E620E6" w:rsidRDefault="00846ADA" w:rsidP="00DD4724">
      <w:pPr>
        <w:pStyle w:val="Heading2"/>
      </w:pPr>
      <w:r>
        <w:t>1 Revised project structure and description of sub-theme work</w:t>
      </w:r>
      <w:r w:rsidR="00DD4724">
        <w:t xml:space="preserve"> </w:t>
      </w:r>
      <w:r>
        <w:t>plans</w:t>
      </w:r>
    </w:p>
    <w:p w:rsidR="00846ADA" w:rsidRDefault="009C415C" w:rsidP="00E620E6">
      <w:r>
        <w:t>For the past two years the original project structure of objectives, activities and outputs was felt to be too ambitious for the resources available.  Also we have learnt a lot in this time, and following an action research approach it is appropriate for us to undertake a major reflection of the project structure.  Hence</w:t>
      </w:r>
      <w:r w:rsidR="00875E9B">
        <w:t>,</w:t>
      </w:r>
      <w:r>
        <w:t xml:space="preserve"> the request for an early MTR.   </w:t>
      </w:r>
    </w:p>
    <w:p w:rsidR="009C415C" w:rsidRDefault="009C415C" w:rsidP="00E620E6">
      <w:r>
        <w:t>The three project objectives for the Agroforestry, Community Forestry and Under-Utilised Land research themes remain unchanged.</w:t>
      </w:r>
      <w:r w:rsidR="00BA20F3">
        <w:t xml:space="preserve">  The reflection process to streamlining and focus the project by looking for “flagship” activities was</w:t>
      </w:r>
      <w:r w:rsidR="00BA20F3" w:rsidRPr="005C2D52">
        <w:rPr>
          <w:i/>
        </w:rPr>
        <w:t xml:space="preserve"> partially</w:t>
      </w:r>
      <w:r w:rsidR="00BA20F3">
        <w:t xml:space="preserve"> successful.   The new statement of sub-themes here and attendant outputs has effectively focussed the project on a relevant and deliverable target.   However, the project is not necessarily more ‘streamlined’; we still have seven research sub-themes </w:t>
      </w:r>
      <w:r w:rsidR="00BA20F3" w:rsidRPr="00756518">
        <w:t xml:space="preserve">and </w:t>
      </w:r>
      <w:r w:rsidR="00377F8C">
        <w:t>52</w:t>
      </w:r>
      <w:r w:rsidR="00BA20F3" w:rsidRPr="00756518">
        <w:t xml:space="preserve"> Outputs</w:t>
      </w:r>
      <w:r w:rsidR="005544F8" w:rsidRPr="00756518">
        <w:t>, which is more than we starte</w:t>
      </w:r>
      <w:r w:rsidR="00DB3C51" w:rsidRPr="00756518">
        <w:t>d</w:t>
      </w:r>
      <w:r w:rsidR="00875E9B">
        <w:t xml:space="preserve"> with in the original plan!</w:t>
      </w:r>
    </w:p>
    <w:p w:rsidR="00875E9B" w:rsidRDefault="00875E9B" w:rsidP="00E620E6"/>
    <w:p w:rsidR="00846ADA" w:rsidRDefault="00CA306D" w:rsidP="00E620E6">
      <w:r>
        <w:br w:type="page"/>
      </w:r>
      <w:r w:rsidR="005C2D52">
        <w:lastRenderedPageBreak/>
        <w:t>The</w:t>
      </w:r>
      <w:r w:rsidR="00007EAA">
        <w:t xml:space="preserve"> new </w:t>
      </w:r>
      <w:r w:rsidR="005C2D52">
        <w:t>research sub-themes</w:t>
      </w:r>
      <w:r w:rsidR="009E0713">
        <w:t xml:space="preserve"> with brief </w:t>
      </w:r>
      <w:r w:rsidR="00007EAA">
        <w:t>aim statements</w:t>
      </w:r>
      <w:r w:rsidR="005C2D52">
        <w:t xml:space="preserve"> are</w:t>
      </w:r>
      <w:r w:rsidR="009E0713">
        <w:t>:</w:t>
      </w:r>
    </w:p>
    <w:p w:rsidR="00935176" w:rsidRDefault="00935176" w:rsidP="00935176">
      <w:pPr>
        <w:pStyle w:val="Heading3"/>
      </w:pPr>
      <w:r>
        <w:t>Agroforestry research theme</w:t>
      </w:r>
    </w:p>
    <w:p w:rsidR="005C2D52" w:rsidRPr="00F56EAD" w:rsidRDefault="005C2D52" w:rsidP="005C2D52">
      <w:pPr>
        <w:pStyle w:val="ListParagraph"/>
        <w:numPr>
          <w:ilvl w:val="0"/>
          <w:numId w:val="4"/>
        </w:numPr>
        <w:rPr>
          <w:b/>
        </w:rPr>
      </w:pPr>
      <w:r w:rsidRPr="00F56EAD">
        <w:rPr>
          <w:b/>
        </w:rPr>
        <w:t>Market-oriented field interventions</w:t>
      </w:r>
    </w:p>
    <w:p w:rsidR="00CA306D" w:rsidRDefault="00F56EAD" w:rsidP="00CA306D">
      <w:pPr>
        <w:pStyle w:val="ListParagraph"/>
      </w:pPr>
      <w:r>
        <w:t>Aim:  to improve our understanding of the institutional environment affecting markets of agroforestry products. It also concerns the practical implementation of agroforestry interventions, which include both growing systems and commodity markets, at the 6 priority sites</w:t>
      </w:r>
    </w:p>
    <w:p w:rsidR="00CA306D" w:rsidRDefault="00CA306D" w:rsidP="00CA306D">
      <w:pPr>
        <w:pStyle w:val="ListParagraph"/>
      </w:pPr>
    </w:p>
    <w:p w:rsidR="005C2D52" w:rsidRPr="00F56EAD" w:rsidRDefault="005C2D52" w:rsidP="005C2D52">
      <w:pPr>
        <w:pStyle w:val="ListParagraph"/>
        <w:numPr>
          <w:ilvl w:val="0"/>
          <w:numId w:val="4"/>
        </w:numPr>
        <w:rPr>
          <w:b/>
        </w:rPr>
      </w:pPr>
      <w:r w:rsidRPr="00F56EAD">
        <w:rPr>
          <w:b/>
        </w:rPr>
        <w:t>Impact of agroforestry interventions</w:t>
      </w:r>
    </w:p>
    <w:p w:rsidR="00935176" w:rsidRDefault="00F56EAD" w:rsidP="005544F8">
      <w:pPr>
        <w:pStyle w:val="ListParagraph"/>
      </w:pPr>
      <w:r>
        <w:t>Aim: to gather and analyse both quantitative and qualitative information to determine the impact of interventions in the farm-forest system.  This includes biophysical data of agroforestry production systems and qualitative information of the impact of interventions on women on the 6 research sites.  The modelling activity will integrate biophysical and social (</w:t>
      </w:r>
      <w:r w:rsidR="00007EAA">
        <w:t xml:space="preserve">e.g. from </w:t>
      </w:r>
      <w:r w:rsidR="00007EAA" w:rsidRPr="00007EAA">
        <w:rPr>
          <w:i/>
        </w:rPr>
        <w:t>Inclusive CF</w:t>
      </w:r>
      <w:r w:rsidR="00007EAA">
        <w:t xml:space="preserve"> sub-theme</w:t>
      </w:r>
      <w:r>
        <w:t>) information to estimate the potential impact of EnLiFT innovations further</w:t>
      </w:r>
      <w:r w:rsidR="005544F8">
        <w:t xml:space="preserve"> field in the Mid-Hills</w:t>
      </w:r>
    </w:p>
    <w:p w:rsidR="00935176" w:rsidRDefault="00935176" w:rsidP="00935176">
      <w:pPr>
        <w:pStyle w:val="Heading3"/>
      </w:pPr>
      <w:r>
        <w:t>Community forestry research theme</w:t>
      </w:r>
    </w:p>
    <w:p w:rsidR="005C2D52" w:rsidRPr="00C07C85" w:rsidRDefault="005C2D52" w:rsidP="005C2D52">
      <w:pPr>
        <w:pStyle w:val="ListParagraph"/>
        <w:numPr>
          <w:ilvl w:val="0"/>
          <w:numId w:val="4"/>
        </w:numPr>
        <w:rPr>
          <w:b/>
        </w:rPr>
      </w:pPr>
      <w:r w:rsidRPr="00C07C85">
        <w:rPr>
          <w:b/>
        </w:rPr>
        <w:t>Inclusive community forest planning</w:t>
      </w:r>
    </w:p>
    <w:p w:rsidR="00C07C85" w:rsidRDefault="00C07C85" w:rsidP="00C07C85">
      <w:pPr>
        <w:pStyle w:val="ListParagraph"/>
      </w:pPr>
      <w:r>
        <w:t xml:space="preserve">Aim: </w:t>
      </w:r>
      <w:r w:rsidRPr="00C07C85">
        <w:t xml:space="preserve">Exploring link between regulatory framework and </w:t>
      </w:r>
      <w:r>
        <w:t xml:space="preserve">community forest </w:t>
      </w:r>
      <w:r w:rsidR="00007EAA">
        <w:t>planning</w:t>
      </w:r>
      <w:r w:rsidRPr="00C07C85">
        <w:t xml:space="preserve"> </w:t>
      </w:r>
      <w:r w:rsidR="00DB3C51">
        <w:t xml:space="preserve">practices </w:t>
      </w:r>
      <w:r>
        <w:t xml:space="preserve">and understand </w:t>
      </w:r>
      <w:r w:rsidR="00DB3C51">
        <w:t>dynamics of inclusive forest management and local</w:t>
      </w:r>
      <w:r w:rsidRPr="00C07C85">
        <w:t xml:space="preserve"> level planning</w:t>
      </w:r>
      <w:r w:rsidR="00DB3C51">
        <w:t xml:space="preserve"> in the changing contexts</w:t>
      </w:r>
      <w:r>
        <w:t>.</w:t>
      </w:r>
    </w:p>
    <w:p w:rsidR="00CA306D" w:rsidRDefault="00CA306D" w:rsidP="00C07C85">
      <w:pPr>
        <w:pStyle w:val="ListParagraph"/>
      </w:pPr>
    </w:p>
    <w:p w:rsidR="005C2D52" w:rsidRPr="008E36F1" w:rsidRDefault="005C2D52" w:rsidP="005C2D52">
      <w:pPr>
        <w:pStyle w:val="ListParagraph"/>
        <w:numPr>
          <w:ilvl w:val="0"/>
          <w:numId w:val="4"/>
        </w:numPr>
        <w:rPr>
          <w:b/>
        </w:rPr>
      </w:pPr>
      <w:r w:rsidRPr="008E36F1">
        <w:rPr>
          <w:b/>
        </w:rPr>
        <w:t>Active and equitable forest management</w:t>
      </w:r>
    </w:p>
    <w:p w:rsidR="008E36F1" w:rsidRDefault="008E36F1" w:rsidP="008E36F1">
      <w:pPr>
        <w:pStyle w:val="ListParagraph"/>
      </w:pPr>
      <w:r>
        <w:t xml:space="preserve">Aim: to </w:t>
      </w:r>
      <w:r w:rsidR="00DB3C51">
        <w:t xml:space="preserve">catalyze active and equitable forest management and silvicultural practices through the establishment of demonstration plots and contribute to participatory silvicultural technology by </w:t>
      </w:r>
      <w:r>
        <w:t>gather</w:t>
      </w:r>
      <w:r w:rsidR="00DB3C51">
        <w:t>ing</w:t>
      </w:r>
      <w:r>
        <w:t xml:space="preserve"> data from community forest management trials.  This will also provide information that will be used in the EnLiFT model in the </w:t>
      </w:r>
      <w:r w:rsidRPr="008E36F1">
        <w:rPr>
          <w:i/>
        </w:rPr>
        <w:t xml:space="preserve">Impacts </w:t>
      </w:r>
      <w:r>
        <w:t xml:space="preserve">sub-theme. </w:t>
      </w:r>
    </w:p>
    <w:p w:rsidR="00CA306D" w:rsidRDefault="00CA306D" w:rsidP="008E36F1">
      <w:pPr>
        <w:pStyle w:val="ListParagraph"/>
      </w:pPr>
    </w:p>
    <w:p w:rsidR="005C2D52" w:rsidRPr="008E36F1" w:rsidRDefault="005C2D52" w:rsidP="005C2D52">
      <w:pPr>
        <w:pStyle w:val="ListParagraph"/>
        <w:numPr>
          <w:ilvl w:val="0"/>
          <w:numId w:val="4"/>
        </w:numPr>
        <w:rPr>
          <w:b/>
        </w:rPr>
      </w:pPr>
      <w:r w:rsidRPr="008E36F1">
        <w:rPr>
          <w:b/>
        </w:rPr>
        <w:t>Market-responsive community forest institutions</w:t>
      </w:r>
    </w:p>
    <w:p w:rsidR="008E36F1" w:rsidRDefault="008E36F1" w:rsidP="008E36F1">
      <w:pPr>
        <w:pStyle w:val="ListParagraph"/>
      </w:pPr>
      <w:r>
        <w:t xml:space="preserve">Aim: </w:t>
      </w:r>
      <w:r w:rsidR="00007EAA">
        <w:t xml:space="preserve">to </w:t>
      </w:r>
      <w:r w:rsidR="00DB3C51">
        <w:t>explore and catalyze market-responsive community forestry institutions by experimenting the collaboration between the</w:t>
      </w:r>
      <w:r w:rsidR="00007EAA">
        <w:t xml:space="preserve"> private sector </w:t>
      </w:r>
      <w:r w:rsidR="00DB3C51">
        <w:t xml:space="preserve">and </w:t>
      </w:r>
      <w:r w:rsidR="00007EAA">
        <w:t>community forest</w:t>
      </w:r>
      <w:r w:rsidR="00DB5A7B">
        <w:t xml:space="preserve"> </w:t>
      </w:r>
      <w:r w:rsidR="00DB3C51">
        <w:t>user groups</w:t>
      </w:r>
      <w:r w:rsidR="00DB5A7B">
        <w:t>; and to facilitate participatory market appraisal and business-readiness with CFUGs</w:t>
      </w:r>
    </w:p>
    <w:p w:rsidR="00935176" w:rsidRDefault="00935176" w:rsidP="00935176">
      <w:pPr>
        <w:pStyle w:val="Heading3"/>
      </w:pPr>
      <w:r>
        <w:t>Under-Utilised Land research theme</w:t>
      </w:r>
    </w:p>
    <w:p w:rsidR="005C2D52" w:rsidRPr="009724F7" w:rsidRDefault="005C2D52" w:rsidP="005C2D52">
      <w:pPr>
        <w:pStyle w:val="ListParagraph"/>
        <w:numPr>
          <w:ilvl w:val="0"/>
          <w:numId w:val="4"/>
        </w:numPr>
        <w:rPr>
          <w:b/>
        </w:rPr>
      </w:pPr>
      <w:r w:rsidRPr="009724F7">
        <w:rPr>
          <w:b/>
        </w:rPr>
        <w:t>Under-Utilised Land</w:t>
      </w:r>
    </w:p>
    <w:p w:rsidR="00DB5A7B" w:rsidRDefault="00DB5A7B" w:rsidP="00DB5A7B">
      <w:pPr>
        <w:pStyle w:val="ListParagraph"/>
      </w:pPr>
      <w:r>
        <w:t>Aim: to disseminate our understanding of drivers and dynamics of UUL and to develop a typology of different types of UUL and management options for their</w:t>
      </w:r>
      <w:r w:rsidRPr="00DB5A7B">
        <w:t xml:space="preserve"> productive and equitable use</w:t>
      </w:r>
      <w:r w:rsidR="009724F7">
        <w:t xml:space="preserve">.  The </w:t>
      </w:r>
      <w:r>
        <w:t xml:space="preserve">UUL activity is the most heavily reduced from its original </w:t>
      </w:r>
      <w:r w:rsidR="009724F7">
        <w:t>plan.</w:t>
      </w:r>
    </w:p>
    <w:p w:rsidR="00935176" w:rsidRDefault="00935176" w:rsidP="00935176">
      <w:pPr>
        <w:pStyle w:val="Heading3"/>
      </w:pPr>
      <w:r>
        <w:t>Across all research themes</w:t>
      </w:r>
    </w:p>
    <w:p w:rsidR="005C2D52" w:rsidRPr="00E23848" w:rsidRDefault="005C2D52" w:rsidP="005C2D52">
      <w:pPr>
        <w:pStyle w:val="ListParagraph"/>
        <w:numPr>
          <w:ilvl w:val="0"/>
          <w:numId w:val="4"/>
        </w:numPr>
        <w:rPr>
          <w:b/>
        </w:rPr>
      </w:pPr>
      <w:r w:rsidRPr="00E23848">
        <w:rPr>
          <w:b/>
        </w:rPr>
        <w:t>Research-Policy interface</w:t>
      </w:r>
    </w:p>
    <w:p w:rsidR="00CA306D" w:rsidRDefault="009724F7" w:rsidP="00CA306D">
      <w:pPr>
        <w:pStyle w:val="ListParagraph"/>
      </w:pPr>
      <w:r>
        <w:t>Aim: to directly engage with policy actors in the fields of community forestry, agroforestry and under</w:t>
      </w:r>
      <w:r w:rsidR="00E23848">
        <w:t xml:space="preserve">-utilised land </w:t>
      </w:r>
      <w:r w:rsidR="00C51E69">
        <w:t>to identify</w:t>
      </w:r>
      <w:r w:rsidR="00E23848">
        <w:t xml:space="preserve"> </w:t>
      </w:r>
      <w:r w:rsidR="00E23848" w:rsidRPr="00E23848">
        <w:t xml:space="preserve">policy and institutional </w:t>
      </w:r>
      <w:r w:rsidR="00C51E69">
        <w:t>constraints to food security.</w:t>
      </w:r>
      <w:r w:rsidR="00E23848" w:rsidRPr="00E23848">
        <w:t xml:space="preserve">  </w:t>
      </w:r>
      <w:r w:rsidR="00B93482">
        <w:t>This sub-theme embraces all three research themes</w:t>
      </w:r>
    </w:p>
    <w:p w:rsidR="00CA306D" w:rsidRDefault="00CA306D" w:rsidP="00CA306D">
      <w:pPr>
        <w:pStyle w:val="ListParagraph"/>
      </w:pPr>
    </w:p>
    <w:p w:rsidR="00846ADA" w:rsidRDefault="00846ADA" w:rsidP="00CA306D">
      <w:pPr>
        <w:pStyle w:val="Heading2"/>
      </w:pPr>
      <w:r>
        <w:lastRenderedPageBreak/>
        <w:t>2 Revised Outputs Table for ACIAR Reporting</w:t>
      </w:r>
    </w:p>
    <w:p w:rsidR="00935176" w:rsidRDefault="00B93482" w:rsidP="00E620E6">
      <w:r>
        <w:t>This table</w:t>
      </w:r>
      <w:r w:rsidR="008F7BF3">
        <w:t xml:space="preserve"> presents the revised and re-numbered Outputs Table along with the Outputs from the original table that have been deleted.</w:t>
      </w:r>
      <w:r w:rsidR="003E4446">
        <w:t xml:space="preserve">  Some orphan outputs are re-written in new outputs.</w:t>
      </w:r>
    </w:p>
    <w:tbl>
      <w:tblPr>
        <w:tblStyle w:val="TableGrid"/>
        <w:tblW w:w="9180" w:type="dxa"/>
        <w:tblLook w:val="04A0" w:firstRow="1" w:lastRow="0" w:firstColumn="1" w:lastColumn="0" w:noHBand="0" w:noVBand="1"/>
      </w:tblPr>
      <w:tblGrid>
        <w:gridCol w:w="1526"/>
        <w:gridCol w:w="54"/>
        <w:gridCol w:w="1789"/>
        <w:gridCol w:w="15"/>
        <w:gridCol w:w="2618"/>
        <w:gridCol w:w="60"/>
        <w:gridCol w:w="907"/>
        <w:gridCol w:w="2211"/>
      </w:tblGrid>
      <w:tr w:rsidR="00A95E4F" w:rsidRPr="0078062A" w:rsidTr="003069E0">
        <w:tc>
          <w:tcPr>
            <w:tcW w:w="1580" w:type="dxa"/>
            <w:gridSpan w:val="2"/>
            <w:tcBorders>
              <w:bottom w:val="single" w:sz="12" w:space="0" w:color="auto"/>
            </w:tcBorders>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 xml:space="preserve">Research </w:t>
            </w:r>
          </w:p>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 xml:space="preserve">sub-theme </w:t>
            </w:r>
          </w:p>
        </w:tc>
        <w:tc>
          <w:tcPr>
            <w:tcW w:w="1804" w:type="dxa"/>
            <w:gridSpan w:val="2"/>
            <w:tcBorders>
              <w:bottom w:val="single" w:sz="12" w:space="0" w:color="auto"/>
            </w:tcBorders>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Activity</w:t>
            </w:r>
          </w:p>
        </w:tc>
        <w:tc>
          <w:tcPr>
            <w:tcW w:w="2618" w:type="dxa"/>
            <w:tcBorders>
              <w:bottom w:val="single" w:sz="12" w:space="0" w:color="auto"/>
            </w:tcBorders>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 xml:space="preserve">New Outputs </w:t>
            </w:r>
          </w:p>
        </w:tc>
        <w:tc>
          <w:tcPr>
            <w:tcW w:w="967" w:type="dxa"/>
            <w:gridSpan w:val="2"/>
            <w:tcBorders>
              <w:bottom w:val="single" w:sz="12" w:space="0" w:color="auto"/>
            </w:tcBorders>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b/>
                <w:color w:val="FFFFFF" w:themeColor="background1"/>
                <w:sz w:val="18"/>
              </w:rPr>
              <w:t>DUE DATE</w:t>
            </w:r>
          </w:p>
        </w:tc>
        <w:tc>
          <w:tcPr>
            <w:tcW w:w="2211" w:type="dxa"/>
            <w:tcBorders>
              <w:bottom w:val="single" w:sz="12" w:space="0" w:color="auto"/>
            </w:tcBorders>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Orphaned Original Outputs &amp; due dates</w:t>
            </w:r>
          </w:p>
        </w:tc>
      </w:tr>
      <w:tr w:rsidR="00570844" w:rsidRPr="00FC379D" w:rsidTr="003069E0">
        <w:trPr>
          <w:trHeight w:val="511"/>
        </w:trPr>
        <w:tc>
          <w:tcPr>
            <w:tcW w:w="9180" w:type="dxa"/>
            <w:gridSpan w:val="8"/>
            <w:tcBorders>
              <w:top w:val="single" w:sz="12" w:space="0" w:color="auto"/>
            </w:tcBorders>
            <w:shd w:val="pct10" w:color="auto" w:fill="auto"/>
          </w:tcPr>
          <w:p w:rsidR="00570844" w:rsidRPr="00570844" w:rsidRDefault="00570844" w:rsidP="00570844">
            <w:pPr>
              <w:rPr>
                <w:rFonts w:cs="Arial"/>
                <w:b/>
              </w:rPr>
            </w:pPr>
            <w:r w:rsidRPr="00570844">
              <w:rPr>
                <w:b/>
              </w:rPr>
              <w:t xml:space="preserve">Objective 1: </w:t>
            </w:r>
            <w:r w:rsidRPr="00570844">
              <w:rPr>
                <w:rFonts w:cs="Arial"/>
                <w:b/>
              </w:rPr>
              <w:t>To improve the capacity of household based agroforestry systems to enhance livelihoods and food security</w:t>
            </w:r>
          </w:p>
        </w:tc>
      </w:tr>
      <w:tr w:rsidR="00C44204" w:rsidRPr="00FC379D" w:rsidTr="00AE2586">
        <w:trPr>
          <w:trHeight w:val="1863"/>
        </w:trPr>
        <w:tc>
          <w:tcPr>
            <w:tcW w:w="1526" w:type="dxa"/>
            <w:vMerge w:val="restart"/>
          </w:tcPr>
          <w:p w:rsidR="00A95E4F" w:rsidRDefault="00A95E4F" w:rsidP="00C12F7B">
            <w:pPr>
              <w:pStyle w:val="NoSpacing"/>
              <w:rPr>
                <w:rFonts w:ascii="Arial" w:hAnsi="Arial" w:cs="Arial"/>
                <w:b/>
                <w:sz w:val="18"/>
                <w:szCs w:val="18"/>
              </w:rPr>
            </w:pPr>
            <w:r>
              <w:rPr>
                <w:rFonts w:ascii="Arial" w:hAnsi="Arial" w:cs="Arial"/>
                <w:b/>
                <w:sz w:val="18"/>
                <w:szCs w:val="18"/>
              </w:rPr>
              <w:t>1]</w:t>
            </w:r>
          </w:p>
          <w:p w:rsidR="00A95E4F" w:rsidRDefault="00A95E4F" w:rsidP="00C12F7B">
            <w:pPr>
              <w:pStyle w:val="NoSpacing"/>
              <w:rPr>
                <w:rFonts w:ascii="Arial" w:hAnsi="Arial" w:cs="Arial"/>
                <w:b/>
                <w:sz w:val="18"/>
                <w:szCs w:val="18"/>
              </w:rPr>
            </w:pPr>
          </w:p>
          <w:p w:rsidR="00C44204" w:rsidRPr="007D1637" w:rsidRDefault="00C44204" w:rsidP="00C12F7B">
            <w:pPr>
              <w:pStyle w:val="NoSpacing"/>
              <w:rPr>
                <w:rFonts w:ascii="Arial" w:hAnsi="Arial" w:cs="Arial"/>
                <w:b/>
                <w:sz w:val="18"/>
                <w:szCs w:val="18"/>
              </w:rPr>
            </w:pPr>
            <w:r w:rsidRPr="007D1637">
              <w:rPr>
                <w:rFonts w:ascii="Arial" w:hAnsi="Arial" w:cs="Arial"/>
                <w:b/>
                <w:sz w:val="18"/>
                <w:szCs w:val="18"/>
              </w:rPr>
              <w:t>Market-oriented field interventions</w:t>
            </w:r>
          </w:p>
          <w:p w:rsidR="00C44204" w:rsidRPr="007D1637" w:rsidRDefault="00C44204" w:rsidP="00C12F7B">
            <w:pPr>
              <w:pStyle w:val="NoSpacing"/>
              <w:rPr>
                <w:rFonts w:ascii="Arial" w:hAnsi="Arial" w:cs="Arial"/>
                <w:b/>
                <w:sz w:val="18"/>
                <w:szCs w:val="18"/>
              </w:rPr>
            </w:pPr>
          </w:p>
          <w:p w:rsidR="00C44204" w:rsidRPr="007D1637" w:rsidRDefault="00C44204" w:rsidP="00C12F7B">
            <w:pPr>
              <w:pStyle w:val="NoSpacing"/>
              <w:rPr>
                <w:rFonts w:ascii="Arial" w:hAnsi="Arial" w:cs="Arial"/>
                <w:sz w:val="18"/>
                <w:szCs w:val="18"/>
              </w:rPr>
            </w:pPr>
          </w:p>
          <w:p w:rsidR="00C44204" w:rsidRPr="007D1637" w:rsidRDefault="00C44204" w:rsidP="00C12F7B">
            <w:pPr>
              <w:pStyle w:val="NoSpacing"/>
              <w:rPr>
                <w:rFonts w:ascii="Arial" w:hAnsi="Arial" w:cs="Arial"/>
                <w:sz w:val="18"/>
                <w:szCs w:val="18"/>
              </w:rPr>
            </w:pPr>
          </w:p>
        </w:tc>
        <w:tc>
          <w:tcPr>
            <w:tcW w:w="1843" w:type="dxa"/>
            <w:gridSpan w:val="2"/>
            <w:vMerge w:val="restart"/>
          </w:tcPr>
          <w:p w:rsidR="00FD5FC5" w:rsidRDefault="00FD5FC5" w:rsidP="00C12F7B">
            <w:pPr>
              <w:pStyle w:val="NoSpacing"/>
              <w:rPr>
                <w:rFonts w:ascii="Arial" w:hAnsi="Arial" w:cs="Arial"/>
                <w:sz w:val="18"/>
                <w:szCs w:val="18"/>
              </w:rPr>
            </w:pPr>
          </w:p>
          <w:p w:rsidR="00C44204" w:rsidRPr="007D1637" w:rsidRDefault="00C44204" w:rsidP="00C12F7B">
            <w:pPr>
              <w:pStyle w:val="NoSpacing"/>
              <w:rPr>
                <w:rFonts w:ascii="Arial" w:hAnsi="Arial" w:cs="Arial"/>
                <w:sz w:val="18"/>
                <w:szCs w:val="18"/>
              </w:rPr>
            </w:pPr>
            <w:r w:rsidRPr="007D1637">
              <w:rPr>
                <w:rFonts w:ascii="Arial" w:hAnsi="Arial" w:cs="Arial"/>
                <w:sz w:val="18"/>
                <w:szCs w:val="18"/>
              </w:rPr>
              <w:t>Institutional mapping of AF</w:t>
            </w:r>
          </w:p>
          <w:p w:rsidR="00C44204" w:rsidRPr="007D1637" w:rsidRDefault="00C44204" w:rsidP="00C12F7B">
            <w:pPr>
              <w:pStyle w:val="NoSpacing"/>
              <w:rPr>
                <w:rFonts w:ascii="Arial" w:hAnsi="Arial" w:cs="Arial"/>
                <w:sz w:val="18"/>
                <w:szCs w:val="18"/>
              </w:rPr>
            </w:pPr>
          </w:p>
        </w:tc>
        <w:tc>
          <w:tcPr>
            <w:tcW w:w="2693" w:type="dxa"/>
            <w:gridSpan w:val="3"/>
          </w:tcPr>
          <w:p w:rsidR="00C44204" w:rsidRPr="007D1637" w:rsidRDefault="00C44204" w:rsidP="00C12F7B">
            <w:pPr>
              <w:pStyle w:val="NoSpacing"/>
              <w:rPr>
                <w:rFonts w:ascii="Arial" w:hAnsi="Arial" w:cs="Arial"/>
                <w:sz w:val="18"/>
                <w:szCs w:val="18"/>
              </w:rPr>
            </w:pPr>
            <w:r w:rsidRPr="007D1637">
              <w:rPr>
                <w:rFonts w:ascii="Arial" w:hAnsi="Arial" w:cs="Arial"/>
                <w:sz w:val="18"/>
                <w:szCs w:val="18"/>
              </w:rPr>
              <w:t>O1: Publication on “Drivers of farming systems adaptation, farmers’ existing agroforestry practices, and perceptions of limitations to their livelihoods across six agroecological settings in the Middle Hills region”  = KPI for 2014/156</w:t>
            </w:r>
          </w:p>
        </w:tc>
        <w:tc>
          <w:tcPr>
            <w:tcW w:w="907" w:type="dxa"/>
          </w:tcPr>
          <w:p w:rsidR="00C44204" w:rsidRPr="007D1637" w:rsidRDefault="00C44204" w:rsidP="00C12F7B">
            <w:pPr>
              <w:pStyle w:val="NoSpacing"/>
              <w:rPr>
                <w:rFonts w:ascii="Arial" w:hAnsi="Arial" w:cs="Arial"/>
                <w:sz w:val="18"/>
                <w:szCs w:val="18"/>
              </w:rPr>
            </w:pPr>
            <w:r w:rsidRPr="007D1637">
              <w:rPr>
                <w:rFonts w:ascii="Arial" w:hAnsi="Arial" w:cs="Arial"/>
                <w:sz w:val="18"/>
                <w:szCs w:val="18"/>
              </w:rPr>
              <w:t>JUN 2015</w:t>
            </w:r>
          </w:p>
        </w:tc>
        <w:tc>
          <w:tcPr>
            <w:tcW w:w="2211" w:type="dxa"/>
            <w:vMerge w:val="restart"/>
          </w:tcPr>
          <w:p w:rsidR="00C44204" w:rsidRPr="007D1637" w:rsidRDefault="00C44204" w:rsidP="00C12F7B">
            <w:pPr>
              <w:pStyle w:val="NoSpacing"/>
              <w:rPr>
                <w:rFonts w:ascii="Arial" w:hAnsi="Arial" w:cs="Arial"/>
                <w:sz w:val="16"/>
                <w:szCs w:val="18"/>
              </w:rPr>
            </w:pPr>
            <w:r w:rsidRPr="007D1637">
              <w:rPr>
                <w:rFonts w:ascii="Arial" w:hAnsi="Arial" w:cs="Arial"/>
                <w:sz w:val="16"/>
                <w:szCs w:val="18"/>
              </w:rPr>
              <w:t xml:space="preserve"> </w:t>
            </w: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O5: A policy discussion paper highlighting links between key governance variables and agroforestry contribution to livelihoods  APR15</w:t>
            </w:r>
          </w:p>
          <w:p w:rsidR="00C44204" w:rsidRPr="007D1637" w:rsidRDefault="00C44204" w:rsidP="00C12F7B">
            <w:pPr>
              <w:pStyle w:val="NoSpacing"/>
              <w:rPr>
                <w:rFonts w:ascii="Arial" w:hAnsi="Arial" w:cs="Arial"/>
                <w:sz w:val="16"/>
                <w:szCs w:val="18"/>
              </w:rPr>
            </w:pP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O6: A scientific paper demonstrating how prevailing policy, institutions and governance shape and determine the livelihoods and food security outcomes of agroforestry APR17</w:t>
            </w:r>
          </w:p>
          <w:p w:rsidR="00C44204" w:rsidRPr="007D1637" w:rsidRDefault="00C44204" w:rsidP="00C12F7B">
            <w:pPr>
              <w:pStyle w:val="NoSpacing"/>
              <w:rPr>
                <w:rFonts w:ascii="Arial" w:hAnsi="Arial" w:cs="Arial"/>
                <w:sz w:val="16"/>
                <w:szCs w:val="18"/>
              </w:rPr>
            </w:pP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 xml:space="preserve">O17: Recommendations for institutional and policy arrangements to enhance livelihoods through agroforestry JAN18   </w:t>
            </w:r>
          </w:p>
          <w:p w:rsidR="00C44204" w:rsidRPr="007D1637" w:rsidRDefault="00C44204" w:rsidP="00C12F7B">
            <w:pPr>
              <w:pStyle w:val="NoSpacing"/>
              <w:rPr>
                <w:rFonts w:ascii="Arial" w:hAnsi="Arial" w:cs="Arial"/>
                <w:sz w:val="16"/>
                <w:szCs w:val="18"/>
              </w:rPr>
            </w:pP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O13: 6 pilot sites of improved commercial agroforestry systems for demonstration purposes  APR16</w:t>
            </w: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 xml:space="preserve">O15: A resource book and other extension products for farmers interested in new agroforestry and market opportunities OCT17 </w:t>
            </w:r>
          </w:p>
          <w:p w:rsidR="00C44204" w:rsidRPr="007D1637" w:rsidRDefault="00C44204" w:rsidP="00C12F7B">
            <w:pPr>
              <w:pStyle w:val="NoSpacing"/>
              <w:rPr>
                <w:rFonts w:ascii="Arial" w:hAnsi="Arial" w:cs="Arial"/>
                <w:sz w:val="16"/>
                <w:szCs w:val="18"/>
              </w:rPr>
            </w:pP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O16: Farmer-to-Farmer training of improved agroforestry systems JAN18</w:t>
            </w:r>
          </w:p>
          <w:p w:rsidR="00C44204" w:rsidRPr="007D1637" w:rsidRDefault="00C44204" w:rsidP="00C12F7B">
            <w:pPr>
              <w:pStyle w:val="NoSpacing"/>
              <w:rPr>
                <w:rFonts w:ascii="Arial" w:hAnsi="Arial" w:cs="Arial"/>
                <w:sz w:val="16"/>
                <w:szCs w:val="18"/>
              </w:rPr>
            </w:pPr>
          </w:p>
          <w:p w:rsidR="00C44204" w:rsidRPr="007D1637" w:rsidRDefault="00C44204" w:rsidP="00C12F7B">
            <w:pPr>
              <w:pStyle w:val="NoSpacing"/>
              <w:rPr>
                <w:rFonts w:ascii="Arial" w:hAnsi="Arial" w:cs="Arial"/>
                <w:sz w:val="16"/>
                <w:szCs w:val="18"/>
              </w:rPr>
            </w:pPr>
            <w:r w:rsidRPr="007D1637">
              <w:rPr>
                <w:rFonts w:ascii="Arial" w:hAnsi="Arial" w:cs="Arial"/>
                <w:sz w:val="16"/>
                <w:szCs w:val="18"/>
              </w:rPr>
              <w:t>O18: Recommendations for service provision to further the enhancement of livelihoods and food security from agroforestry JAN18</w:t>
            </w:r>
          </w:p>
        </w:tc>
      </w:tr>
      <w:tr w:rsidR="007D1637" w:rsidRPr="00FC379D" w:rsidTr="00AE2586">
        <w:trPr>
          <w:trHeight w:val="509"/>
        </w:trPr>
        <w:tc>
          <w:tcPr>
            <w:tcW w:w="1526" w:type="dxa"/>
            <w:vMerge/>
          </w:tcPr>
          <w:p w:rsidR="00935176" w:rsidRPr="007D1637" w:rsidRDefault="00935176" w:rsidP="00C12F7B">
            <w:pPr>
              <w:pStyle w:val="NoSpacing"/>
              <w:rPr>
                <w:rFonts w:ascii="Arial" w:hAnsi="Arial" w:cs="Arial"/>
                <w:b/>
                <w:sz w:val="18"/>
                <w:szCs w:val="18"/>
              </w:rPr>
            </w:pPr>
          </w:p>
        </w:tc>
        <w:tc>
          <w:tcPr>
            <w:tcW w:w="1843" w:type="dxa"/>
            <w:gridSpan w:val="2"/>
            <w:vMerge/>
          </w:tcPr>
          <w:p w:rsidR="00935176" w:rsidRPr="007D1637" w:rsidRDefault="00935176" w:rsidP="00C12F7B">
            <w:pPr>
              <w:pStyle w:val="NoSpacing"/>
              <w:rPr>
                <w:rFonts w:ascii="Arial" w:hAnsi="Arial" w:cs="Arial"/>
                <w:sz w:val="18"/>
                <w:szCs w:val="18"/>
              </w:rPr>
            </w:pPr>
          </w:p>
        </w:tc>
        <w:tc>
          <w:tcPr>
            <w:tcW w:w="2693" w:type="dxa"/>
            <w:gridSpan w:val="3"/>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 xml:space="preserve">O2: Report of Participatory Market Chain Appraisal of the full range of AF products (includes market trends and growing markets)   </w:t>
            </w:r>
          </w:p>
          <w:p w:rsidR="00935176" w:rsidRPr="007D1637" w:rsidRDefault="00935176" w:rsidP="00C12F7B">
            <w:pPr>
              <w:pStyle w:val="NoSpacing"/>
              <w:rPr>
                <w:rFonts w:ascii="Arial" w:hAnsi="Arial" w:cs="Arial"/>
                <w:sz w:val="18"/>
                <w:szCs w:val="18"/>
              </w:rPr>
            </w:pPr>
          </w:p>
        </w:tc>
        <w:tc>
          <w:tcPr>
            <w:tcW w:w="907" w:type="dxa"/>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JUN 2015</w:t>
            </w:r>
          </w:p>
        </w:tc>
        <w:tc>
          <w:tcPr>
            <w:tcW w:w="2211" w:type="dxa"/>
            <w:vMerge/>
          </w:tcPr>
          <w:p w:rsidR="00935176" w:rsidRPr="007D1637" w:rsidRDefault="00935176" w:rsidP="00C12F7B">
            <w:pPr>
              <w:pStyle w:val="NoSpacing"/>
              <w:rPr>
                <w:rFonts w:ascii="Arial" w:hAnsi="Arial" w:cs="Arial"/>
                <w:sz w:val="18"/>
                <w:szCs w:val="18"/>
              </w:rPr>
            </w:pPr>
          </w:p>
        </w:tc>
      </w:tr>
      <w:tr w:rsidR="007D1637" w:rsidRPr="00FC379D" w:rsidTr="00AE2586">
        <w:trPr>
          <w:trHeight w:val="509"/>
        </w:trPr>
        <w:tc>
          <w:tcPr>
            <w:tcW w:w="1526" w:type="dxa"/>
            <w:vMerge/>
          </w:tcPr>
          <w:p w:rsidR="00935176" w:rsidRPr="007D1637" w:rsidRDefault="00935176" w:rsidP="00C12F7B">
            <w:pPr>
              <w:pStyle w:val="NoSpacing"/>
              <w:rPr>
                <w:rFonts w:ascii="Arial" w:hAnsi="Arial" w:cs="Arial"/>
                <w:b/>
                <w:sz w:val="18"/>
                <w:szCs w:val="18"/>
              </w:rPr>
            </w:pPr>
          </w:p>
        </w:tc>
        <w:tc>
          <w:tcPr>
            <w:tcW w:w="1843" w:type="dxa"/>
            <w:gridSpan w:val="2"/>
            <w:vMerge/>
          </w:tcPr>
          <w:p w:rsidR="00935176" w:rsidRPr="007D1637" w:rsidRDefault="00935176" w:rsidP="00C12F7B">
            <w:pPr>
              <w:pStyle w:val="NoSpacing"/>
              <w:rPr>
                <w:rFonts w:ascii="Arial" w:hAnsi="Arial" w:cs="Arial"/>
                <w:sz w:val="18"/>
                <w:szCs w:val="18"/>
              </w:rPr>
            </w:pPr>
          </w:p>
        </w:tc>
        <w:tc>
          <w:tcPr>
            <w:tcW w:w="2693" w:type="dxa"/>
            <w:gridSpan w:val="3"/>
          </w:tcPr>
          <w:p w:rsidR="00935176" w:rsidRPr="007D1637" w:rsidRDefault="00935176" w:rsidP="00C12F7B">
            <w:pPr>
              <w:pStyle w:val="NoSpacing"/>
              <w:rPr>
                <w:rFonts w:ascii="Arial" w:hAnsi="Arial" w:cs="Arial"/>
                <w:color w:val="000000"/>
                <w:sz w:val="18"/>
                <w:szCs w:val="18"/>
              </w:rPr>
            </w:pPr>
            <w:r w:rsidRPr="007D1637">
              <w:rPr>
                <w:rFonts w:ascii="Arial" w:hAnsi="Arial" w:cs="Arial"/>
                <w:color w:val="000000"/>
                <w:sz w:val="18"/>
                <w:szCs w:val="18"/>
              </w:rPr>
              <w:t xml:space="preserve">O4: Report of training and outputs of participatory business plans of priority products for each of 6 sites </w:t>
            </w:r>
          </w:p>
          <w:p w:rsidR="00935176" w:rsidRPr="007D1637" w:rsidRDefault="00935176" w:rsidP="00C12F7B">
            <w:pPr>
              <w:pStyle w:val="NoSpacing"/>
              <w:rPr>
                <w:rFonts w:ascii="Arial" w:hAnsi="Arial" w:cs="Arial"/>
                <w:sz w:val="18"/>
                <w:szCs w:val="18"/>
              </w:rPr>
            </w:pPr>
          </w:p>
        </w:tc>
        <w:tc>
          <w:tcPr>
            <w:tcW w:w="907" w:type="dxa"/>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DEC 2015</w:t>
            </w:r>
          </w:p>
        </w:tc>
        <w:tc>
          <w:tcPr>
            <w:tcW w:w="2211" w:type="dxa"/>
            <w:vMerge/>
          </w:tcPr>
          <w:p w:rsidR="00935176" w:rsidRPr="007D1637" w:rsidRDefault="00935176" w:rsidP="00C12F7B">
            <w:pPr>
              <w:pStyle w:val="NoSpacing"/>
              <w:rPr>
                <w:rFonts w:ascii="Arial" w:hAnsi="Arial" w:cs="Arial"/>
                <w:sz w:val="18"/>
                <w:szCs w:val="18"/>
              </w:rPr>
            </w:pPr>
          </w:p>
        </w:tc>
      </w:tr>
      <w:tr w:rsidR="007D1637" w:rsidRPr="00FC379D" w:rsidTr="00AE2586">
        <w:tc>
          <w:tcPr>
            <w:tcW w:w="1526" w:type="dxa"/>
            <w:vMerge/>
          </w:tcPr>
          <w:p w:rsidR="00935176" w:rsidRPr="007D1637" w:rsidRDefault="00935176" w:rsidP="00C12F7B">
            <w:pPr>
              <w:pStyle w:val="NoSpacing"/>
              <w:rPr>
                <w:rFonts w:ascii="Arial" w:hAnsi="Arial" w:cs="Arial"/>
                <w:sz w:val="18"/>
                <w:szCs w:val="18"/>
              </w:rPr>
            </w:pPr>
          </w:p>
        </w:tc>
        <w:tc>
          <w:tcPr>
            <w:tcW w:w="1843" w:type="dxa"/>
            <w:gridSpan w:val="2"/>
            <w:vMerge/>
          </w:tcPr>
          <w:p w:rsidR="00935176" w:rsidRPr="007D1637" w:rsidRDefault="00935176" w:rsidP="00C12F7B">
            <w:pPr>
              <w:pStyle w:val="NoSpacing"/>
              <w:rPr>
                <w:rFonts w:ascii="Arial" w:hAnsi="Arial" w:cs="Arial"/>
                <w:sz w:val="18"/>
                <w:szCs w:val="18"/>
              </w:rPr>
            </w:pPr>
          </w:p>
        </w:tc>
        <w:tc>
          <w:tcPr>
            <w:tcW w:w="2693" w:type="dxa"/>
            <w:gridSpan w:val="3"/>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O5: Scientific paper characterizing AF formal &amp; informal institutions that can catalyse AF products marketing and their change over time.</w:t>
            </w:r>
          </w:p>
        </w:tc>
        <w:tc>
          <w:tcPr>
            <w:tcW w:w="907" w:type="dxa"/>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DEC 2015</w:t>
            </w:r>
          </w:p>
        </w:tc>
        <w:tc>
          <w:tcPr>
            <w:tcW w:w="2211" w:type="dxa"/>
            <w:vMerge/>
          </w:tcPr>
          <w:p w:rsidR="00935176" w:rsidRPr="007D1637" w:rsidRDefault="00935176" w:rsidP="00C12F7B">
            <w:pPr>
              <w:pStyle w:val="NoSpacing"/>
              <w:rPr>
                <w:rFonts w:ascii="Arial" w:hAnsi="Arial" w:cs="Arial"/>
                <w:sz w:val="18"/>
                <w:szCs w:val="18"/>
              </w:rPr>
            </w:pPr>
          </w:p>
        </w:tc>
      </w:tr>
      <w:tr w:rsidR="007D1637" w:rsidRPr="00FC379D" w:rsidTr="00AE2586">
        <w:tc>
          <w:tcPr>
            <w:tcW w:w="1526" w:type="dxa"/>
            <w:vMerge/>
          </w:tcPr>
          <w:p w:rsidR="00935176" w:rsidRPr="007D1637" w:rsidRDefault="00935176" w:rsidP="00C12F7B">
            <w:pPr>
              <w:pStyle w:val="NoSpacing"/>
              <w:rPr>
                <w:rFonts w:ascii="Arial" w:hAnsi="Arial" w:cs="Arial"/>
                <w:sz w:val="18"/>
                <w:szCs w:val="18"/>
              </w:rPr>
            </w:pPr>
          </w:p>
        </w:tc>
        <w:tc>
          <w:tcPr>
            <w:tcW w:w="1843" w:type="dxa"/>
            <w:gridSpan w:val="2"/>
            <w:vMerge w:val="restart"/>
          </w:tcPr>
          <w:p w:rsidR="00FD5FC5" w:rsidRDefault="00FD5FC5" w:rsidP="00C12F7B">
            <w:pPr>
              <w:pStyle w:val="NoSpacing"/>
              <w:rPr>
                <w:rFonts w:ascii="Arial" w:hAnsi="Arial" w:cs="Arial"/>
                <w:sz w:val="18"/>
                <w:szCs w:val="18"/>
              </w:rPr>
            </w:pPr>
          </w:p>
          <w:p w:rsidR="00935176" w:rsidRPr="007D1637" w:rsidRDefault="00935176" w:rsidP="00C12F7B">
            <w:pPr>
              <w:pStyle w:val="NoSpacing"/>
              <w:rPr>
                <w:rFonts w:ascii="Arial" w:hAnsi="Arial" w:cs="Arial"/>
                <w:sz w:val="18"/>
                <w:szCs w:val="18"/>
              </w:rPr>
            </w:pPr>
            <w:r w:rsidRPr="007D1637">
              <w:rPr>
                <w:rFonts w:ascii="Arial" w:hAnsi="Arial" w:cs="Arial"/>
                <w:sz w:val="18"/>
                <w:szCs w:val="18"/>
              </w:rPr>
              <w:t>Priority product implementation</w:t>
            </w:r>
          </w:p>
          <w:p w:rsidR="00935176" w:rsidRPr="007D1637" w:rsidRDefault="00935176" w:rsidP="00C12F7B">
            <w:pPr>
              <w:pStyle w:val="NoSpacing"/>
              <w:rPr>
                <w:rFonts w:ascii="Arial" w:hAnsi="Arial" w:cs="Arial"/>
                <w:sz w:val="18"/>
                <w:szCs w:val="18"/>
              </w:rPr>
            </w:pPr>
          </w:p>
        </w:tc>
        <w:tc>
          <w:tcPr>
            <w:tcW w:w="2693" w:type="dxa"/>
            <w:gridSpan w:val="3"/>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O6:  1</w:t>
            </w:r>
            <w:r w:rsidRPr="007D1637">
              <w:rPr>
                <w:rFonts w:ascii="Arial" w:hAnsi="Arial" w:cs="Arial"/>
                <w:sz w:val="18"/>
                <w:szCs w:val="18"/>
                <w:vertAlign w:val="superscript"/>
              </w:rPr>
              <w:t>st</w:t>
            </w:r>
            <w:r w:rsidRPr="007D1637">
              <w:rPr>
                <w:rFonts w:ascii="Arial" w:hAnsi="Arial" w:cs="Arial"/>
                <w:sz w:val="18"/>
                <w:szCs w:val="18"/>
              </w:rPr>
              <w:t xml:space="preserve"> cycle report of commercial plantings </w:t>
            </w:r>
          </w:p>
          <w:p w:rsidR="00935176" w:rsidRPr="007D1637" w:rsidRDefault="00935176" w:rsidP="00C12F7B">
            <w:pPr>
              <w:pStyle w:val="NoSpacing"/>
              <w:rPr>
                <w:rFonts w:ascii="Arial" w:hAnsi="Arial" w:cs="Arial"/>
                <w:sz w:val="18"/>
                <w:szCs w:val="18"/>
              </w:rPr>
            </w:pPr>
            <w:r w:rsidRPr="007D1637">
              <w:rPr>
                <w:rFonts w:ascii="Arial" w:hAnsi="Arial" w:cs="Arial"/>
                <w:sz w:val="18"/>
                <w:szCs w:val="18"/>
              </w:rPr>
              <w:t xml:space="preserve"> </w:t>
            </w:r>
          </w:p>
        </w:tc>
        <w:tc>
          <w:tcPr>
            <w:tcW w:w="907" w:type="dxa"/>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DEC 2015</w:t>
            </w:r>
          </w:p>
        </w:tc>
        <w:tc>
          <w:tcPr>
            <w:tcW w:w="2211" w:type="dxa"/>
            <w:vMerge/>
          </w:tcPr>
          <w:p w:rsidR="00935176" w:rsidRPr="007D1637" w:rsidRDefault="00935176" w:rsidP="00C12F7B">
            <w:pPr>
              <w:pStyle w:val="NoSpacing"/>
              <w:rPr>
                <w:rFonts w:ascii="Arial" w:hAnsi="Arial" w:cs="Arial"/>
                <w:sz w:val="18"/>
                <w:szCs w:val="18"/>
              </w:rPr>
            </w:pPr>
          </w:p>
        </w:tc>
      </w:tr>
      <w:tr w:rsidR="007D1637" w:rsidRPr="00FC379D" w:rsidTr="00AE2586">
        <w:tc>
          <w:tcPr>
            <w:tcW w:w="1526" w:type="dxa"/>
            <w:vMerge/>
          </w:tcPr>
          <w:p w:rsidR="00935176" w:rsidRPr="007D1637" w:rsidRDefault="00935176" w:rsidP="00C12F7B">
            <w:pPr>
              <w:pStyle w:val="NoSpacing"/>
              <w:rPr>
                <w:rFonts w:ascii="Arial" w:hAnsi="Arial" w:cs="Arial"/>
                <w:sz w:val="18"/>
                <w:szCs w:val="18"/>
              </w:rPr>
            </w:pPr>
          </w:p>
        </w:tc>
        <w:tc>
          <w:tcPr>
            <w:tcW w:w="1843" w:type="dxa"/>
            <w:gridSpan w:val="2"/>
            <w:vMerge/>
          </w:tcPr>
          <w:p w:rsidR="00935176" w:rsidRPr="007D1637" w:rsidRDefault="00935176" w:rsidP="00C12F7B">
            <w:pPr>
              <w:pStyle w:val="NoSpacing"/>
              <w:rPr>
                <w:rFonts w:ascii="Arial" w:hAnsi="Arial" w:cs="Arial"/>
                <w:sz w:val="18"/>
                <w:szCs w:val="18"/>
              </w:rPr>
            </w:pPr>
          </w:p>
        </w:tc>
        <w:tc>
          <w:tcPr>
            <w:tcW w:w="2693" w:type="dxa"/>
            <w:gridSpan w:val="3"/>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O7:  2</w:t>
            </w:r>
            <w:r w:rsidRPr="007D1637">
              <w:rPr>
                <w:rFonts w:ascii="Arial" w:hAnsi="Arial" w:cs="Arial"/>
                <w:sz w:val="18"/>
                <w:szCs w:val="18"/>
                <w:vertAlign w:val="superscript"/>
              </w:rPr>
              <w:t>nd</w:t>
            </w:r>
            <w:r w:rsidRPr="007D1637">
              <w:rPr>
                <w:rFonts w:ascii="Arial" w:hAnsi="Arial" w:cs="Arial"/>
                <w:sz w:val="18"/>
                <w:szCs w:val="18"/>
              </w:rPr>
              <w:t xml:space="preserve"> cycle report of commercial plantings   </w:t>
            </w:r>
          </w:p>
          <w:p w:rsidR="00935176" w:rsidRPr="007D1637" w:rsidRDefault="00935176" w:rsidP="00C12F7B">
            <w:pPr>
              <w:pStyle w:val="NoSpacing"/>
              <w:rPr>
                <w:rFonts w:ascii="Arial" w:hAnsi="Arial" w:cs="Arial"/>
                <w:sz w:val="18"/>
                <w:szCs w:val="18"/>
              </w:rPr>
            </w:pPr>
          </w:p>
        </w:tc>
        <w:tc>
          <w:tcPr>
            <w:tcW w:w="907" w:type="dxa"/>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DEC 2016</w:t>
            </w:r>
          </w:p>
        </w:tc>
        <w:tc>
          <w:tcPr>
            <w:tcW w:w="2211" w:type="dxa"/>
            <w:vMerge/>
          </w:tcPr>
          <w:p w:rsidR="00935176" w:rsidRPr="007D1637" w:rsidRDefault="00935176" w:rsidP="00C12F7B">
            <w:pPr>
              <w:pStyle w:val="NoSpacing"/>
              <w:rPr>
                <w:rFonts w:ascii="Arial" w:hAnsi="Arial" w:cs="Arial"/>
                <w:sz w:val="18"/>
                <w:szCs w:val="18"/>
              </w:rPr>
            </w:pPr>
          </w:p>
        </w:tc>
      </w:tr>
      <w:tr w:rsidR="007D1637" w:rsidRPr="00FC379D" w:rsidTr="00AE2586">
        <w:tc>
          <w:tcPr>
            <w:tcW w:w="1526" w:type="dxa"/>
            <w:vMerge/>
          </w:tcPr>
          <w:p w:rsidR="00935176" w:rsidRPr="007D1637" w:rsidRDefault="00935176" w:rsidP="00C12F7B">
            <w:pPr>
              <w:pStyle w:val="NoSpacing"/>
              <w:rPr>
                <w:rFonts w:ascii="Arial" w:hAnsi="Arial" w:cs="Arial"/>
                <w:sz w:val="18"/>
                <w:szCs w:val="18"/>
              </w:rPr>
            </w:pPr>
          </w:p>
        </w:tc>
        <w:tc>
          <w:tcPr>
            <w:tcW w:w="1843" w:type="dxa"/>
            <w:gridSpan w:val="2"/>
            <w:vMerge/>
          </w:tcPr>
          <w:p w:rsidR="00935176" w:rsidRPr="007D1637" w:rsidRDefault="00935176" w:rsidP="00C12F7B">
            <w:pPr>
              <w:pStyle w:val="NoSpacing"/>
              <w:rPr>
                <w:rFonts w:ascii="Arial" w:hAnsi="Arial" w:cs="Arial"/>
                <w:sz w:val="18"/>
                <w:szCs w:val="18"/>
              </w:rPr>
            </w:pPr>
          </w:p>
        </w:tc>
        <w:tc>
          <w:tcPr>
            <w:tcW w:w="2693" w:type="dxa"/>
            <w:gridSpan w:val="3"/>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O8: Extension package to facilitate expansion of innovations</w:t>
            </w:r>
          </w:p>
          <w:p w:rsidR="00935176" w:rsidRPr="007D1637" w:rsidRDefault="00935176" w:rsidP="00C12F7B">
            <w:pPr>
              <w:pStyle w:val="NoSpacing"/>
              <w:rPr>
                <w:rFonts w:ascii="Arial" w:hAnsi="Arial" w:cs="Arial"/>
                <w:sz w:val="18"/>
                <w:szCs w:val="18"/>
              </w:rPr>
            </w:pPr>
          </w:p>
        </w:tc>
        <w:tc>
          <w:tcPr>
            <w:tcW w:w="907" w:type="dxa"/>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JUN 2017</w:t>
            </w:r>
          </w:p>
        </w:tc>
        <w:tc>
          <w:tcPr>
            <w:tcW w:w="2211" w:type="dxa"/>
            <w:vMerge/>
          </w:tcPr>
          <w:p w:rsidR="00935176" w:rsidRPr="007D1637" w:rsidRDefault="00935176" w:rsidP="00C12F7B">
            <w:pPr>
              <w:pStyle w:val="NoSpacing"/>
              <w:rPr>
                <w:rFonts w:ascii="Arial" w:hAnsi="Arial" w:cs="Arial"/>
                <w:sz w:val="18"/>
                <w:szCs w:val="18"/>
              </w:rPr>
            </w:pPr>
          </w:p>
        </w:tc>
      </w:tr>
      <w:tr w:rsidR="007D1637" w:rsidRPr="00FC379D" w:rsidTr="00AA15C2">
        <w:tc>
          <w:tcPr>
            <w:tcW w:w="1526" w:type="dxa"/>
            <w:vMerge/>
            <w:tcBorders>
              <w:bottom w:val="single" w:sz="12" w:space="0" w:color="auto"/>
            </w:tcBorders>
          </w:tcPr>
          <w:p w:rsidR="00935176" w:rsidRPr="007D1637" w:rsidRDefault="00935176" w:rsidP="00C12F7B">
            <w:pPr>
              <w:pStyle w:val="NoSpacing"/>
              <w:rPr>
                <w:rFonts w:ascii="Arial" w:hAnsi="Arial" w:cs="Arial"/>
                <w:sz w:val="18"/>
                <w:szCs w:val="18"/>
              </w:rPr>
            </w:pPr>
          </w:p>
        </w:tc>
        <w:tc>
          <w:tcPr>
            <w:tcW w:w="1843" w:type="dxa"/>
            <w:gridSpan w:val="2"/>
            <w:vMerge/>
            <w:tcBorders>
              <w:bottom w:val="single" w:sz="12" w:space="0" w:color="auto"/>
            </w:tcBorders>
          </w:tcPr>
          <w:p w:rsidR="00935176" w:rsidRPr="007D1637" w:rsidRDefault="00935176" w:rsidP="00C12F7B">
            <w:pPr>
              <w:pStyle w:val="NoSpacing"/>
              <w:rPr>
                <w:rFonts w:ascii="Arial" w:hAnsi="Arial" w:cs="Arial"/>
                <w:sz w:val="18"/>
                <w:szCs w:val="18"/>
              </w:rPr>
            </w:pPr>
          </w:p>
        </w:tc>
        <w:tc>
          <w:tcPr>
            <w:tcW w:w="2693" w:type="dxa"/>
            <w:gridSpan w:val="3"/>
            <w:tcBorders>
              <w:bottom w:val="single" w:sz="12" w:space="0" w:color="auto"/>
            </w:tcBorders>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O9: Scientific paper AF interventions to enhance livelihoods and food security</w:t>
            </w:r>
          </w:p>
        </w:tc>
        <w:tc>
          <w:tcPr>
            <w:tcW w:w="907" w:type="dxa"/>
            <w:tcBorders>
              <w:bottom w:val="single" w:sz="12" w:space="0" w:color="auto"/>
            </w:tcBorders>
          </w:tcPr>
          <w:p w:rsidR="00935176" w:rsidRPr="007D1637" w:rsidRDefault="00935176" w:rsidP="00C12F7B">
            <w:pPr>
              <w:pStyle w:val="NoSpacing"/>
              <w:rPr>
                <w:rFonts w:ascii="Arial" w:hAnsi="Arial" w:cs="Arial"/>
                <w:sz w:val="18"/>
                <w:szCs w:val="18"/>
              </w:rPr>
            </w:pPr>
            <w:r w:rsidRPr="007D1637">
              <w:rPr>
                <w:rFonts w:ascii="Arial" w:hAnsi="Arial" w:cs="Arial"/>
                <w:sz w:val="18"/>
                <w:szCs w:val="18"/>
              </w:rPr>
              <w:t>DEC 2017</w:t>
            </w:r>
          </w:p>
        </w:tc>
        <w:tc>
          <w:tcPr>
            <w:tcW w:w="2211" w:type="dxa"/>
            <w:vMerge/>
            <w:tcBorders>
              <w:bottom w:val="single" w:sz="12" w:space="0" w:color="auto"/>
            </w:tcBorders>
          </w:tcPr>
          <w:p w:rsidR="00935176" w:rsidRPr="007D1637" w:rsidRDefault="00935176" w:rsidP="00C12F7B">
            <w:pPr>
              <w:pStyle w:val="NoSpacing"/>
              <w:rPr>
                <w:rFonts w:ascii="Arial" w:hAnsi="Arial" w:cs="Arial"/>
                <w:sz w:val="18"/>
                <w:szCs w:val="18"/>
              </w:rPr>
            </w:pPr>
          </w:p>
        </w:tc>
      </w:tr>
      <w:tr w:rsidR="00AA15C2" w:rsidRPr="00FC379D" w:rsidTr="00AA15C2">
        <w:tc>
          <w:tcPr>
            <w:tcW w:w="1526" w:type="dxa"/>
            <w:vMerge w:val="restart"/>
            <w:tcBorders>
              <w:top w:val="single" w:sz="12" w:space="0" w:color="auto"/>
              <w:left w:val="single" w:sz="4" w:space="0" w:color="auto"/>
              <w:bottom w:val="single" w:sz="4" w:space="0" w:color="auto"/>
            </w:tcBorders>
          </w:tcPr>
          <w:p w:rsidR="00A95E4F" w:rsidRDefault="00A95E4F" w:rsidP="00C12F7B">
            <w:pPr>
              <w:pStyle w:val="NoSpacing"/>
              <w:rPr>
                <w:rFonts w:ascii="Arial" w:hAnsi="Arial" w:cs="Arial"/>
                <w:b/>
                <w:sz w:val="18"/>
                <w:szCs w:val="18"/>
              </w:rPr>
            </w:pPr>
            <w:r>
              <w:rPr>
                <w:rFonts w:ascii="Arial" w:hAnsi="Arial" w:cs="Arial"/>
                <w:b/>
                <w:sz w:val="18"/>
                <w:szCs w:val="18"/>
              </w:rPr>
              <w:t>2]</w:t>
            </w:r>
          </w:p>
          <w:p w:rsidR="00A95E4F" w:rsidRDefault="00A95E4F" w:rsidP="00C12F7B">
            <w:pPr>
              <w:pStyle w:val="NoSpacing"/>
              <w:rPr>
                <w:rFonts w:ascii="Arial" w:hAnsi="Arial" w:cs="Arial"/>
                <w:b/>
                <w:sz w:val="18"/>
                <w:szCs w:val="18"/>
              </w:rPr>
            </w:pPr>
          </w:p>
          <w:p w:rsidR="00A95E4F" w:rsidRPr="00A95E4F" w:rsidRDefault="00A95E4F" w:rsidP="00C12F7B">
            <w:pPr>
              <w:pStyle w:val="NoSpacing"/>
              <w:rPr>
                <w:rFonts w:ascii="Arial" w:hAnsi="Arial" w:cs="Arial"/>
                <w:b/>
                <w:sz w:val="18"/>
                <w:szCs w:val="18"/>
              </w:rPr>
            </w:pPr>
            <w:r w:rsidRPr="00A95E4F">
              <w:rPr>
                <w:rFonts w:ascii="Arial" w:hAnsi="Arial" w:cs="Arial"/>
                <w:b/>
                <w:sz w:val="18"/>
                <w:szCs w:val="18"/>
              </w:rPr>
              <w:t>Impact of agroforestry interventions</w:t>
            </w:r>
          </w:p>
          <w:p w:rsidR="00A95E4F" w:rsidRPr="00A95E4F" w:rsidRDefault="00A95E4F" w:rsidP="00A95E4F">
            <w:pPr>
              <w:pStyle w:val="NoSpacing"/>
              <w:rPr>
                <w:rFonts w:ascii="Arial" w:hAnsi="Arial" w:cs="Arial"/>
                <w:sz w:val="18"/>
                <w:szCs w:val="18"/>
              </w:rPr>
            </w:pPr>
          </w:p>
        </w:tc>
        <w:tc>
          <w:tcPr>
            <w:tcW w:w="1843" w:type="dxa"/>
            <w:gridSpan w:val="2"/>
            <w:tcBorders>
              <w:top w:val="single" w:sz="12" w:space="0" w:color="auto"/>
              <w:bottom w:val="single" w:sz="4" w:space="0" w:color="auto"/>
            </w:tcBorders>
          </w:tcPr>
          <w:p w:rsidR="00FD5FC5" w:rsidRDefault="00FD5FC5" w:rsidP="00C12F7B">
            <w:pPr>
              <w:pStyle w:val="NoSpacing"/>
              <w:rPr>
                <w:rFonts w:ascii="Arial" w:hAnsi="Arial" w:cs="Arial"/>
                <w:sz w:val="18"/>
                <w:szCs w:val="18"/>
              </w:rPr>
            </w:pPr>
          </w:p>
          <w:p w:rsidR="00A95E4F" w:rsidRPr="00A95E4F" w:rsidRDefault="00A95E4F" w:rsidP="00C12F7B">
            <w:pPr>
              <w:pStyle w:val="NoSpacing"/>
              <w:rPr>
                <w:rFonts w:ascii="Arial" w:hAnsi="Arial" w:cs="Arial"/>
                <w:sz w:val="18"/>
                <w:szCs w:val="18"/>
              </w:rPr>
            </w:pPr>
            <w:r w:rsidRPr="00A95E4F">
              <w:rPr>
                <w:rFonts w:ascii="Arial" w:hAnsi="Arial" w:cs="Arial"/>
                <w:sz w:val="18"/>
                <w:szCs w:val="18"/>
              </w:rPr>
              <w:t>Agroforestry trials</w:t>
            </w:r>
          </w:p>
          <w:p w:rsidR="00A95E4F" w:rsidRPr="00A95E4F" w:rsidRDefault="00A95E4F" w:rsidP="00C12F7B">
            <w:pPr>
              <w:pStyle w:val="NoSpacing"/>
              <w:rPr>
                <w:rFonts w:ascii="Arial" w:hAnsi="Arial" w:cs="Arial"/>
                <w:sz w:val="18"/>
                <w:szCs w:val="18"/>
              </w:rPr>
            </w:pPr>
          </w:p>
        </w:tc>
        <w:tc>
          <w:tcPr>
            <w:tcW w:w="2693" w:type="dxa"/>
            <w:gridSpan w:val="3"/>
            <w:tcBorders>
              <w:top w:val="single" w:sz="12" w:space="0" w:color="auto"/>
              <w:bottom w:val="single" w:sz="4" w:space="0" w:color="auto"/>
            </w:tcBorders>
          </w:tcPr>
          <w:p w:rsidR="00A95E4F" w:rsidRPr="00A95E4F" w:rsidRDefault="00A95E4F" w:rsidP="00C12F7B">
            <w:pPr>
              <w:pStyle w:val="NoSpacing"/>
              <w:rPr>
                <w:rFonts w:ascii="Arial" w:hAnsi="Arial" w:cs="Arial"/>
                <w:sz w:val="18"/>
                <w:szCs w:val="18"/>
              </w:rPr>
            </w:pPr>
            <w:r w:rsidRPr="00A95E4F">
              <w:rPr>
                <w:rFonts w:ascii="Arial" w:hAnsi="Arial" w:cs="Arial"/>
                <w:sz w:val="18"/>
                <w:szCs w:val="18"/>
              </w:rPr>
              <w:t>O10:  Progress report of agroforestry trials</w:t>
            </w:r>
          </w:p>
          <w:p w:rsidR="00A95E4F" w:rsidRPr="00A95E4F" w:rsidRDefault="00A95E4F" w:rsidP="00C12F7B">
            <w:pPr>
              <w:pStyle w:val="NoSpacing"/>
              <w:rPr>
                <w:rFonts w:ascii="Arial" w:hAnsi="Arial" w:cs="Arial"/>
                <w:sz w:val="18"/>
                <w:szCs w:val="18"/>
              </w:rPr>
            </w:pPr>
          </w:p>
          <w:p w:rsidR="00A95E4F" w:rsidRPr="00A95E4F" w:rsidRDefault="00A95E4F" w:rsidP="00C12F7B">
            <w:pPr>
              <w:pStyle w:val="NoSpacing"/>
              <w:rPr>
                <w:rFonts w:ascii="Arial" w:hAnsi="Arial" w:cs="Arial"/>
                <w:sz w:val="18"/>
                <w:szCs w:val="18"/>
              </w:rPr>
            </w:pPr>
            <w:r w:rsidRPr="00A95E4F">
              <w:rPr>
                <w:rFonts w:ascii="Arial" w:hAnsi="Arial" w:cs="Arial"/>
                <w:sz w:val="18"/>
                <w:szCs w:val="18"/>
              </w:rPr>
              <w:t xml:space="preserve">O11: Scientific paper(s) on performance of fodder hedgerows, fodder trees, Taxus and nursery plantation for change in livelihood and food security </w:t>
            </w:r>
          </w:p>
          <w:p w:rsidR="00A95E4F" w:rsidRPr="00A95E4F" w:rsidRDefault="00A95E4F" w:rsidP="00C12F7B">
            <w:pPr>
              <w:pStyle w:val="NoSpacing"/>
              <w:rPr>
                <w:rFonts w:ascii="Arial" w:hAnsi="Arial" w:cs="Arial"/>
                <w:sz w:val="18"/>
                <w:szCs w:val="18"/>
              </w:rPr>
            </w:pPr>
          </w:p>
        </w:tc>
        <w:tc>
          <w:tcPr>
            <w:tcW w:w="907" w:type="dxa"/>
            <w:tcBorders>
              <w:top w:val="single" w:sz="12" w:space="0" w:color="auto"/>
              <w:bottom w:val="single" w:sz="4" w:space="0" w:color="auto"/>
            </w:tcBorders>
          </w:tcPr>
          <w:p w:rsidR="00A95E4F" w:rsidRPr="00A95E4F" w:rsidRDefault="00A95E4F" w:rsidP="00C12F7B">
            <w:pPr>
              <w:pStyle w:val="NoSpacing"/>
              <w:rPr>
                <w:rFonts w:ascii="Arial" w:hAnsi="Arial" w:cs="Arial"/>
                <w:sz w:val="18"/>
                <w:szCs w:val="18"/>
              </w:rPr>
            </w:pPr>
            <w:r w:rsidRPr="00A95E4F">
              <w:rPr>
                <w:rFonts w:ascii="Arial" w:hAnsi="Arial" w:cs="Arial"/>
                <w:sz w:val="18"/>
                <w:szCs w:val="18"/>
              </w:rPr>
              <w:t>DEC 2016</w:t>
            </w:r>
          </w:p>
          <w:p w:rsidR="00A95E4F" w:rsidRPr="00A95E4F" w:rsidRDefault="00A95E4F" w:rsidP="00C12F7B">
            <w:pPr>
              <w:pStyle w:val="NoSpacing"/>
              <w:rPr>
                <w:rFonts w:ascii="Arial" w:hAnsi="Arial" w:cs="Arial"/>
                <w:sz w:val="18"/>
                <w:szCs w:val="18"/>
              </w:rPr>
            </w:pPr>
          </w:p>
          <w:p w:rsidR="00A95E4F" w:rsidRPr="00A95E4F" w:rsidRDefault="00A95E4F" w:rsidP="00C12F7B">
            <w:pPr>
              <w:pStyle w:val="NoSpacing"/>
              <w:rPr>
                <w:rFonts w:ascii="Arial" w:hAnsi="Arial" w:cs="Arial"/>
                <w:sz w:val="18"/>
                <w:szCs w:val="18"/>
              </w:rPr>
            </w:pPr>
            <w:r w:rsidRPr="00A95E4F">
              <w:rPr>
                <w:rFonts w:ascii="Arial" w:hAnsi="Arial" w:cs="Arial"/>
                <w:sz w:val="18"/>
                <w:szCs w:val="18"/>
              </w:rPr>
              <w:t>DEC 2017</w:t>
            </w:r>
          </w:p>
        </w:tc>
        <w:tc>
          <w:tcPr>
            <w:tcW w:w="2211" w:type="dxa"/>
            <w:vMerge w:val="restart"/>
            <w:tcBorders>
              <w:top w:val="single" w:sz="12" w:space="0" w:color="auto"/>
              <w:bottom w:val="single" w:sz="4" w:space="0" w:color="auto"/>
            </w:tcBorders>
          </w:tcPr>
          <w:p w:rsidR="00A95E4F" w:rsidRDefault="00A95E4F" w:rsidP="00C12F7B">
            <w:pPr>
              <w:pStyle w:val="NoSpacing"/>
              <w:rPr>
                <w:rFonts w:ascii="Arial" w:hAnsi="Arial" w:cs="Arial"/>
                <w:sz w:val="16"/>
                <w:szCs w:val="18"/>
              </w:rPr>
            </w:pPr>
          </w:p>
          <w:p w:rsidR="00A95E4F" w:rsidRPr="00A95E4F" w:rsidRDefault="00A95E4F" w:rsidP="00C12F7B">
            <w:pPr>
              <w:pStyle w:val="NoSpacing"/>
              <w:rPr>
                <w:rFonts w:ascii="Arial" w:hAnsi="Arial" w:cs="Arial"/>
                <w:sz w:val="16"/>
                <w:szCs w:val="18"/>
              </w:rPr>
            </w:pPr>
            <w:r w:rsidRPr="00A95E4F">
              <w:rPr>
                <w:rFonts w:ascii="Arial" w:hAnsi="Arial" w:cs="Arial"/>
                <w:sz w:val="16"/>
                <w:szCs w:val="18"/>
              </w:rPr>
              <w:t>O10: Scientific publication quantifying nutrient and energy flows through the farm-forest system. JAN16</w:t>
            </w:r>
          </w:p>
          <w:p w:rsidR="00A95E4F" w:rsidRPr="00A95E4F" w:rsidRDefault="00A95E4F" w:rsidP="00C12F7B">
            <w:pPr>
              <w:pStyle w:val="NoSpacing"/>
              <w:rPr>
                <w:rFonts w:ascii="Arial" w:hAnsi="Arial" w:cs="Arial"/>
                <w:sz w:val="16"/>
                <w:szCs w:val="18"/>
              </w:rPr>
            </w:pPr>
          </w:p>
          <w:p w:rsidR="00A95E4F" w:rsidRPr="00A95E4F" w:rsidRDefault="00A95E4F" w:rsidP="00C12F7B">
            <w:pPr>
              <w:pStyle w:val="NoSpacing"/>
              <w:rPr>
                <w:rFonts w:ascii="Arial" w:hAnsi="Arial" w:cs="Arial"/>
                <w:sz w:val="16"/>
                <w:szCs w:val="18"/>
              </w:rPr>
            </w:pPr>
            <w:r w:rsidRPr="00A95E4F">
              <w:rPr>
                <w:rFonts w:ascii="Arial" w:hAnsi="Arial" w:cs="Arial"/>
                <w:sz w:val="16"/>
                <w:szCs w:val="18"/>
              </w:rPr>
              <w:t>O11:  Scientific publication establishing the biophysical basis for sustainable agroforestry innovations APR18</w:t>
            </w:r>
          </w:p>
          <w:p w:rsidR="00A95E4F" w:rsidRPr="00A95E4F" w:rsidRDefault="00A95E4F" w:rsidP="00C12F7B">
            <w:pPr>
              <w:pStyle w:val="NoSpacing"/>
              <w:rPr>
                <w:rFonts w:ascii="Arial" w:hAnsi="Arial" w:cs="Arial"/>
                <w:sz w:val="18"/>
                <w:szCs w:val="18"/>
              </w:rPr>
            </w:pPr>
          </w:p>
        </w:tc>
      </w:tr>
      <w:tr w:rsidR="00A95E4F" w:rsidRPr="00FC379D" w:rsidTr="00AE2586">
        <w:trPr>
          <w:trHeight w:val="1035"/>
        </w:trPr>
        <w:tc>
          <w:tcPr>
            <w:tcW w:w="1526" w:type="dxa"/>
            <w:vMerge/>
            <w:tcBorders>
              <w:bottom w:val="single" w:sz="4" w:space="0" w:color="auto"/>
            </w:tcBorders>
          </w:tcPr>
          <w:p w:rsidR="00A95E4F" w:rsidRPr="00FC379D" w:rsidRDefault="00A95E4F" w:rsidP="00C12F7B">
            <w:pPr>
              <w:pStyle w:val="NoSpacing"/>
              <w:rPr>
                <w:rFonts w:ascii="Arial Narrow" w:hAnsi="Arial Narrow"/>
              </w:rPr>
            </w:pPr>
          </w:p>
        </w:tc>
        <w:tc>
          <w:tcPr>
            <w:tcW w:w="1843" w:type="dxa"/>
            <w:gridSpan w:val="2"/>
          </w:tcPr>
          <w:p w:rsidR="00FD5FC5" w:rsidRDefault="00FD5FC5" w:rsidP="00C12F7B">
            <w:pPr>
              <w:pStyle w:val="NoSpacing"/>
              <w:rPr>
                <w:rFonts w:ascii="Arial" w:hAnsi="Arial" w:cs="Arial"/>
                <w:sz w:val="18"/>
                <w:szCs w:val="18"/>
              </w:rPr>
            </w:pPr>
          </w:p>
          <w:p w:rsidR="00A95E4F" w:rsidRPr="00A95E4F" w:rsidRDefault="00A95E4F" w:rsidP="00C12F7B">
            <w:pPr>
              <w:pStyle w:val="NoSpacing"/>
              <w:rPr>
                <w:rFonts w:ascii="Arial" w:hAnsi="Arial" w:cs="Arial"/>
                <w:sz w:val="18"/>
                <w:szCs w:val="18"/>
              </w:rPr>
            </w:pPr>
            <w:r w:rsidRPr="00A95E4F">
              <w:rPr>
                <w:rFonts w:ascii="Arial" w:hAnsi="Arial" w:cs="Arial"/>
                <w:sz w:val="18"/>
                <w:szCs w:val="18"/>
              </w:rPr>
              <w:t>EnLiFT Model</w:t>
            </w:r>
          </w:p>
          <w:p w:rsidR="00A95E4F" w:rsidRPr="00A95E4F" w:rsidRDefault="00A95E4F" w:rsidP="00C12F7B">
            <w:pPr>
              <w:pStyle w:val="NoSpacing"/>
              <w:rPr>
                <w:rFonts w:ascii="Arial" w:hAnsi="Arial" w:cs="Arial"/>
                <w:sz w:val="18"/>
                <w:szCs w:val="18"/>
              </w:rPr>
            </w:pPr>
          </w:p>
        </w:tc>
        <w:tc>
          <w:tcPr>
            <w:tcW w:w="2693" w:type="dxa"/>
            <w:gridSpan w:val="3"/>
            <w:tcBorders>
              <w:bottom w:val="single" w:sz="4" w:space="0" w:color="auto"/>
            </w:tcBorders>
          </w:tcPr>
          <w:p w:rsidR="00A95E4F" w:rsidRPr="00A95E4F" w:rsidRDefault="00A95E4F" w:rsidP="00C12F7B">
            <w:pPr>
              <w:pStyle w:val="NoSpacing"/>
              <w:rPr>
                <w:rFonts w:ascii="Arial" w:hAnsi="Arial" w:cs="Arial"/>
                <w:i/>
                <w:sz w:val="18"/>
                <w:szCs w:val="18"/>
              </w:rPr>
            </w:pPr>
            <w:r w:rsidRPr="00A95E4F">
              <w:rPr>
                <w:rFonts w:ascii="Arial" w:hAnsi="Arial" w:cs="Arial"/>
                <w:sz w:val="18"/>
                <w:szCs w:val="18"/>
              </w:rPr>
              <w:t xml:space="preserve">O12: Scientific paper quantifying factors determining an index of food security in the farm-forest system. </w:t>
            </w:r>
          </w:p>
        </w:tc>
        <w:tc>
          <w:tcPr>
            <w:tcW w:w="907" w:type="dxa"/>
            <w:tcBorders>
              <w:bottom w:val="single" w:sz="4" w:space="0" w:color="auto"/>
            </w:tcBorders>
          </w:tcPr>
          <w:p w:rsidR="00A95E4F" w:rsidRPr="00A95E4F" w:rsidRDefault="00A95E4F" w:rsidP="00C12F7B">
            <w:pPr>
              <w:pStyle w:val="NoSpacing"/>
              <w:rPr>
                <w:rFonts w:ascii="Arial" w:hAnsi="Arial" w:cs="Arial"/>
                <w:sz w:val="18"/>
                <w:szCs w:val="18"/>
              </w:rPr>
            </w:pPr>
            <w:r w:rsidRPr="00A95E4F">
              <w:rPr>
                <w:rFonts w:ascii="Arial" w:hAnsi="Arial" w:cs="Arial"/>
                <w:sz w:val="18"/>
                <w:szCs w:val="18"/>
              </w:rPr>
              <w:t>DEC 2015</w:t>
            </w:r>
          </w:p>
        </w:tc>
        <w:tc>
          <w:tcPr>
            <w:tcW w:w="2211" w:type="dxa"/>
            <w:vMerge/>
            <w:tcBorders>
              <w:bottom w:val="single" w:sz="4" w:space="0" w:color="auto"/>
            </w:tcBorders>
          </w:tcPr>
          <w:p w:rsidR="00A95E4F" w:rsidRPr="00A95E4F" w:rsidRDefault="00A95E4F" w:rsidP="00C12F7B">
            <w:pPr>
              <w:pStyle w:val="NoSpacing"/>
              <w:rPr>
                <w:rFonts w:ascii="Arial" w:hAnsi="Arial" w:cs="Arial"/>
                <w:sz w:val="18"/>
                <w:szCs w:val="18"/>
              </w:rPr>
            </w:pPr>
          </w:p>
        </w:tc>
      </w:tr>
    </w:tbl>
    <w:p w:rsidR="00AE2586" w:rsidRDefault="00AE2586"/>
    <w:tbl>
      <w:tblPr>
        <w:tblStyle w:val="TableGrid"/>
        <w:tblW w:w="9180" w:type="dxa"/>
        <w:tblLook w:val="04A0" w:firstRow="1" w:lastRow="0" w:firstColumn="1" w:lastColumn="0" w:noHBand="0" w:noVBand="1"/>
      </w:tblPr>
      <w:tblGrid>
        <w:gridCol w:w="1526"/>
        <w:gridCol w:w="54"/>
        <w:gridCol w:w="1789"/>
        <w:gridCol w:w="15"/>
        <w:gridCol w:w="2678"/>
        <w:gridCol w:w="907"/>
        <w:gridCol w:w="2211"/>
      </w:tblGrid>
      <w:tr w:rsidR="00A95E4F" w:rsidRPr="0078062A" w:rsidTr="00FE4B39">
        <w:tc>
          <w:tcPr>
            <w:tcW w:w="1580" w:type="dxa"/>
            <w:gridSpan w:val="2"/>
            <w:tcBorders>
              <w:bottom w:val="single" w:sz="4" w:space="0" w:color="auto"/>
            </w:tcBorders>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lastRenderedPageBreak/>
              <w:t xml:space="preserve">Research </w:t>
            </w:r>
          </w:p>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 xml:space="preserve">sub-theme </w:t>
            </w:r>
          </w:p>
          <w:p w:rsidR="00A95E4F" w:rsidRPr="00A95E4F" w:rsidRDefault="00A95E4F" w:rsidP="00C12F7B">
            <w:pPr>
              <w:pStyle w:val="NoSpacing"/>
              <w:rPr>
                <w:rFonts w:ascii="Arial" w:hAnsi="Arial" w:cs="Arial"/>
                <w:color w:val="FFFFFF" w:themeColor="background1"/>
                <w:sz w:val="18"/>
              </w:rPr>
            </w:pPr>
          </w:p>
        </w:tc>
        <w:tc>
          <w:tcPr>
            <w:tcW w:w="1804" w:type="dxa"/>
            <w:gridSpan w:val="2"/>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Activity</w:t>
            </w:r>
          </w:p>
        </w:tc>
        <w:tc>
          <w:tcPr>
            <w:tcW w:w="2678" w:type="dxa"/>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 xml:space="preserve">New Outputs </w:t>
            </w:r>
          </w:p>
        </w:tc>
        <w:tc>
          <w:tcPr>
            <w:tcW w:w="907" w:type="dxa"/>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b/>
                <w:color w:val="FFFFFF" w:themeColor="background1"/>
                <w:sz w:val="18"/>
              </w:rPr>
              <w:t>DUE DATE</w:t>
            </w:r>
          </w:p>
        </w:tc>
        <w:tc>
          <w:tcPr>
            <w:tcW w:w="2211" w:type="dxa"/>
            <w:shd w:val="clear" w:color="auto" w:fill="202020"/>
          </w:tcPr>
          <w:p w:rsidR="00A95E4F" w:rsidRPr="00A95E4F" w:rsidRDefault="00A95E4F" w:rsidP="00C12F7B">
            <w:pPr>
              <w:pStyle w:val="NoSpacing"/>
              <w:rPr>
                <w:rFonts w:ascii="Arial" w:hAnsi="Arial" w:cs="Arial"/>
                <w:color w:val="FFFFFF" w:themeColor="background1"/>
                <w:sz w:val="18"/>
              </w:rPr>
            </w:pPr>
            <w:r w:rsidRPr="00A95E4F">
              <w:rPr>
                <w:rFonts w:ascii="Arial" w:hAnsi="Arial" w:cs="Arial"/>
                <w:color w:val="FFFFFF" w:themeColor="background1"/>
                <w:sz w:val="18"/>
              </w:rPr>
              <w:t>Orphaned Original Outputs &amp; due dates</w:t>
            </w:r>
          </w:p>
        </w:tc>
      </w:tr>
      <w:tr w:rsidR="003E4446" w:rsidTr="00FE4B39">
        <w:tc>
          <w:tcPr>
            <w:tcW w:w="1526" w:type="dxa"/>
            <w:vMerge w:val="restart"/>
          </w:tcPr>
          <w:p w:rsidR="003E4446" w:rsidRPr="00A95E4F" w:rsidRDefault="003E4446" w:rsidP="00AE2586">
            <w:pPr>
              <w:pStyle w:val="NoSpacing"/>
              <w:rPr>
                <w:rFonts w:ascii="Arial" w:hAnsi="Arial" w:cs="Arial"/>
                <w:b/>
                <w:sz w:val="18"/>
                <w:szCs w:val="18"/>
              </w:rPr>
            </w:pPr>
            <w:r w:rsidRPr="00A95E4F">
              <w:rPr>
                <w:rFonts w:ascii="Arial" w:hAnsi="Arial" w:cs="Arial"/>
                <w:b/>
                <w:sz w:val="18"/>
                <w:szCs w:val="18"/>
              </w:rPr>
              <w:t>Impact of agroforestry interventions</w:t>
            </w:r>
          </w:p>
          <w:p w:rsidR="003E4446" w:rsidRDefault="003E4446" w:rsidP="004933AD">
            <w:pPr>
              <w:rPr>
                <w:rFonts w:ascii="Arial" w:hAnsi="Arial" w:cs="Arial"/>
                <w:sz w:val="18"/>
                <w:szCs w:val="18"/>
              </w:rPr>
            </w:pPr>
            <w:r>
              <w:rPr>
                <w:rFonts w:ascii="Arial" w:hAnsi="Arial" w:cs="Arial"/>
                <w:sz w:val="18"/>
                <w:szCs w:val="18"/>
              </w:rPr>
              <w:t xml:space="preserve"> </w:t>
            </w:r>
          </w:p>
          <w:p w:rsidR="004933AD" w:rsidRPr="007D1637" w:rsidRDefault="004933AD" w:rsidP="004933AD">
            <w:pPr>
              <w:rPr>
                <w:rFonts w:ascii="Arial" w:hAnsi="Arial" w:cs="Arial"/>
                <w:sz w:val="18"/>
                <w:szCs w:val="18"/>
              </w:rPr>
            </w:pPr>
            <w:r w:rsidRPr="004933AD">
              <w:rPr>
                <w:rFonts w:ascii="Arial Narrow" w:hAnsi="Arial Narrow"/>
                <w:sz w:val="16"/>
              </w:rPr>
              <w:t>continued</w:t>
            </w:r>
          </w:p>
        </w:tc>
        <w:tc>
          <w:tcPr>
            <w:tcW w:w="1843" w:type="dxa"/>
            <w:gridSpan w:val="2"/>
          </w:tcPr>
          <w:p w:rsidR="003E4446" w:rsidRPr="00A95E4F" w:rsidRDefault="003E4446" w:rsidP="00E620E6">
            <w:pPr>
              <w:rPr>
                <w:rFonts w:ascii="Arial" w:hAnsi="Arial" w:cs="Arial"/>
                <w:sz w:val="18"/>
                <w:szCs w:val="18"/>
              </w:rPr>
            </w:pPr>
          </w:p>
        </w:tc>
        <w:tc>
          <w:tcPr>
            <w:tcW w:w="2693" w:type="dxa"/>
            <w:gridSpan w:val="2"/>
          </w:tcPr>
          <w:p w:rsidR="003E4446" w:rsidRPr="00A95E4F" w:rsidRDefault="003E4446" w:rsidP="00E620E6">
            <w:pPr>
              <w:rPr>
                <w:rFonts w:ascii="Arial" w:hAnsi="Arial" w:cs="Arial"/>
                <w:sz w:val="18"/>
                <w:szCs w:val="18"/>
              </w:rPr>
            </w:pPr>
            <w:r w:rsidRPr="00A95E4F">
              <w:rPr>
                <w:rFonts w:ascii="Arial" w:hAnsi="Arial" w:cs="Arial"/>
                <w:sz w:val="18"/>
                <w:szCs w:val="18"/>
              </w:rPr>
              <w:t>O13: Scientific publication establishing the biophysical basis for sustainable agroforestry innovations</w:t>
            </w:r>
          </w:p>
        </w:tc>
        <w:tc>
          <w:tcPr>
            <w:tcW w:w="907" w:type="dxa"/>
          </w:tcPr>
          <w:p w:rsidR="003E4446" w:rsidRPr="00A95E4F" w:rsidRDefault="003E4446" w:rsidP="00E620E6">
            <w:pPr>
              <w:rPr>
                <w:rFonts w:ascii="Arial" w:hAnsi="Arial" w:cs="Arial"/>
                <w:sz w:val="18"/>
                <w:szCs w:val="18"/>
              </w:rPr>
            </w:pPr>
            <w:r w:rsidRPr="00A95E4F">
              <w:rPr>
                <w:rFonts w:ascii="Arial" w:hAnsi="Arial" w:cs="Arial"/>
                <w:sz w:val="18"/>
                <w:szCs w:val="18"/>
              </w:rPr>
              <w:t>DEC 2017</w:t>
            </w:r>
          </w:p>
        </w:tc>
        <w:tc>
          <w:tcPr>
            <w:tcW w:w="2211" w:type="dxa"/>
            <w:vMerge w:val="restart"/>
          </w:tcPr>
          <w:p w:rsidR="003E4446" w:rsidRPr="00A95E4F" w:rsidRDefault="003E4446" w:rsidP="00E620E6">
            <w:pPr>
              <w:rPr>
                <w:rFonts w:ascii="Arial" w:hAnsi="Arial" w:cs="Arial"/>
                <w:sz w:val="18"/>
                <w:szCs w:val="18"/>
              </w:rPr>
            </w:pPr>
          </w:p>
        </w:tc>
      </w:tr>
      <w:tr w:rsidR="003E4446" w:rsidTr="003069E0">
        <w:tc>
          <w:tcPr>
            <w:tcW w:w="1526" w:type="dxa"/>
            <w:vMerge/>
            <w:tcBorders>
              <w:bottom w:val="single" w:sz="12" w:space="0" w:color="auto"/>
            </w:tcBorders>
          </w:tcPr>
          <w:p w:rsidR="003E4446" w:rsidRPr="007D1637" w:rsidRDefault="003E4446" w:rsidP="00E620E6">
            <w:pPr>
              <w:rPr>
                <w:rFonts w:ascii="Arial" w:hAnsi="Arial" w:cs="Arial"/>
                <w:sz w:val="18"/>
                <w:szCs w:val="18"/>
              </w:rPr>
            </w:pPr>
          </w:p>
        </w:tc>
        <w:tc>
          <w:tcPr>
            <w:tcW w:w="1843" w:type="dxa"/>
            <w:gridSpan w:val="2"/>
            <w:tcBorders>
              <w:bottom w:val="single" w:sz="12" w:space="0" w:color="auto"/>
            </w:tcBorders>
          </w:tcPr>
          <w:p w:rsidR="00FD5FC5" w:rsidRDefault="00FD5FC5" w:rsidP="00A95E4F">
            <w:pPr>
              <w:pStyle w:val="NoSpacing"/>
              <w:rPr>
                <w:rFonts w:ascii="Arial" w:hAnsi="Arial" w:cs="Arial"/>
                <w:sz w:val="18"/>
                <w:szCs w:val="18"/>
              </w:rPr>
            </w:pPr>
          </w:p>
          <w:p w:rsidR="003E4446" w:rsidRPr="00A95E4F" w:rsidRDefault="003E4446" w:rsidP="00A95E4F">
            <w:pPr>
              <w:pStyle w:val="NoSpacing"/>
              <w:rPr>
                <w:rFonts w:ascii="Arial" w:hAnsi="Arial" w:cs="Arial"/>
                <w:sz w:val="18"/>
                <w:szCs w:val="18"/>
              </w:rPr>
            </w:pPr>
            <w:r w:rsidRPr="00A95E4F">
              <w:rPr>
                <w:rFonts w:ascii="Arial" w:hAnsi="Arial" w:cs="Arial"/>
                <w:sz w:val="18"/>
                <w:szCs w:val="18"/>
              </w:rPr>
              <w:t>Women’s Voices</w:t>
            </w:r>
          </w:p>
          <w:p w:rsidR="003E4446" w:rsidRPr="00A95E4F" w:rsidRDefault="003E4446" w:rsidP="00E620E6">
            <w:pPr>
              <w:rPr>
                <w:rFonts w:ascii="Arial" w:hAnsi="Arial" w:cs="Arial"/>
                <w:sz w:val="18"/>
                <w:szCs w:val="18"/>
              </w:rPr>
            </w:pPr>
          </w:p>
        </w:tc>
        <w:tc>
          <w:tcPr>
            <w:tcW w:w="2693" w:type="dxa"/>
            <w:gridSpan w:val="2"/>
            <w:tcBorders>
              <w:bottom w:val="single" w:sz="12" w:space="0" w:color="auto"/>
            </w:tcBorders>
          </w:tcPr>
          <w:p w:rsidR="003E4446" w:rsidRPr="00A95E4F" w:rsidRDefault="003E4446" w:rsidP="00E620E6">
            <w:pPr>
              <w:rPr>
                <w:rFonts w:ascii="Arial" w:hAnsi="Arial" w:cs="Arial"/>
                <w:sz w:val="18"/>
                <w:szCs w:val="18"/>
              </w:rPr>
            </w:pPr>
            <w:r w:rsidRPr="00A95E4F">
              <w:rPr>
                <w:rFonts w:ascii="Arial" w:hAnsi="Arial" w:cs="Arial"/>
                <w:sz w:val="18"/>
                <w:szCs w:val="18"/>
              </w:rPr>
              <w:t>O14: Paper on Women’s perspective on research for development</w:t>
            </w:r>
          </w:p>
        </w:tc>
        <w:tc>
          <w:tcPr>
            <w:tcW w:w="907" w:type="dxa"/>
            <w:tcBorders>
              <w:bottom w:val="single" w:sz="12" w:space="0" w:color="auto"/>
            </w:tcBorders>
          </w:tcPr>
          <w:p w:rsidR="003E4446" w:rsidRPr="00A95E4F" w:rsidRDefault="003E4446" w:rsidP="00E620E6">
            <w:pPr>
              <w:rPr>
                <w:rFonts w:ascii="Arial" w:hAnsi="Arial" w:cs="Arial"/>
                <w:sz w:val="18"/>
                <w:szCs w:val="18"/>
              </w:rPr>
            </w:pPr>
            <w:r w:rsidRPr="00A95E4F">
              <w:rPr>
                <w:rFonts w:ascii="Arial" w:hAnsi="Arial" w:cs="Arial"/>
                <w:sz w:val="18"/>
                <w:szCs w:val="18"/>
              </w:rPr>
              <w:t>DEC 2017</w:t>
            </w:r>
          </w:p>
        </w:tc>
        <w:tc>
          <w:tcPr>
            <w:tcW w:w="2211" w:type="dxa"/>
            <w:vMerge/>
            <w:tcBorders>
              <w:bottom w:val="single" w:sz="12" w:space="0" w:color="auto"/>
            </w:tcBorders>
          </w:tcPr>
          <w:p w:rsidR="003E4446" w:rsidRPr="00A95E4F" w:rsidRDefault="003E4446" w:rsidP="00E620E6">
            <w:pPr>
              <w:rPr>
                <w:rFonts w:ascii="Arial" w:hAnsi="Arial" w:cs="Arial"/>
                <w:sz w:val="18"/>
                <w:szCs w:val="18"/>
              </w:rPr>
            </w:pPr>
          </w:p>
        </w:tc>
      </w:tr>
    </w:tbl>
    <w:p w:rsidR="002B5C8E" w:rsidRDefault="002B5C8E"/>
    <w:tbl>
      <w:tblPr>
        <w:tblStyle w:val="TableGrid"/>
        <w:tblW w:w="9180" w:type="dxa"/>
        <w:tblLook w:val="04A0" w:firstRow="1" w:lastRow="0" w:firstColumn="1" w:lastColumn="0" w:noHBand="0" w:noVBand="1"/>
      </w:tblPr>
      <w:tblGrid>
        <w:gridCol w:w="1526"/>
        <w:gridCol w:w="1843"/>
        <w:gridCol w:w="2693"/>
        <w:gridCol w:w="907"/>
        <w:gridCol w:w="2211"/>
      </w:tblGrid>
      <w:tr w:rsidR="00AA15C2" w:rsidRPr="00AA15C2" w:rsidTr="0086503A">
        <w:tc>
          <w:tcPr>
            <w:tcW w:w="9180" w:type="dxa"/>
            <w:gridSpan w:val="5"/>
            <w:tcBorders>
              <w:top w:val="single" w:sz="12" w:space="0" w:color="auto"/>
              <w:left w:val="single" w:sz="4" w:space="0" w:color="auto"/>
              <w:bottom w:val="single" w:sz="4" w:space="0" w:color="auto"/>
            </w:tcBorders>
            <w:shd w:val="pct10" w:color="auto" w:fill="auto"/>
          </w:tcPr>
          <w:p w:rsidR="00AA15C2" w:rsidRPr="003069E0" w:rsidRDefault="00AA15C2" w:rsidP="003069E0">
            <w:pPr>
              <w:pStyle w:val="ListParagraph"/>
              <w:ind w:left="0"/>
              <w:rPr>
                <w:rFonts w:cs="Arial"/>
                <w:b/>
              </w:rPr>
            </w:pPr>
            <w:r w:rsidRPr="00AA15C2">
              <w:rPr>
                <w:rFonts w:cs="Arial"/>
                <w:b/>
              </w:rPr>
              <w:t>Objective 2: To improve the functioning of community forestry systems to enhance equitable livelihoods and food security of CFUG members.</w:t>
            </w:r>
          </w:p>
        </w:tc>
      </w:tr>
      <w:tr w:rsidR="003E4446" w:rsidTr="00875E9B">
        <w:tc>
          <w:tcPr>
            <w:tcW w:w="1526" w:type="dxa"/>
            <w:vMerge w:val="restart"/>
            <w:tcBorders>
              <w:top w:val="single" w:sz="4" w:space="0" w:color="auto"/>
              <w:left w:val="single" w:sz="4" w:space="0" w:color="auto"/>
            </w:tcBorders>
          </w:tcPr>
          <w:p w:rsidR="003E4446" w:rsidRPr="00FE4B39" w:rsidRDefault="003E4446" w:rsidP="00C12F7B">
            <w:pPr>
              <w:pStyle w:val="NoSpacing"/>
              <w:rPr>
                <w:rFonts w:ascii="Arial" w:hAnsi="Arial" w:cs="Arial"/>
                <w:b/>
                <w:color w:val="000000"/>
                <w:sz w:val="18"/>
                <w:szCs w:val="18"/>
              </w:rPr>
            </w:pPr>
            <w:r w:rsidRPr="00FE4B39">
              <w:rPr>
                <w:rFonts w:ascii="Arial" w:hAnsi="Arial" w:cs="Arial"/>
                <w:b/>
                <w:color w:val="000000"/>
                <w:sz w:val="18"/>
                <w:szCs w:val="18"/>
              </w:rPr>
              <w:t>3]</w:t>
            </w:r>
          </w:p>
          <w:p w:rsidR="003E4446" w:rsidRPr="00FE4B39" w:rsidRDefault="003E4446" w:rsidP="00C12F7B">
            <w:pPr>
              <w:pStyle w:val="NoSpacing"/>
              <w:rPr>
                <w:rFonts w:ascii="Arial" w:hAnsi="Arial" w:cs="Arial"/>
                <w:b/>
                <w:color w:val="000000"/>
                <w:sz w:val="18"/>
                <w:szCs w:val="18"/>
              </w:rPr>
            </w:pPr>
            <w:r w:rsidRPr="00FE4B39">
              <w:rPr>
                <w:rFonts w:ascii="Arial" w:hAnsi="Arial" w:cs="Arial"/>
                <w:b/>
                <w:color w:val="000000"/>
                <w:sz w:val="18"/>
                <w:szCs w:val="18"/>
              </w:rPr>
              <w:t>Inclusive community forest planning</w:t>
            </w:r>
          </w:p>
          <w:p w:rsidR="003E4446" w:rsidRPr="00FE4B39" w:rsidRDefault="003E4446" w:rsidP="00C12F7B">
            <w:pPr>
              <w:pStyle w:val="NoSpacing"/>
              <w:rPr>
                <w:rFonts w:ascii="Arial" w:hAnsi="Arial" w:cs="Arial"/>
                <w:color w:val="000000"/>
                <w:sz w:val="18"/>
                <w:szCs w:val="18"/>
              </w:rPr>
            </w:pPr>
          </w:p>
          <w:p w:rsidR="003E4446" w:rsidRPr="00FE4B39" w:rsidRDefault="003E4446" w:rsidP="00C12F7B">
            <w:pPr>
              <w:pStyle w:val="NoSpacing"/>
              <w:rPr>
                <w:rFonts w:ascii="Arial" w:hAnsi="Arial" w:cs="Arial"/>
                <w:color w:val="000000"/>
                <w:sz w:val="18"/>
                <w:szCs w:val="18"/>
              </w:rPr>
            </w:pPr>
          </w:p>
          <w:p w:rsidR="003E4446" w:rsidRPr="00FE4B39" w:rsidRDefault="003E4446" w:rsidP="00C12F7B">
            <w:pPr>
              <w:pStyle w:val="NoSpacing"/>
              <w:rPr>
                <w:rFonts w:ascii="Arial" w:hAnsi="Arial" w:cs="Arial"/>
                <w:b/>
                <w:color w:val="000000"/>
                <w:sz w:val="18"/>
                <w:szCs w:val="18"/>
              </w:rPr>
            </w:pPr>
          </w:p>
          <w:p w:rsidR="003E4446" w:rsidRPr="00FE4B39" w:rsidRDefault="003E4446" w:rsidP="00C12F7B">
            <w:pPr>
              <w:pStyle w:val="NoSpacing"/>
              <w:rPr>
                <w:rFonts w:ascii="Arial" w:hAnsi="Arial" w:cs="Arial"/>
                <w:sz w:val="18"/>
                <w:szCs w:val="18"/>
              </w:rPr>
            </w:pPr>
          </w:p>
        </w:tc>
        <w:tc>
          <w:tcPr>
            <w:tcW w:w="1843" w:type="dxa"/>
            <w:vMerge w:val="restart"/>
            <w:tcBorders>
              <w:top w:val="single" w:sz="4" w:space="0" w:color="auto"/>
            </w:tcBorders>
          </w:tcPr>
          <w:p w:rsidR="00FD5FC5" w:rsidRDefault="00FD5FC5" w:rsidP="00C12F7B">
            <w:pPr>
              <w:pStyle w:val="NoSpacing"/>
              <w:rPr>
                <w:rFonts w:ascii="Arial" w:hAnsi="Arial" w:cs="Arial"/>
                <w:color w:val="000000"/>
                <w:sz w:val="18"/>
                <w:szCs w:val="18"/>
              </w:rPr>
            </w:pPr>
          </w:p>
          <w:p w:rsidR="003E4446" w:rsidRPr="00FE4B39" w:rsidRDefault="003E4446" w:rsidP="00C12F7B">
            <w:pPr>
              <w:pStyle w:val="NoSpacing"/>
              <w:rPr>
                <w:rFonts w:ascii="Arial" w:hAnsi="Arial" w:cs="Arial"/>
                <w:color w:val="000000"/>
                <w:sz w:val="18"/>
                <w:szCs w:val="18"/>
              </w:rPr>
            </w:pPr>
            <w:r w:rsidRPr="00FE4B39">
              <w:rPr>
                <w:rFonts w:ascii="Arial" w:hAnsi="Arial" w:cs="Arial"/>
                <w:color w:val="000000"/>
                <w:sz w:val="18"/>
                <w:szCs w:val="18"/>
              </w:rPr>
              <w:t xml:space="preserve">Exploring link between regulatory framework and CF planning  </w:t>
            </w:r>
          </w:p>
          <w:p w:rsidR="003E4446" w:rsidRPr="00FE4B39" w:rsidRDefault="003E4446" w:rsidP="00C12F7B">
            <w:pPr>
              <w:pStyle w:val="NoSpacing"/>
              <w:rPr>
                <w:rFonts w:ascii="Arial" w:hAnsi="Arial" w:cs="Arial"/>
                <w:sz w:val="18"/>
                <w:szCs w:val="18"/>
              </w:rPr>
            </w:pPr>
          </w:p>
        </w:tc>
        <w:tc>
          <w:tcPr>
            <w:tcW w:w="2693" w:type="dxa"/>
            <w:tcBorders>
              <w:top w:val="single" w:sz="4" w:space="0" w:color="auto"/>
            </w:tcBorders>
          </w:tcPr>
          <w:p w:rsidR="003E4446" w:rsidRPr="00FE4B39" w:rsidRDefault="003E4446" w:rsidP="00167B23">
            <w:pPr>
              <w:pStyle w:val="NoSpacing"/>
              <w:rPr>
                <w:rFonts w:ascii="Arial" w:hAnsi="Arial" w:cs="Arial"/>
                <w:sz w:val="18"/>
                <w:szCs w:val="18"/>
              </w:rPr>
            </w:pPr>
            <w:r w:rsidRPr="00FE4B39">
              <w:rPr>
                <w:rFonts w:ascii="Arial" w:hAnsi="Arial" w:cs="Arial"/>
                <w:sz w:val="18"/>
                <w:szCs w:val="18"/>
              </w:rPr>
              <w:t>O15: Process report on Inclusive community forest planning</w:t>
            </w:r>
            <w:r w:rsidR="00167B23">
              <w:rPr>
                <w:rFonts w:ascii="Arial" w:hAnsi="Arial" w:cs="Arial"/>
                <w:sz w:val="18"/>
                <w:szCs w:val="18"/>
              </w:rPr>
              <w:t xml:space="preserve"> (FA leads, UNSW contributes)</w:t>
            </w:r>
          </w:p>
        </w:tc>
        <w:tc>
          <w:tcPr>
            <w:tcW w:w="907" w:type="dxa"/>
            <w:tcBorders>
              <w:top w:val="single" w:sz="4" w:space="0" w:color="auto"/>
            </w:tcBorders>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2015</w:t>
            </w:r>
          </w:p>
          <w:p w:rsidR="003E4446" w:rsidRPr="00FE4B39" w:rsidRDefault="003E4446" w:rsidP="00C12F7B">
            <w:pPr>
              <w:pStyle w:val="NoSpacing"/>
              <w:rPr>
                <w:rFonts w:ascii="Arial" w:hAnsi="Arial" w:cs="Arial"/>
                <w:sz w:val="18"/>
                <w:szCs w:val="18"/>
              </w:rPr>
            </w:pPr>
          </w:p>
          <w:p w:rsidR="003E4446" w:rsidRPr="00FE4B39" w:rsidRDefault="003E4446" w:rsidP="00C12F7B">
            <w:pPr>
              <w:pStyle w:val="NoSpacing"/>
              <w:rPr>
                <w:rFonts w:ascii="Arial" w:hAnsi="Arial" w:cs="Arial"/>
                <w:sz w:val="18"/>
                <w:szCs w:val="18"/>
              </w:rPr>
            </w:pPr>
          </w:p>
        </w:tc>
        <w:tc>
          <w:tcPr>
            <w:tcW w:w="2211" w:type="dxa"/>
            <w:vMerge w:val="restart"/>
            <w:tcBorders>
              <w:top w:val="single" w:sz="4" w:space="0" w:color="auto"/>
            </w:tcBorders>
          </w:tcPr>
          <w:p w:rsidR="003E4446" w:rsidRPr="00AA15C2" w:rsidRDefault="003E4446" w:rsidP="003E4446">
            <w:pPr>
              <w:pStyle w:val="NoSpacing"/>
              <w:rPr>
                <w:rFonts w:ascii="Arial" w:hAnsi="Arial" w:cs="Arial"/>
                <w:sz w:val="16"/>
                <w:szCs w:val="16"/>
                <w:lang w:val="nl-NL"/>
              </w:rPr>
            </w:pPr>
            <w:r w:rsidRPr="00AA15C2">
              <w:rPr>
                <w:rFonts w:ascii="Arial" w:hAnsi="Arial" w:cs="Arial"/>
                <w:sz w:val="16"/>
                <w:szCs w:val="16"/>
              </w:rPr>
              <w:t xml:space="preserve">O20: Discussion paper </w:t>
            </w:r>
            <w:r w:rsidRPr="00AA15C2">
              <w:rPr>
                <w:rFonts w:ascii="Arial" w:hAnsi="Arial" w:cs="Arial"/>
                <w:sz w:val="16"/>
                <w:szCs w:val="16"/>
                <w:lang w:val="nl-NL"/>
              </w:rPr>
              <w:t>outlining progressive and regressive links between a) critical community level dynamics and b) resource management, access and utilization  APR15</w:t>
            </w:r>
          </w:p>
          <w:p w:rsidR="003E4446" w:rsidRPr="00AA15C2" w:rsidRDefault="003E4446" w:rsidP="003E4446">
            <w:pPr>
              <w:pStyle w:val="NoSpacing"/>
              <w:rPr>
                <w:rFonts w:ascii="Arial" w:hAnsi="Arial" w:cs="Arial"/>
                <w:sz w:val="16"/>
                <w:szCs w:val="16"/>
                <w:lang w:val="nl-NL"/>
              </w:rPr>
            </w:pPr>
            <w:r w:rsidRPr="00AA15C2">
              <w:rPr>
                <w:rFonts w:ascii="Arial" w:hAnsi="Arial" w:cs="Arial"/>
                <w:sz w:val="16"/>
                <w:szCs w:val="16"/>
                <w:lang w:val="nl-NL"/>
              </w:rPr>
              <w:t>(final draft still being delivered)</w:t>
            </w:r>
          </w:p>
          <w:p w:rsidR="003E4446" w:rsidRPr="00AA15C2" w:rsidRDefault="003E4446" w:rsidP="003E4446">
            <w:pPr>
              <w:pStyle w:val="NoSpacing"/>
              <w:rPr>
                <w:rFonts w:ascii="Arial" w:hAnsi="Arial" w:cs="Arial"/>
                <w:sz w:val="16"/>
                <w:szCs w:val="16"/>
                <w:lang w:val="nl-NL"/>
              </w:rPr>
            </w:pPr>
          </w:p>
          <w:p w:rsidR="003E4446" w:rsidRPr="00AA15C2" w:rsidRDefault="003E4446" w:rsidP="003E4446">
            <w:pPr>
              <w:pStyle w:val="NoSpacing"/>
              <w:rPr>
                <w:rFonts w:ascii="Arial" w:hAnsi="Arial" w:cs="Arial"/>
                <w:sz w:val="16"/>
                <w:szCs w:val="16"/>
                <w:lang w:val="nl-NL"/>
              </w:rPr>
            </w:pPr>
            <w:r w:rsidRPr="00AA15C2">
              <w:rPr>
                <w:rFonts w:ascii="Arial" w:hAnsi="Arial" w:cs="Arial"/>
                <w:sz w:val="16"/>
                <w:szCs w:val="16"/>
                <w:lang w:val="nl-NL"/>
              </w:rPr>
              <w:t>O21: A scientific paper highlighting key patterns of livelihood outomes from community forestry in the study sites APR16</w:t>
            </w:r>
          </w:p>
          <w:p w:rsidR="003E4446" w:rsidRPr="00AA15C2" w:rsidRDefault="003E4446" w:rsidP="003E4446">
            <w:pPr>
              <w:pStyle w:val="NoSpacing"/>
              <w:rPr>
                <w:rFonts w:ascii="Arial" w:hAnsi="Arial" w:cs="Arial"/>
                <w:sz w:val="16"/>
                <w:szCs w:val="16"/>
                <w:lang w:val="nl-NL"/>
              </w:rPr>
            </w:pPr>
          </w:p>
          <w:p w:rsidR="003E4446" w:rsidRPr="00AA15C2" w:rsidRDefault="003E4446" w:rsidP="003E4446">
            <w:pPr>
              <w:pStyle w:val="NoSpacing"/>
              <w:rPr>
                <w:rFonts w:ascii="Arial" w:hAnsi="Arial" w:cs="Arial"/>
                <w:sz w:val="16"/>
                <w:szCs w:val="16"/>
              </w:rPr>
            </w:pPr>
            <w:r w:rsidRPr="00AA15C2">
              <w:rPr>
                <w:rFonts w:ascii="Arial" w:hAnsi="Arial" w:cs="Arial"/>
                <w:sz w:val="16"/>
                <w:szCs w:val="16"/>
              </w:rPr>
              <w:t>O23: Workshop proceedings with recommendations for researchable forest management institution and practices, and indications for research to lessen constraints on best practice forest management  APR16</w:t>
            </w:r>
          </w:p>
          <w:p w:rsidR="003E4446" w:rsidRPr="00AA15C2" w:rsidRDefault="003E4446" w:rsidP="003E4446">
            <w:pPr>
              <w:pStyle w:val="NoSpacing"/>
              <w:rPr>
                <w:rFonts w:ascii="Arial" w:hAnsi="Arial" w:cs="Arial"/>
                <w:sz w:val="16"/>
                <w:szCs w:val="16"/>
              </w:rPr>
            </w:pPr>
          </w:p>
          <w:p w:rsidR="003E4446" w:rsidRPr="00AA15C2" w:rsidRDefault="003E4446" w:rsidP="003E4446">
            <w:pPr>
              <w:pStyle w:val="aciartabletext"/>
              <w:rPr>
                <w:sz w:val="16"/>
                <w:szCs w:val="16"/>
              </w:rPr>
            </w:pPr>
            <w:r w:rsidRPr="00AA15C2">
              <w:rPr>
                <w:sz w:val="16"/>
                <w:szCs w:val="16"/>
              </w:rPr>
              <w:t>O24: O24: A scientific paper identifying patterns of institutional innovations in community forestry systems</w:t>
            </w:r>
          </w:p>
          <w:p w:rsidR="003E4446" w:rsidRPr="00AA15C2" w:rsidRDefault="003E4446" w:rsidP="003E4446">
            <w:pPr>
              <w:pStyle w:val="NoSpacing"/>
              <w:rPr>
                <w:rFonts w:ascii="Arial" w:hAnsi="Arial" w:cs="Arial"/>
                <w:sz w:val="16"/>
                <w:szCs w:val="16"/>
              </w:rPr>
            </w:pPr>
          </w:p>
          <w:p w:rsidR="003E4446" w:rsidRPr="00AA15C2" w:rsidRDefault="003E4446" w:rsidP="003E4446">
            <w:pPr>
              <w:rPr>
                <w:rStyle w:val="CommentReference"/>
                <w:rFonts w:ascii="Arial" w:hAnsi="Arial" w:cs="Arial"/>
                <w:sz w:val="16"/>
                <w:szCs w:val="16"/>
              </w:rPr>
            </w:pPr>
            <w:r w:rsidRPr="00AA15C2">
              <w:rPr>
                <w:rFonts w:ascii="Arial" w:hAnsi="Arial" w:cs="Arial"/>
                <w:sz w:val="16"/>
                <w:szCs w:val="16"/>
              </w:rPr>
              <w:t xml:space="preserve">O27: Publication of institutional innovations in CF systems </w:t>
            </w:r>
          </w:p>
          <w:p w:rsidR="003E4446" w:rsidRPr="00FE4B39" w:rsidRDefault="003E4446" w:rsidP="003E444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tcPr>
          <w:p w:rsidR="003E4446" w:rsidRPr="00FE4B39" w:rsidRDefault="003E4446" w:rsidP="00C12F7B">
            <w:pPr>
              <w:pStyle w:val="NoSpacing"/>
              <w:rPr>
                <w:rFonts w:ascii="Arial" w:hAnsi="Arial" w:cs="Arial"/>
                <w:color w:val="000000"/>
                <w:sz w:val="18"/>
                <w:szCs w:val="18"/>
              </w:rPr>
            </w:pPr>
          </w:p>
        </w:tc>
        <w:tc>
          <w:tcPr>
            <w:tcW w:w="2693" w:type="dxa"/>
          </w:tcPr>
          <w:p w:rsidR="003E4446" w:rsidRPr="00FE4B39" w:rsidRDefault="003E4446" w:rsidP="00167B23">
            <w:pPr>
              <w:pStyle w:val="NoSpacing"/>
              <w:rPr>
                <w:rFonts w:ascii="Arial" w:hAnsi="Arial" w:cs="Arial"/>
                <w:sz w:val="18"/>
                <w:szCs w:val="18"/>
              </w:rPr>
            </w:pPr>
            <w:r w:rsidRPr="00FE4B39">
              <w:rPr>
                <w:rFonts w:ascii="Arial" w:hAnsi="Arial" w:cs="Arial"/>
                <w:sz w:val="18"/>
                <w:szCs w:val="18"/>
              </w:rPr>
              <w:t>O16: Process report including preliminary discussion paper on Inclusive community forest planning</w:t>
            </w:r>
            <w:r w:rsidR="00167B23">
              <w:rPr>
                <w:rFonts w:ascii="Arial" w:hAnsi="Arial" w:cs="Arial"/>
                <w:sz w:val="18"/>
                <w:szCs w:val="18"/>
              </w:rPr>
              <w:t xml:space="preserve"> (FA leads, UNSW contributes)</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2016</w:t>
            </w:r>
          </w:p>
        </w:tc>
        <w:tc>
          <w:tcPr>
            <w:tcW w:w="2211" w:type="dxa"/>
            <w:vMerge/>
          </w:tcPr>
          <w:p w:rsidR="003E4446" w:rsidRPr="00FE4B39" w:rsidRDefault="003E4446" w:rsidP="00E620E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tcPr>
          <w:p w:rsidR="003E4446" w:rsidRPr="00FE4B39" w:rsidRDefault="003E4446" w:rsidP="00C12F7B">
            <w:pPr>
              <w:pStyle w:val="NoSpacing"/>
              <w:rPr>
                <w:rFonts w:ascii="Arial" w:hAnsi="Arial" w:cs="Arial"/>
                <w:color w:val="000000"/>
                <w:sz w:val="18"/>
                <w:szCs w:val="18"/>
              </w:rPr>
            </w:pPr>
          </w:p>
        </w:tc>
        <w:tc>
          <w:tcPr>
            <w:tcW w:w="2693"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O17: Policy Brief: How regulatory framework and local level development governance shape CF planning in Nepal</w:t>
            </w:r>
            <w:r w:rsidR="00167B23">
              <w:rPr>
                <w:rFonts w:ascii="Arial" w:hAnsi="Arial" w:cs="Arial"/>
                <w:sz w:val="18"/>
                <w:szCs w:val="18"/>
              </w:rPr>
              <w:t xml:space="preserve"> (FA leads, UNSW contributes)</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2016</w:t>
            </w:r>
          </w:p>
        </w:tc>
        <w:tc>
          <w:tcPr>
            <w:tcW w:w="2211" w:type="dxa"/>
            <w:vMerge/>
          </w:tcPr>
          <w:p w:rsidR="003E4446" w:rsidRPr="00FE4B39" w:rsidRDefault="003E4446" w:rsidP="00E620E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tcPr>
          <w:p w:rsidR="003E4446" w:rsidRPr="00FE4B39" w:rsidRDefault="003E4446" w:rsidP="00C12F7B">
            <w:pPr>
              <w:pStyle w:val="NoSpacing"/>
              <w:rPr>
                <w:rFonts w:ascii="Arial" w:hAnsi="Arial" w:cs="Arial"/>
                <w:i/>
                <w:color w:val="000000"/>
                <w:sz w:val="18"/>
                <w:szCs w:val="18"/>
              </w:rPr>
            </w:pPr>
          </w:p>
        </w:tc>
        <w:tc>
          <w:tcPr>
            <w:tcW w:w="2693"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O18: Journal Paper: “Inclusive community forest planning: How regulatory framework and local level development governance shape CF planning in Nepal”</w:t>
            </w:r>
            <w:r w:rsidR="00167B23">
              <w:rPr>
                <w:rFonts w:ascii="Arial" w:hAnsi="Arial" w:cs="Arial"/>
                <w:sz w:val="18"/>
                <w:szCs w:val="18"/>
              </w:rPr>
              <w:t xml:space="preserve"> (UNSW leads, FA contributes)</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2017</w:t>
            </w:r>
          </w:p>
        </w:tc>
        <w:tc>
          <w:tcPr>
            <w:tcW w:w="2211" w:type="dxa"/>
            <w:vMerge/>
          </w:tcPr>
          <w:p w:rsidR="003E4446" w:rsidRPr="00FE4B39" w:rsidRDefault="003E4446" w:rsidP="00E620E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val="restart"/>
          </w:tcPr>
          <w:p w:rsidR="00FD5FC5" w:rsidRDefault="00FD5FC5" w:rsidP="00C12F7B">
            <w:pPr>
              <w:pStyle w:val="NoSpacing"/>
              <w:rPr>
                <w:rFonts w:ascii="Arial" w:hAnsi="Arial" w:cs="Arial"/>
                <w:color w:val="000000"/>
                <w:sz w:val="18"/>
                <w:szCs w:val="18"/>
              </w:rPr>
            </w:pPr>
          </w:p>
          <w:p w:rsidR="003E4446" w:rsidRPr="00FE4B39" w:rsidRDefault="003E4446" w:rsidP="00C12F7B">
            <w:pPr>
              <w:pStyle w:val="NoSpacing"/>
              <w:rPr>
                <w:rFonts w:ascii="Arial" w:hAnsi="Arial" w:cs="Arial"/>
                <w:color w:val="000000"/>
                <w:sz w:val="18"/>
                <w:szCs w:val="18"/>
              </w:rPr>
            </w:pPr>
            <w:r w:rsidRPr="00FE4B39">
              <w:rPr>
                <w:rFonts w:ascii="Arial" w:hAnsi="Arial" w:cs="Arial"/>
                <w:color w:val="000000"/>
                <w:sz w:val="18"/>
                <w:szCs w:val="18"/>
              </w:rPr>
              <w:t>Understanding interface between CF planning and local level planning</w:t>
            </w:r>
          </w:p>
        </w:tc>
        <w:tc>
          <w:tcPr>
            <w:tcW w:w="2693" w:type="dxa"/>
          </w:tcPr>
          <w:p w:rsidR="003E4446" w:rsidRPr="00FE4B39" w:rsidRDefault="003E4446" w:rsidP="00C12F7B">
            <w:pPr>
              <w:pStyle w:val="NoSpacing"/>
              <w:rPr>
                <w:rFonts w:ascii="Arial" w:hAnsi="Arial" w:cs="Arial"/>
                <w:i/>
                <w:sz w:val="18"/>
                <w:szCs w:val="18"/>
                <w:highlight w:val="yellow"/>
              </w:rPr>
            </w:pPr>
            <w:r w:rsidRPr="00FE4B39">
              <w:rPr>
                <w:rFonts w:ascii="Arial" w:hAnsi="Arial" w:cs="Arial"/>
                <w:sz w:val="18"/>
                <w:szCs w:val="18"/>
              </w:rPr>
              <w:t>O19: Process report on how local level planning accommodates CF management</w:t>
            </w:r>
            <w:r w:rsidR="00167B23">
              <w:rPr>
                <w:rFonts w:ascii="Arial" w:hAnsi="Arial" w:cs="Arial"/>
                <w:sz w:val="18"/>
                <w:szCs w:val="18"/>
              </w:rPr>
              <w:t xml:space="preserve"> (FA leads, UNSW contributes)</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2015</w:t>
            </w:r>
          </w:p>
          <w:p w:rsidR="003E4446" w:rsidRPr="00FE4B39" w:rsidRDefault="003E4446" w:rsidP="00C12F7B">
            <w:pPr>
              <w:pStyle w:val="NoSpacing"/>
              <w:rPr>
                <w:rFonts w:ascii="Arial" w:hAnsi="Arial" w:cs="Arial"/>
                <w:sz w:val="18"/>
                <w:szCs w:val="18"/>
              </w:rPr>
            </w:pPr>
          </w:p>
          <w:p w:rsidR="003E4446" w:rsidRPr="00FE4B39" w:rsidRDefault="003E4446" w:rsidP="00C12F7B">
            <w:pPr>
              <w:pStyle w:val="NoSpacing"/>
              <w:rPr>
                <w:rFonts w:ascii="Arial" w:hAnsi="Arial" w:cs="Arial"/>
                <w:sz w:val="18"/>
                <w:szCs w:val="18"/>
                <w:highlight w:val="cyan"/>
              </w:rPr>
            </w:pPr>
          </w:p>
        </w:tc>
        <w:tc>
          <w:tcPr>
            <w:tcW w:w="2211" w:type="dxa"/>
            <w:vMerge/>
          </w:tcPr>
          <w:p w:rsidR="003E4446" w:rsidRPr="00FE4B39" w:rsidRDefault="003E4446" w:rsidP="00E620E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tcPr>
          <w:p w:rsidR="003E4446" w:rsidRPr="00FE4B39" w:rsidRDefault="003E4446" w:rsidP="00C12F7B">
            <w:pPr>
              <w:pStyle w:val="NoSpacing"/>
              <w:rPr>
                <w:rFonts w:ascii="Arial" w:hAnsi="Arial" w:cs="Arial"/>
                <w:color w:val="000000"/>
                <w:sz w:val="18"/>
                <w:szCs w:val="18"/>
              </w:rPr>
            </w:pPr>
          </w:p>
        </w:tc>
        <w:tc>
          <w:tcPr>
            <w:tcW w:w="2693"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O20: Process report including preliminary discussion paper on how local level planning accommodates CF management</w:t>
            </w:r>
            <w:r w:rsidR="00167B23">
              <w:rPr>
                <w:rFonts w:ascii="Arial" w:hAnsi="Arial" w:cs="Arial"/>
                <w:sz w:val="18"/>
                <w:szCs w:val="18"/>
              </w:rPr>
              <w:t xml:space="preserve"> (FA leads, UNSW contributes)</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2016</w:t>
            </w:r>
          </w:p>
        </w:tc>
        <w:tc>
          <w:tcPr>
            <w:tcW w:w="2211" w:type="dxa"/>
            <w:vMerge/>
          </w:tcPr>
          <w:p w:rsidR="003E4446" w:rsidRPr="00FE4B39" w:rsidRDefault="003E4446" w:rsidP="00E620E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tcPr>
          <w:p w:rsidR="003E4446" w:rsidRPr="00FE4B39" w:rsidRDefault="003E4446" w:rsidP="00C12F7B">
            <w:pPr>
              <w:pStyle w:val="NoSpacing"/>
              <w:rPr>
                <w:rFonts w:ascii="Arial" w:hAnsi="Arial" w:cs="Arial"/>
                <w:color w:val="000000"/>
                <w:sz w:val="18"/>
                <w:szCs w:val="18"/>
              </w:rPr>
            </w:pPr>
          </w:p>
        </w:tc>
        <w:tc>
          <w:tcPr>
            <w:tcW w:w="2693" w:type="dxa"/>
          </w:tcPr>
          <w:p w:rsidR="003E4446" w:rsidRPr="00FE4B39" w:rsidRDefault="003E4446" w:rsidP="00C12F7B">
            <w:pPr>
              <w:pStyle w:val="NoSpacing"/>
              <w:rPr>
                <w:rFonts w:ascii="Arial" w:hAnsi="Arial" w:cs="Arial"/>
                <w:i/>
                <w:sz w:val="18"/>
                <w:szCs w:val="18"/>
              </w:rPr>
            </w:pPr>
            <w:r w:rsidRPr="00FE4B39">
              <w:rPr>
                <w:rFonts w:ascii="Arial" w:hAnsi="Arial" w:cs="Arial"/>
                <w:sz w:val="18"/>
                <w:szCs w:val="18"/>
              </w:rPr>
              <w:t xml:space="preserve">021: Policy Brief: on </w:t>
            </w:r>
            <w:r w:rsidRPr="00FE4B39">
              <w:rPr>
                <w:rFonts w:ascii="Arial" w:hAnsi="Arial" w:cs="Arial"/>
                <w:color w:val="000000"/>
                <w:sz w:val="18"/>
                <w:szCs w:val="18"/>
              </w:rPr>
              <w:t>interface between CF planning and local level planning</w:t>
            </w:r>
            <w:r w:rsidR="00167B23">
              <w:rPr>
                <w:rFonts w:ascii="Arial" w:hAnsi="Arial" w:cs="Arial"/>
                <w:color w:val="000000"/>
                <w:sz w:val="18"/>
                <w:szCs w:val="18"/>
              </w:rPr>
              <w:t xml:space="preserve"> (FA leads, UNSW contributes)</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2016</w:t>
            </w:r>
          </w:p>
        </w:tc>
        <w:tc>
          <w:tcPr>
            <w:tcW w:w="2211" w:type="dxa"/>
            <w:vMerge/>
          </w:tcPr>
          <w:p w:rsidR="003E4446" w:rsidRPr="00FE4B39" w:rsidRDefault="003E4446" w:rsidP="00E620E6">
            <w:pPr>
              <w:rPr>
                <w:rFonts w:ascii="Arial" w:hAnsi="Arial" w:cs="Arial"/>
                <w:sz w:val="18"/>
                <w:szCs w:val="18"/>
              </w:rPr>
            </w:pPr>
          </w:p>
        </w:tc>
      </w:tr>
      <w:tr w:rsidR="003E4446" w:rsidTr="00FE4B39">
        <w:tc>
          <w:tcPr>
            <w:tcW w:w="1526" w:type="dxa"/>
            <w:vMerge/>
          </w:tcPr>
          <w:p w:rsidR="003E4446" w:rsidRPr="00FE4B39" w:rsidRDefault="003E4446" w:rsidP="00C12F7B">
            <w:pPr>
              <w:pStyle w:val="NoSpacing"/>
              <w:rPr>
                <w:rFonts w:ascii="Arial" w:hAnsi="Arial" w:cs="Arial"/>
                <w:sz w:val="18"/>
                <w:szCs w:val="18"/>
              </w:rPr>
            </w:pPr>
          </w:p>
        </w:tc>
        <w:tc>
          <w:tcPr>
            <w:tcW w:w="1843" w:type="dxa"/>
            <w:vMerge/>
          </w:tcPr>
          <w:p w:rsidR="003E4446" w:rsidRPr="00FE4B39" w:rsidRDefault="003E4446" w:rsidP="00C12F7B">
            <w:pPr>
              <w:pStyle w:val="NoSpacing"/>
              <w:rPr>
                <w:rFonts w:ascii="Arial" w:hAnsi="Arial" w:cs="Arial"/>
                <w:color w:val="000000"/>
                <w:sz w:val="18"/>
                <w:szCs w:val="18"/>
              </w:rPr>
            </w:pPr>
          </w:p>
        </w:tc>
        <w:tc>
          <w:tcPr>
            <w:tcW w:w="2693" w:type="dxa"/>
          </w:tcPr>
          <w:p w:rsidR="003E4446" w:rsidRPr="00FE4B39" w:rsidRDefault="003E4446" w:rsidP="00167B23">
            <w:pPr>
              <w:pStyle w:val="NoSpacing"/>
              <w:rPr>
                <w:rFonts w:ascii="Arial" w:hAnsi="Arial" w:cs="Arial"/>
                <w:sz w:val="18"/>
                <w:szCs w:val="18"/>
              </w:rPr>
            </w:pPr>
            <w:r w:rsidRPr="00FE4B39">
              <w:rPr>
                <w:rFonts w:ascii="Arial" w:hAnsi="Arial" w:cs="Arial"/>
                <w:sz w:val="18"/>
                <w:szCs w:val="18"/>
              </w:rPr>
              <w:t>O22: Journal Paper: “</w:t>
            </w:r>
            <w:r w:rsidR="000F2B6B">
              <w:rPr>
                <w:rFonts w:ascii="Arial" w:hAnsi="Arial" w:cs="Arial"/>
                <w:color w:val="000000"/>
                <w:sz w:val="18"/>
                <w:szCs w:val="18"/>
              </w:rPr>
              <w:t>CF innovation pathways for food security”</w:t>
            </w:r>
            <w:r w:rsidR="00167B23">
              <w:rPr>
                <w:rFonts w:ascii="Arial" w:hAnsi="Arial" w:cs="Arial"/>
                <w:color w:val="000000"/>
                <w:sz w:val="18"/>
                <w:szCs w:val="18"/>
              </w:rPr>
              <w:t xml:space="preserve"> (PC/FA leads</w:t>
            </w:r>
            <w:r w:rsidR="000328C9">
              <w:rPr>
                <w:rFonts w:ascii="Arial" w:hAnsi="Arial" w:cs="Arial"/>
                <w:color w:val="000000"/>
                <w:sz w:val="18"/>
                <w:szCs w:val="18"/>
              </w:rPr>
              <w:t>, UNSW contributes</w:t>
            </w:r>
            <w:r w:rsidR="00167B23">
              <w:rPr>
                <w:rFonts w:ascii="Arial" w:hAnsi="Arial" w:cs="Arial"/>
                <w:color w:val="000000"/>
                <w:sz w:val="18"/>
                <w:szCs w:val="18"/>
              </w:rPr>
              <w:t>)</w:t>
            </w:r>
          </w:p>
        </w:tc>
        <w:tc>
          <w:tcPr>
            <w:tcW w:w="907" w:type="dxa"/>
          </w:tcPr>
          <w:p w:rsidR="003E4446" w:rsidRPr="00FE4B39" w:rsidRDefault="003E4446" w:rsidP="00C12F7B">
            <w:pPr>
              <w:pStyle w:val="NoSpacing"/>
              <w:rPr>
                <w:rFonts w:ascii="Arial" w:hAnsi="Arial" w:cs="Arial"/>
                <w:sz w:val="18"/>
                <w:szCs w:val="18"/>
              </w:rPr>
            </w:pPr>
            <w:r w:rsidRPr="00FE4B39">
              <w:rPr>
                <w:rFonts w:ascii="Arial" w:hAnsi="Arial" w:cs="Arial"/>
                <w:sz w:val="18"/>
                <w:szCs w:val="18"/>
              </w:rPr>
              <w:t>DEC 201</w:t>
            </w:r>
            <w:r w:rsidR="000F2B6B">
              <w:rPr>
                <w:rFonts w:ascii="Arial" w:hAnsi="Arial" w:cs="Arial"/>
                <w:sz w:val="18"/>
                <w:szCs w:val="18"/>
              </w:rPr>
              <w:t>5</w:t>
            </w:r>
          </w:p>
        </w:tc>
        <w:tc>
          <w:tcPr>
            <w:tcW w:w="2211" w:type="dxa"/>
            <w:vMerge/>
          </w:tcPr>
          <w:p w:rsidR="003E4446" w:rsidRPr="00FE4B39" w:rsidRDefault="003E4446" w:rsidP="00E620E6">
            <w:pPr>
              <w:rPr>
                <w:rFonts w:ascii="Arial" w:hAnsi="Arial" w:cs="Arial"/>
                <w:sz w:val="18"/>
                <w:szCs w:val="18"/>
              </w:rPr>
            </w:pPr>
          </w:p>
        </w:tc>
      </w:tr>
    </w:tbl>
    <w:p w:rsidR="00875E9B" w:rsidRDefault="00875E9B"/>
    <w:p w:rsidR="00875E9B" w:rsidRDefault="00875E9B">
      <w:r>
        <w:br w:type="page"/>
      </w:r>
    </w:p>
    <w:tbl>
      <w:tblPr>
        <w:tblStyle w:val="TableGrid"/>
        <w:tblW w:w="9180" w:type="dxa"/>
        <w:tblLook w:val="04A0" w:firstRow="1" w:lastRow="0" w:firstColumn="1" w:lastColumn="0" w:noHBand="0" w:noVBand="1"/>
      </w:tblPr>
      <w:tblGrid>
        <w:gridCol w:w="1526"/>
        <w:gridCol w:w="1843"/>
        <w:gridCol w:w="2693"/>
        <w:gridCol w:w="933"/>
        <w:gridCol w:w="2185"/>
      </w:tblGrid>
      <w:tr w:rsidR="00875E9B" w:rsidRPr="0078062A" w:rsidTr="00875E9B">
        <w:tc>
          <w:tcPr>
            <w:tcW w:w="1526" w:type="dxa"/>
            <w:shd w:val="pct80" w:color="auto" w:fill="000000" w:themeFill="text1"/>
          </w:tcPr>
          <w:p w:rsidR="00875E9B" w:rsidRPr="00A95E4F" w:rsidRDefault="00875E9B" w:rsidP="00875E9B">
            <w:pPr>
              <w:pStyle w:val="NoSpacing"/>
              <w:rPr>
                <w:rFonts w:ascii="Arial" w:hAnsi="Arial" w:cs="Arial"/>
                <w:color w:val="FFFFFF" w:themeColor="background1"/>
                <w:sz w:val="18"/>
              </w:rPr>
            </w:pPr>
            <w:r w:rsidRPr="00A95E4F">
              <w:rPr>
                <w:rFonts w:ascii="Arial" w:hAnsi="Arial" w:cs="Arial"/>
                <w:color w:val="FFFFFF" w:themeColor="background1"/>
                <w:sz w:val="18"/>
              </w:rPr>
              <w:lastRenderedPageBreak/>
              <w:t xml:space="preserve">Research </w:t>
            </w:r>
          </w:p>
          <w:p w:rsidR="00875E9B" w:rsidRPr="00A95E4F" w:rsidRDefault="00875E9B" w:rsidP="00875E9B">
            <w:pPr>
              <w:pStyle w:val="NoSpacing"/>
              <w:rPr>
                <w:rFonts w:ascii="Arial" w:hAnsi="Arial" w:cs="Arial"/>
                <w:color w:val="FFFFFF" w:themeColor="background1"/>
                <w:sz w:val="18"/>
              </w:rPr>
            </w:pPr>
            <w:r w:rsidRPr="00A95E4F">
              <w:rPr>
                <w:rFonts w:ascii="Arial" w:hAnsi="Arial" w:cs="Arial"/>
                <w:color w:val="FFFFFF" w:themeColor="background1"/>
                <w:sz w:val="18"/>
              </w:rPr>
              <w:t xml:space="preserve">sub-theme </w:t>
            </w:r>
          </w:p>
        </w:tc>
        <w:tc>
          <w:tcPr>
            <w:tcW w:w="1843" w:type="dxa"/>
            <w:shd w:val="pct80" w:color="auto" w:fill="000000" w:themeFill="text1"/>
          </w:tcPr>
          <w:p w:rsidR="00875E9B" w:rsidRPr="00A95E4F" w:rsidRDefault="00875E9B" w:rsidP="00875E9B">
            <w:pPr>
              <w:pStyle w:val="NoSpacing"/>
              <w:rPr>
                <w:rFonts w:ascii="Arial" w:hAnsi="Arial" w:cs="Arial"/>
                <w:color w:val="FFFFFF" w:themeColor="background1"/>
                <w:sz w:val="18"/>
              </w:rPr>
            </w:pPr>
            <w:r w:rsidRPr="00A95E4F">
              <w:rPr>
                <w:rFonts w:ascii="Arial" w:hAnsi="Arial" w:cs="Arial"/>
                <w:color w:val="FFFFFF" w:themeColor="background1"/>
                <w:sz w:val="18"/>
              </w:rPr>
              <w:t>Activity</w:t>
            </w:r>
          </w:p>
        </w:tc>
        <w:tc>
          <w:tcPr>
            <w:tcW w:w="2693" w:type="dxa"/>
            <w:shd w:val="pct80" w:color="auto" w:fill="000000" w:themeFill="text1"/>
          </w:tcPr>
          <w:p w:rsidR="00875E9B" w:rsidRPr="00A95E4F" w:rsidRDefault="00875E9B" w:rsidP="00875E9B">
            <w:pPr>
              <w:pStyle w:val="NoSpacing"/>
              <w:rPr>
                <w:rFonts w:ascii="Arial" w:hAnsi="Arial" w:cs="Arial"/>
                <w:color w:val="FFFFFF" w:themeColor="background1"/>
                <w:sz w:val="18"/>
              </w:rPr>
            </w:pPr>
            <w:r w:rsidRPr="00A95E4F">
              <w:rPr>
                <w:rFonts w:ascii="Arial" w:hAnsi="Arial" w:cs="Arial"/>
                <w:color w:val="FFFFFF" w:themeColor="background1"/>
                <w:sz w:val="18"/>
              </w:rPr>
              <w:t xml:space="preserve">New Outputs </w:t>
            </w:r>
          </w:p>
        </w:tc>
        <w:tc>
          <w:tcPr>
            <w:tcW w:w="933" w:type="dxa"/>
            <w:shd w:val="pct80" w:color="auto" w:fill="000000" w:themeFill="text1"/>
          </w:tcPr>
          <w:p w:rsidR="00875E9B" w:rsidRPr="00A95E4F" w:rsidRDefault="00875E9B" w:rsidP="00875E9B">
            <w:pPr>
              <w:pStyle w:val="NoSpacing"/>
              <w:rPr>
                <w:rFonts w:ascii="Arial" w:hAnsi="Arial" w:cs="Arial"/>
                <w:color w:val="FFFFFF" w:themeColor="background1"/>
                <w:sz w:val="18"/>
              </w:rPr>
            </w:pPr>
            <w:r w:rsidRPr="00A95E4F">
              <w:rPr>
                <w:rFonts w:ascii="Arial" w:hAnsi="Arial" w:cs="Arial"/>
                <w:b/>
                <w:color w:val="FFFFFF" w:themeColor="background1"/>
                <w:sz w:val="18"/>
              </w:rPr>
              <w:t>DUE DATE</w:t>
            </w:r>
          </w:p>
        </w:tc>
        <w:tc>
          <w:tcPr>
            <w:tcW w:w="2185" w:type="dxa"/>
            <w:shd w:val="pct80" w:color="auto" w:fill="000000" w:themeFill="text1"/>
          </w:tcPr>
          <w:p w:rsidR="00875E9B" w:rsidRPr="00A95E4F" w:rsidRDefault="00875E9B" w:rsidP="00875E9B">
            <w:pPr>
              <w:pStyle w:val="NoSpacing"/>
              <w:rPr>
                <w:rFonts w:ascii="Arial" w:hAnsi="Arial" w:cs="Arial"/>
                <w:color w:val="FFFFFF" w:themeColor="background1"/>
                <w:sz w:val="18"/>
              </w:rPr>
            </w:pPr>
            <w:r w:rsidRPr="00A95E4F">
              <w:rPr>
                <w:rFonts w:ascii="Arial" w:hAnsi="Arial" w:cs="Arial"/>
                <w:color w:val="FFFFFF" w:themeColor="background1"/>
                <w:sz w:val="18"/>
              </w:rPr>
              <w:t>Orphaned Original Outputs &amp; due dates</w:t>
            </w:r>
          </w:p>
        </w:tc>
      </w:tr>
      <w:tr w:rsidR="00875E9B" w:rsidRPr="00FC379D" w:rsidTr="00875E9B">
        <w:tc>
          <w:tcPr>
            <w:tcW w:w="1526" w:type="dxa"/>
            <w:vMerge w:val="restart"/>
          </w:tcPr>
          <w:p w:rsidR="00875E9B" w:rsidRDefault="00875E9B" w:rsidP="00C12F7B">
            <w:pPr>
              <w:pStyle w:val="NoSpacing"/>
              <w:rPr>
                <w:rFonts w:ascii="Arial" w:hAnsi="Arial" w:cs="Arial"/>
                <w:b/>
                <w:color w:val="000000"/>
                <w:sz w:val="18"/>
                <w:szCs w:val="18"/>
              </w:rPr>
            </w:pPr>
            <w:r>
              <w:rPr>
                <w:rFonts w:ascii="Arial" w:hAnsi="Arial" w:cs="Arial"/>
                <w:b/>
                <w:color w:val="000000"/>
                <w:sz w:val="18"/>
                <w:szCs w:val="18"/>
              </w:rPr>
              <w:t>4]</w:t>
            </w:r>
          </w:p>
          <w:p w:rsidR="00875E9B" w:rsidRDefault="00875E9B" w:rsidP="00C12F7B">
            <w:pPr>
              <w:pStyle w:val="NoSpacing"/>
              <w:rPr>
                <w:rFonts w:ascii="Arial" w:hAnsi="Arial" w:cs="Arial"/>
                <w:b/>
                <w:color w:val="000000"/>
                <w:sz w:val="18"/>
                <w:szCs w:val="18"/>
              </w:rPr>
            </w:pPr>
          </w:p>
          <w:p w:rsidR="00875E9B" w:rsidRPr="00FE4B39" w:rsidRDefault="00875E9B" w:rsidP="00C12F7B">
            <w:pPr>
              <w:pStyle w:val="NoSpacing"/>
              <w:rPr>
                <w:rFonts w:ascii="Arial" w:hAnsi="Arial" w:cs="Arial"/>
                <w:b/>
                <w:color w:val="000000"/>
                <w:sz w:val="18"/>
                <w:szCs w:val="18"/>
              </w:rPr>
            </w:pPr>
            <w:r w:rsidRPr="00FE4B39">
              <w:rPr>
                <w:rFonts w:ascii="Arial" w:hAnsi="Arial" w:cs="Arial"/>
                <w:b/>
                <w:color w:val="000000"/>
                <w:sz w:val="18"/>
                <w:szCs w:val="18"/>
              </w:rPr>
              <w:t>Active and Equitable Forest Management</w:t>
            </w:r>
          </w:p>
          <w:p w:rsidR="00875E9B" w:rsidRDefault="00875E9B" w:rsidP="00C12F7B">
            <w:pPr>
              <w:pStyle w:val="NoSpacing"/>
              <w:rPr>
                <w:rFonts w:ascii="Arial Narrow" w:hAnsi="Arial Narrow"/>
              </w:rPr>
            </w:pPr>
          </w:p>
          <w:p w:rsidR="00875E9B" w:rsidRPr="00FE4B39" w:rsidRDefault="00875E9B" w:rsidP="00C12F7B">
            <w:pPr>
              <w:pStyle w:val="NoSpacing"/>
              <w:rPr>
                <w:rFonts w:ascii="Arial" w:hAnsi="Arial" w:cs="Arial"/>
                <w:sz w:val="18"/>
                <w:szCs w:val="18"/>
              </w:rPr>
            </w:pPr>
          </w:p>
        </w:tc>
        <w:tc>
          <w:tcPr>
            <w:tcW w:w="1843" w:type="dxa"/>
            <w:vMerge w:val="restart"/>
          </w:tcPr>
          <w:p w:rsidR="00875E9B" w:rsidRDefault="00875E9B" w:rsidP="00C12F7B">
            <w:pPr>
              <w:pStyle w:val="NoSpacing"/>
              <w:rPr>
                <w:rFonts w:ascii="Arial" w:hAnsi="Arial" w:cs="Arial"/>
                <w:color w:val="000000"/>
                <w:sz w:val="18"/>
                <w:szCs w:val="18"/>
              </w:rPr>
            </w:pPr>
          </w:p>
          <w:p w:rsidR="00875E9B" w:rsidRPr="00FE4B39" w:rsidRDefault="00875E9B" w:rsidP="00C12F7B">
            <w:pPr>
              <w:pStyle w:val="NoSpacing"/>
              <w:rPr>
                <w:rFonts w:ascii="Arial" w:hAnsi="Arial" w:cs="Arial"/>
                <w:color w:val="000000"/>
                <w:sz w:val="18"/>
                <w:szCs w:val="18"/>
              </w:rPr>
            </w:pPr>
            <w:r w:rsidRPr="00FE4B39">
              <w:rPr>
                <w:rFonts w:ascii="Arial" w:hAnsi="Arial" w:cs="Arial"/>
                <w:color w:val="000000"/>
                <w:sz w:val="18"/>
                <w:szCs w:val="18"/>
              </w:rPr>
              <w:t>Silviculture demonstration, monitoring and measurement</w:t>
            </w:r>
          </w:p>
          <w:p w:rsidR="00875E9B" w:rsidRDefault="00875E9B" w:rsidP="00C12F7B">
            <w:pPr>
              <w:pStyle w:val="NoSpacing"/>
              <w:rPr>
                <w:rFonts w:ascii="Arial Narrow" w:hAnsi="Arial Narrow" w:cs="Lucida Grande"/>
                <w:color w:val="000000"/>
              </w:rPr>
            </w:pPr>
          </w:p>
          <w:p w:rsidR="00875E9B" w:rsidRPr="00FE4B39" w:rsidRDefault="00875E9B" w:rsidP="004933AD">
            <w:pPr>
              <w:pStyle w:val="NoSpacing"/>
              <w:rPr>
                <w:rFonts w:ascii="Arial" w:hAnsi="Arial" w:cs="Arial"/>
                <w:sz w:val="18"/>
                <w:szCs w:val="18"/>
              </w:rPr>
            </w:pPr>
          </w:p>
        </w:tc>
        <w:tc>
          <w:tcPr>
            <w:tcW w:w="2693" w:type="dxa"/>
          </w:tcPr>
          <w:p w:rsidR="00875E9B" w:rsidRPr="00FE4B39" w:rsidRDefault="00875E9B" w:rsidP="00167B23">
            <w:pPr>
              <w:pStyle w:val="NoSpacing"/>
              <w:rPr>
                <w:rFonts w:ascii="Arial" w:hAnsi="Arial" w:cs="Arial"/>
                <w:sz w:val="18"/>
                <w:szCs w:val="18"/>
              </w:rPr>
            </w:pPr>
            <w:r w:rsidRPr="00FE4B39">
              <w:rPr>
                <w:rFonts w:ascii="Arial" w:hAnsi="Arial" w:cs="Arial"/>
                <w:sz w:val="18"/>
                <w:szCs w:val="18"/>
              </w:rPr>
              <w:t>O23: Silvicultural demonstration plots established on 3 sites in Kavre and 3 sites in Lamjung with a series of extension activities</w:t>
            </w:r>
            <w:r>
              <w:rPr>
                <w:rFonts w:ascii="Arial" w:hAnsi="Arial" w:cs="Arial"/>
                <w:sz w:val="18"/>
                <w:szCs w:val="18"/>
              </w:rPr>
              <w:t xml:space="preserve"> (UNi Adel leads, FA and UNSW contributes)</w:t>
            </w:r>
          </w:p>
        </w:tc>
        <w:tc>
          <w:tcPr>
            <w:tcW w:w="93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DEC 2015</w:t>
            </w:r>
          </w:p>
        </w:tc>
        <w:tc>
          <w:tcPr>
            <w:tcW w:w="2185" w:type="dxa"/>
            <w:vMerge w:val="restart"/>
          </w:tcPr>
          <w:p w:rsidR="00875E9B" w:rsidRDefault="00875E9B" w:rsidP="00C12F7B">
            <w:pPr>
              <w:pStyle w:val="NoSpacing"/>
              <w:rPr>
                <w:rFonts w:ascii="Arial" w:hAnsi="Arial" w:cs="Arial"/>
                <w:sz w:val="12"/>
                <w:szCs w:val="18"/>
              </w:rPr>
            </w:pPr>
            <w:r w:rsidRPr="00C12F7B">
              <w:rPr>
                <w:rFonts w:ascii="Arial" w:hAnsi="Arial" w:cs="Arial"/>
                <w:sz w:val="16"/>
                <w:szCs w:val="18"/>
              </w:rPr>
              <w:t xml:space="preserve">O33: Report of results of silviculture trials in community forests  </w:t>
            </w:r>
            <w:r w:rsidRPr="004933AD">
              <w:rPr>
                <w:rFonts w:ascii="Arial" w:hAnsi="Arial" w:cs="Arial"/>
                <w:sz w:val="12"/>
                <w:szCs w:val="18"/>
              </w:rPr>
              <w:t>APR17</w:t>
            </w:r>
          </w:p>
          <w:p w:rsidR="00875E9B" w:rsidRPr="00C12F7B" w:rsidRDefault="00875E9B" w:rsidP="00C12F7B">
            <w:pPr>
              <w:pStyle w:val="NoSpacing"/>
              <w:rPr>
                <w:rFonts w:ascii="Arial" w:hAnsi="Arial" w:cs="Arial"/>
                <w:sz w:val="16"/>
                <w:szCs w:val="18"/>
              </w:rPr>
            </w:pPr>
          </w:p>
          <w:p w:rsidR="00875E9B" w:rsidRDefault="00875E9B" w:rsidP="00C12F7B">
            <w:pPr>
              <w:pStyle w:val="NoSpacing"/>
              <w:rPr>
                <w:rFonts w:ascii="Arial" w:hAnsi="Arial" w:cs="Arial"/>
                <w:sz w:val="12"/>
                <w:szCs w:val="18"/>
              </w:rPr>
            </w:pPr>
            <w:r w:rsidRPr="00C12F7B">
              <w:rPr>
                <w:rFonts w:ascii="Arial" w:hAnsi="Arial" w:cs="Arial"/>
                <w:sz w:val="16"/>
                <w:szCs w:val="18"/>
              </w:rPr>
              <w:t xml:space="preserve">O34: 6 pilot sites with functioning models of community forestry practice for demonstration purposes  </w:t>
            </w:r>
            <w:r w:rsidRPr="004933AD">
              <w:rPr>
                <w:rFonts w:ascii="Arial" w:hAnsi="Arial" w:cs="Arial"/>
                <w:sz w:val="12"/>
                <w:szCs w:val="18"/>
              </w:rPr>
              <w:t>APR17</w:t>
            </w:r>
          </w:p>
          <w:p w:rsidR="00875E9B" w:rsidRPr="00C12F7B" w:rsidRDefault="00875E9B" w:rsidP="00C12F7B">
            <w:pPr>
              <w:pStyle w:val="NoSpacing"/>
              <w:rPr>
                <w:rFonts w:ascii="Arial" w:hAnsi="Arial" w:cs="Arial"/>
                <w:sz w:val="16"/>
                <w:szCs w:val="18"/>
              </w:rPr>
            </w:pPr>
          </w:p>
          <w:p w:rsidR="00875E9B" w:rsidRPr="00C12F7B" w:rsidRDefault="00875E9B" w:rsidP="00C12F7B">
            <w:pPr>
              <w:pStyle w:val="NoSpacing"/>
              <w:rPr>
                <w:rFonts w:ascii="Arial" w:hAnsi="Arial" w:cs="Arial"/>
                <w:sz w:val="16"/>
                <w:szCs w:val="18"/>
              </w:rPr>
            </w:pPr>
            <w:r w:rsidRPr="00C12F7B">
              <w:rPr>
                <w:rFonts w:ascii="Arial" w:hAnsi="Arial" w:cs="Arial"/>
                <w:sz w:val="16"/>
                <w:szCs w:val="18"/>
              </w:rPr>
              <w:t xml:space="preserve">O35: </w:t>
            </w:r>
            <w:r w:rsidRPr="004933AD">
              <w:rPr>
                <w:rFonts w:ascii="Arial" w:hAnsi="Arial" w:cs="Arial"/>
                <w:sz w:val="16"/>
                <w:szCs w:val="18"/>
              </w:rPr>
              <w:t xml:space="preserve">A resource book and other extension products for community forest user group (CFUGs) members on best practice forest management, commercial and institutional arrangements that increase the level and equitable access to benefits from community forests    </w:t>
            </w:r>
            <w:r w:rsidRPr="004933AD">
              <w:rPr>
                <w:rFonts w:ascii="Arial" w:hAnsi="Arial" w:cs="Arial"/>
                <w:sz w:val="12"/>
                <w:szCs w:val="18"/>
              </w:rPr>
              <w:t>APR17</w:t>
            </w:r>
          </w:p>
          <w:p w:rsidR="00875E9B" w:rsidRDefault="00875E9B" w:rsidP="00C12F7B">
            <w:pPr>
              <w:pStyle w:val="NoSpacing"/>
              <w:rPr>
                <w:rFonts w:ascii="Arial" w:hAnsi="Arial" w:cs="Arial"/>
                <w:sz w:val="16"/>
                <w:szCs w:val="18"/>
              </w:rPr>
            </w:pPr>
          </w:p>
          <w:p w:rsidR="00875E9B" w:rsidRDefault="00875E9B" w:rsidP="00C12F7B">
            <w:pPr>
              <w:pStyle w:val="NoSpacing"/>
              <w:rPr>
                <w:rFonts w:ascii="Arial" w:hAnsi="Arial" w:cs="Arial"/>
                <w:sz w:val="16"/>
                <w:szCs w:val="18"/>
              </w:rPr>
            </w:pPr>
          </w:p>
          <w:p w:rsidR="00875E9B" w:rsidRDefault="00875E9B" w:rsidP="00C12F7B">
            <w:pPr>
              <w:pStyle w:val="NoSpacing"/>
              <w:rPr>
                <w:rFonts w:ascii="Arial" w:hAnsi="Arial" w:cs="Arial"/>
                <w:sz w:val="16"/>
                <w:szCs w:val="18"/>
              </w:rPr>
            </w:pPr>
            <w:r w:rsidRPr="00C12F7B">
              <w:rPr>
                <w:rFonts w:ascii="Arial" w:hAnsi="Arial" w:cs="Arial"/>
                <w:sz w:val="16"/>
                <w:szCs w:val="18"/>
              </w:rPr>
              <w:t xml:space="preserve">O36: A practitioner’s guidebook to facilitate </w:t>
            </w:r>
            <w:r w:rsidRPr="004933AD">
              <w:rPr>
                <w:rFonts w:ascii="Arial" w:hAnsi="Arial" w:cs="Arial"/>
                <w:sz w:val="12"/>
                <w:szCs w:val="18"/>
              </w:rPr>
              <w:t>APR17</w:t>
            </w:r>
          </w:p>
          <w:p w:rsidR="00875E9B" w:rsidRDefault="00875E9B" w:rsidP="00C12F7B">
            <w:pPr>
              <w:pStyle w:val="NoSpacing"/>
              <w:rPr>
                <w:rFonts w:ascii="Arial" w:hAnsi="Arial" w:cs="Arial"/>
                <w:sz w:val="16"/>
                <w:szCs w:val="18"/>
              </w:rPr>
            </w:pPr>
          </w:p>
          <w:p w:rsidR="00875E9B" w:rsidRDefault="00875E9B" w:rsidP="00C12F7B">
            <w:pPr>
              <w:pStyle w:val="NoSpacing"/>
              <w:rPr>
                <w:rFonts w:ascii="Arial" w:hAnsi="Arial" w:cs="Arial"/>
                <w:sz w:val="12"/>
                <w:szCs w:val="18"/>
              </w:rPr>
            </w:pPr>
            <w:r w:rsidRPr="00C12F7B">
              <w:rPr>
                <w:rFonts w:ascii="Arial" w:hAnsi="Arial" w:cs="Arial"/>
                <w:sz w:val="16"/>
                <w:szCs w:val="18"/>
              </w:rPr>
              <w:t xml:space="preserve">O37 Scientific paper describing the refined adaptive action research approach to facilitate community forestry innovation including its challenges,     </w:t>
            </w:r>
            <w:r w:rsidRPr="004933AD">
              <w:rPr>
                <w:rFonts w:ascii="Arial" w:hAnsi="Arial" w:cs="Arial"/>
                <w:sz w:val="12"/>
                <w:szCs w:val="18"/>
              </w:rPr>
              <w:t xml:space="preserve"> APR18</w:t>
            </w:r>
          </w:p>
          <w:p w:rsidR="00875E9B" w:rsidRPr="00C12F7B" w:rsidRDefault="00875E9B" w:rsidP="00C12F7B">
            <w:pPr>
              <w:pStyle w:val="NoSpacing"/>
              <w:rPr>
                <w:rFonts w:ascii="Arial" w:hAnsi="Arial" w:cs="Arial"/>
                <w:sz w:val="16"/>
                <w:szCs w:val="18"/>
              </w:rPr>
            </w:pPr>
          </w:p>
          <w:p w:rsidR="00875E9B" w:rsidRPr="00C12F7B" w:rsidRDefault="00875E9B" w:rsidP="00C12F7B">
            <w:pPr>
              <w:rPr>
                <w:rFonts w:ascii="Arial" w:hAnsi="Arial" w:cs="Arial"/>
                <w:sz w:val="16"/>
                <w:szCs w:val="18"/>
              </w:rPr>
            </w:pPr>
            <w:r w:rsidRPr="00C12F7B">
              <w:rPr>
                <w:rFonts w:ascii="Arial" w:hAnsi="Arial" w:cs="Arial"/>
                <w:sz w:val="16"/>
                <w:szCs w:val="18"/>
              </w:rPr>
              <w:t>O38: Scientific paper analyzing the links between contexts, processes, and outcomes of adaptive action research on food securi</w:t>
            </w:r>
            <w:r>
              <w:rPr>
                <w:rFonts w:ascii="Arial" w:hAnsi="Arial" w:cs="Arial"/>
                <w:sz w:val="16"/>
                <w:szCs w:val="18"/>
              </w:rPr>
              <w:t xml:space="preserve">ty and equitable livelihoods  </w:t>
            </w:r>
            <w:r w:rsidRPr="004933AD">
              <w:rPr>
                <w:rFonts w:ascii="Arial" w:hAnsi="Arial" w:cs="Arial"/>
                <w:sz w:val="12"/>
                <w:szCs w:val="18"/>
              </w:rPr>
              <w:t>APR18</w:t>
            </w:r>
          </w:p>
        </w:tc>
      </w:tr>
      <w:tr w:rsidR="00875E9B" w:rsidRPr="00FC379D" w:rsidTr="00875E9B">
        <w:tc>
          <w:tcPr>
            <w:tcW w:w="1526" w:type="dxa"/>
            <w:vMerge/>
          </w:tcPr>
          <w:p w:rsidR="00875E9B" w:rsidRPr="00FC379D" w:rsidRDefault="00875E9B" w:rsidP="00C12F7B">
            <w:pPr>
              <w:pStyle w:val="NoSpacing"/>
              <w:rPr>
                <w:rFonts w:ascii="Arial Narrow" w:hAnsi="Arial Narrow"/>
              </w:rPr>
            </w:pPr>
          </w:p>
        </w:tc>
        <w:tc>
          <w:tcPr>
            <w:tcW w:w="1843" w:type="dxa"/>
            <w:vMerge/>
          </w:tcPr>
          <w:p w:rsidR="00875E9B" w:rsidRPr="00FC379D" w:rsidRDefault="00875E9B" w:rsidP="004933AD">
            <w:pPr>
              <w:pStyle w:val="NoSpacing"/>
              <w:rPr>
                <w:rFonts w:ascii="Arial Narrow" w:hAnsi="Arial Narrow"/>
              </w:rPr>
            </w:pPr>
          </w:p>
        </w:tc>
        <w:tc>
          <w:tcPr>
            <w:tcW w:w="269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O24: Technical paper from re-measurement of silviculture plots of Nepal Australia Forestry Project</w:t>
            </w:r>
            <w:r>
              <w:rPr>
                <w:rFonts w:ascii="Arial" w:hAnsi="Arial" w:cs="Arial"/>
                <w:sz w:val="18"/>
                <w:szCs w:val="18"/>
              </w:rPr>
              <w:t xml:space="preserve"> (Uni Adel leads, FA contributes)</w:t>
            </w:r>
          </w:p>
        </w:tc>
        <w:tc>
          <w:tcPr>
            <w:tcW w:w="93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DEC 2015</w:t>
            </w:r>
          </w:p>
        </w:tc>
        <w:tc>
          <w:tcPr>
            <w:tcW w:w="2185" w:type="dxa"/>
            <w:vMerge/>
          </w:tcPr>
          <w:p w:rsidR="00875E9B" w:rsidRPr="00FC379D" w:rsidRDefault="00875E9B" w:rsidP="00C12F7B">
            <w:pPr>
              <w:rPr>
                <w:rFonts w:ascii="Arial Narrow" w:hAnsi="Arial Narrow"/>
              </w:rPr>
            </w:pPr>
          </w:p>
        </w:tc>
      </w:tr>
      <w:tr w:rsidR="00875E9B" w:rsidRPr="00180466" w:rsidTr="00875E9B">
        <w:tc>
          <w:tcPr>
            <w:tcW w:w="1526" w:type="dxa"/>
            <w:vMerge/>
          </w:tcPr>
          <w:p w:rsidR="00875E9B" w:rsidRPr="00FC379D" w:rsidRDefault="00875E9B" w:rsidP="00C12F7B">
            <w:pPr>
              <w:pStyle w:val="NoSpacing"/>
              <w:rPr>
                <w:rFonts w:ascii="Arial Narrow" w:hAnsi="Arial Narrow"/>
              </w:rPr>
            </w:pPr>
          </w:p>
        </w:tc>
        <w:tc>
          <w:tcPr>
            <w:tcW w:w="1843" w:type="dxa"/>
            <w:vMerge/>
          </w:tcPr>
          <w:p w:rsidR="00875E9B" w:rsidRDefault="00875E9B" w:rsidP="004933AD">
            <w:pPr>
              <w:pStyle w:val="NoSpacing"/>
              <w:rPr>
                <w:rFonts w:ascii="Arial Narrow" w:hAnsi="Arial Narrow" w:cs="Lucida Grande"/>
                <w:color w:val="000000"/>
              </w:rPr>
            </w:pPr>
          </w:p>
        </w:tc>
        <w:tc>
          <w:tcPr>
            <w:tcW w:w="269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O25: Process report on silvicultural research report #1</w:t>
            </w:r>
            <w:r>
              <w:rPr>
                <w:rFonts w:ascii="Arial" w:hAnsi="Arial" w:cs="Arial"/>
                <w:sz w:val="18"/>
                <w:szCs w:val="18"/>
              </w:rPr>
              <w:t xml:space="preserve"> (FA leads, Uni Adel contributes)</w:t>
            </w:r>
          </w:p>
        </w:tc>
        <w:tc>
          <w:tcPr>
            <w:tcW w:w="93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DEC 2015</w:t>
            </w:r>
          </w:p>
        </w:tc>
        <w:tc>
          <w:tcPr>
            <w:tcW w:w="2185" w:type="dxa"/>
            <w:vMerge/>
          </w:tcPr>
          <w:p w:rsidR="00875E9B" w:rsidRPr="00180466" w:rsidRDefault="00875E9B" w:rsidP="00C12F7B">
            <w:pPr>
              <w:rPr>
                <w:rFonts w:ascii="Arial Narrow" w:hAnsi="Arial Narrow"/>
              </w:rPr>
            </w:pPr>
          </w:p>
        </w:tc>
      </w:tr>
      <w:tr w:rsidR="00875E9B" w:rsidRPr="00180466" w:rsidTr="00875E9B">
        <w:tc>
          <w:tcPr>
            <w:tcW w:w="1526" w:type="dxa"/>
            <w:vMerge/>
          </w:tcPr>
          <w:p w:rsidR="00875E9B" w:rsidRPr="00FC379D" w:rsidRDefault="00875E9B" w:rsidP="00C12F7B">
            <w:pPr>
              <w:pStyle w:val="NoSpacing"/>
              <w:rPr>
                <w:rFonts w:ascii="Arial Narrow" w:hAnsi="Arial Narrow"/>
              </w:rPr>
            </w:pPr>
          </w:p>
        </w:tc>
        <w:tc>
          <w:tcPr>
            <w:tcW w:w="1843" w:type="dxa"/>
            <w:vMerge/>
          </w:tcPr>
          <w:p w:rsidR="00875E9B" w:rsidRDefault="00875E9B" w:rsidP="004933AD">
            <w:pPr>
              <w:pStyle w:val="NoSpacing"/>
              <w:rPr>
                <w:rFonts w:ascii="Arial Narrow" w:hAnsi="Arial Narrow" w:cs="Lucida Grande"/>
                <w:color w:val="000000"/>
              </w:rPr>
            </w:pPr>
          </w:p>
        </w:tc>
        <w:tc>
          <w:tcPr>
            <w:tcW w:w="2693" w:type="dxa"/>
          </w:tcPr>
          <w:p w:rsidR="00875E9B" w:rsidRPr="00FE4B39" w:rsidRDefault="00875E9B" w:rsidP="00C12F7B">
            <w:pPr>
              <w:pStyle w:val="NoSpacing"/>
              <w:rPr>
                <w:rFonts w:ascii="Arial" w:hAnsi="Arial" w:cs="Arial"/>
                <w:sz w:val="18"/>
                <w:szCs w:val="18"/>
                <w:highlight w:val="yellow"/>
              </w:rPr>
            </w:pPr>
            <w:r w:rsidRPr="00FE4B39">
              <w:rPr>
                <w:rFonts w:ascii="Arial" w:hAnsi="Arial" w:cs="Arial"/>
                <w:sz w:val="18"/>
                <w:szCs w:val="18"/>
              </w:rPr>
              <w:t>O26: Process report on silvicultural research report #2</w:t>
            </w:r>
            <w:r>
              <w:rPr>
                <w:rFonts w:ascii="Arial" w:hAnsi="Arial" w:cs="Arial"/>
                <w:sz w:val="18"/>
                <w:szCs w:val="18"/>
              </w:rPr>
              <w:t xml:space="preserve"> (FA leads, Uni Adel contributes)</w:t>
            </w:r>
          </w:p>
        </w:tc>
        <w:tc>
          <w:tcPr>
            <w:tcW w:w="93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DEC 2016</w:t>
            </w:r>
          </w:p>
        </w:tc>
        <w:tc>
          <w:tcPr>
            <w:tcW w:w="2185" w:type="dxa"/>
            <w:vMerge/>
          </w:tcPr>
          <w:p w:rsidR="00875E9B" w:rsidRPr="00180466" w:rsidRDefault="00875E9B" w:rsidP="00C12F7B">
            <w:pPr>
              <w:rPr>
                <w:rFonts w:ascii="Arial Narrow" w:hAnsi="Arial Narrow"/>
              </w:rPr>
            </w:pPr>
          </w:p>
        </w:tc>
      </w:tr>
      <w:tr w:rsidR="00875E9B" w:rsidRPr="00180466" w:rsidTr="00875E9B">
        <w:trPr>
          <w:trHeight w:val="1242"/>
        </w:trPr>
        <w:tc>
          <w:tcPr>
            <w:tcW w:w="1526" w:type="dxa"/>
            <w:vMerge/>
          </w:tcPr>
          <w:p w:rsidR="00875E9B" w:rsidRPr="00FC379D" w:rsidRDefault="00875E9B" w:rsidP="00C12F7B">
            <w:pPr>
              <w:pStyle w:val="NoSpacing"/>
              <w:rPr>
                <w:rFonts w:ascii="Arial Narrow" w:hAnsi="Arial Narrow"/>
              </w:rPr>
            </w:pPr>
          </w:p>
        </w:tc>
        <w:tc>
          <w:tcPr>
            <w:tcW w:w="1843" w:type="dxa"/>
            <w:vMerge/>
          </w:tcPr>
          <w:p w:rsidR="00875E9B" w:rsidRDefault="00875E9B" w:rsidP="004933AD">
            <w:pPr>
              <w:pStyle w:val="NoSpacing"/>
              <w:rPr>
                <w:rFonts w:ascii="Arial Narrow" w:hAnsi="Arial Narrow" w:cs="Lucida Grande"/>
                <w:color w:val="000000"/>
              </w:rPr>
            </w:pPr>
          </w:p>
        </w:tc>
        <w:tc>
          <w:tcPr>
            <w:tcW w:w="2693" w:type="dxa"/>
          </w:tcPr>
          <w:p w:rsidR="00875E9B" w:rsidRPr="00FE4B39" w:rsidRDefault="00875E9B" w:rsidP="00C12F7B">
            <w:pPr>
              <w:pStyle w:val="NoSpacing"/>
              <w:rPr>
                <w:rFonts w:ascii="Arial" w:hAnsi="Arial" w:cs="Arial"/>
                <w:i/>
                <w:sz w:val="18"/>
                <w:szCs w:val="18"/>
                <w:highlight w:val="yellow"/>
              </w:rPr>
            </w:pPr>
            <w:r w:rsidRPr="00FE4B39">
              <w:rPr>
                <w:rFonts w:ascii="Arial" w:hAnsi="Arial" w:cs="Arial"/>
                <w:sz w:val="18"/>
                <w:szCs w:val="18"/>
              </w:rPr>
              <w:t>O27: Policy discussion paper summarising key lessons from the active and equitable forest management action research highlighting key policy recommendations</w:t>
            </w:r>
            <w:r>
              <w:rPr>
                <w:rFonts w:ascii="Arial" w:hAnsi="Arial" w:cs="Arial"/>
                <w:sz w:val="18"/>
                <w:szCs w:val="18"/>
              </w:rPr>
              <w:t xml:space="preserve"> (Uni Adel leads, FA and UNSW contributes)</w:t>
            </w:r>
          </w:p>
        </w:tc>
        <w:tc>
          <w:tcPr>
            <w:tcW w:w="933" w:type="dxa"/>
          </w:tcPr>
          <w:p w:rsidR="00875E9B" w:rsidRPr="00FE4B39" w:rsidRDefault="00875E9B" w:rsidP="00C12F7B">
            <w:pPr>
              <w:pStyle w:val="NoSpacing"/>
              <w:rPr>
                <w:rFonts w:ascii="Arial" w:hAnsi="Arial" w:cs="Arial"/>
                <w:sz w:val="18"/>
                <w:szCs w:val="18"/>
              </w:rPr>
            </w:pPr>
            <w:r w:rsidRPr="00FE4B39">
              <w:rPr>
                <w:rFonts w:ascii="Arial" w:hAnsi="Arial" w:cs="Arial"/>
                <w:sz w:val="18"/>
                <w:szCs w:val="18"/>
              </w:rPr>
              <w:t>JUN 2017</w:t>
            </w:r>
          </w:p>
        </w:tc>
        <w:tc>
          <w:tcPr>
            <w:tcW w:w="2185" w:type="dxa"/>
            <w:vMerge/>
          </w:tcPr>
          <w:p w:rsidR="00875E9B" w:rsidRPr="00180466" w:rsidRDefault="00875E9B" w:rsidP="00C12F7B">
            <w:pPr>
              <w:rPr>
                <w:rFonts w:ascii="Arial Narrow" w:hAnsi="Arial Narrow"/>
              </w:rPr>
            </w:pPr>
          </w:p>
        </w:tc>
      </w:tr>
      <w:tr w:rsidR="00875E9B" w:rsidTr="00875E9B">
        <w:tc>
          <w:tcPr>
            <w:tcW w:w="1526" w:type="dxa"/>
            <w:vMerge/>
          </w:tcPr>
          <w:p w:rsidR="00875E9B" w:rsidRPr="00FC379D" w:rsidRDefault="00875E9B" w:rsidP="00C12F7B">
            <w:pPr>
              <w:pStyle w:val="NoSpacing"/>
              <w:rPr>
                <w:rFonts w:ascii="Arial Narrow" w:hAnsi="Arial Narrow"/>
              </w:rPr>
            </w:pPr>
          </w:p>
        </w:tc>
        <w:tc>
          <w:tcPr>
            <w:tcW w:w="1843" w:type="dxa"/>
            <w:vMerge/>
          </w:tcPr>
          <w:p w:rsidR="00875E9B" w:rsidRPr="004933AD" w:rsidRDefault="00875E9B" w:rsidP="004933AD">
            <w:pPr>
              <w:pStyle w:val="NoSpacing"/>
              <w:rPr>
                <w:rFonts w:ascii="Arial" w:hAnsi="Arial" w:cs="Arial"/>
                <w:sz w:val="18"/>
                <w:szCs w:val="18"/>
              </w:rPr>
            </w:pPr>
          </w:p>
        </w:tc>
        <w:tc>
          <w:tcPr>
            <w:tcW w:w="2693" w:type="dxa"/>
          </w:tcPr>
          <w:p w:rsidR="00875E9B" w:rsidRDefault="00875E9B" w:rsidP="00C12F7B">
            <w:pPr>
              <w:pStyle w:val="NoSpacing"/>
              <w:rPr>
                <w:rFonts w:ascii="Arial Narrow" w:hAnsi="Arial Narrow"/>
              </w:rPr>
            </w:pPr>
            <w:r w:rsidRPr="00FE4B39">
              <w:rPr>
                <w:rFonts w:ascii="Arial" w:hAnsi="Arial" w:cs="Arial"/>
                <w:sz w:val="18"/>
                <w:szCs w:val="18"/>
              </w:rPr>
              <w:t>O28: Resource book for active and equitable community forest silviculture</w:t>
            </w:r>
            <w:r>
              <w:rPr>
                <w:rFonts w:ascii="Arial" w:hAnsi="Arial" w:cs="Arial"/>
                <w:sz w:val="18"/>
                <w:szCs w:val="18"/>
              </w:rPr>
              <w:t xml:space="preserve"> (FA leads, Uni Adel and UNSW contributes)</w:t>
            </w:r>
          </w:p>
        </w:tc>
        <w:tc>
          <w:tcPr>
            <w:tcW w:w="933" w:type="dxa"/>
          </w:tcPr>
          <w:p w:rsidR="00875E9B" w:rsidRDefault="00875E9B" w:rsidP="00C12F7B">
            <w:pPr>
              <w:pStyle w:val="NoSpacing"/>
              <w:rPr>
                <w:rFonts w:ascii="Arial Narrow" w:hAnsi="Arial Narrow"/>
              </w:rPr>
            </w:pPr>
            <w:r w:rsidRPr="00FE4B39">
              <w:rPr>
                <w:rFonts w:ascii="Arial" w:hAnsi="Arial" w:cs="Arial"/>
                <w:sz w:val="18"/>
                <w:szCs w:val="18"/>
              </w:rPr>
              <w:t>DEC 2017</w:t>
            </w:r>
          </w:p>
        </w:tc>
        <w:tc>
          <w:tcPr>
            <w:tcW w:w="2185" w:type="dxa"/>
            <w:vMerge/>
          </w:tcPr>
          <w:p w:rsidR="00875E9B" w:rsidRPr="00A95E4F" w:rsidRDefault="00875E9B" w:rsidP="00C12F7B">
            <w:pPr>
              <w:rPr>
                <w:rFonts w:ascii="Arial" w:hAnsi="Arial" w:cs="Arial"/>
                <w:sz w:val="18"/>
                <w:szCs w:val="18"/>
              </w:rPr>
            </w:pPr>
          </w:p>
        </w:tc>
      </w:tr>
      <w:tr w:rsidR="00875E9B" w:rsidTr="00875E9B">
        <w:tc>
          <w:tcPr>
            <w:tcW w:w="1526" w:type="dxa"/>
            <w:vMerge/>
            <w:tcBorders>
              <w:bottom w:val="single" w:sz="12" w:space="0" w:color="auto"/>
            </w:tcBorders>
          </w:tcPr>
          <w:p w:rsidR="00875E9B" w:rsidRPr="00FC379D" w:rsidRDefault="00875E9B" w:rsidP="00C12F7B">
            <w:pPr>
              <w:pStyle w:val="NoSpacing"/>
              <w:rPr>
                <w:rFonts w:ascii="Arial Narrow" w:hAnsi="Arial Narrow"/>
              </w:rPr>
            </w:pPr>
          </w:p>
        </w:tc>
        <w:tc>
          <w:tcPr>
            <w:tcW w:w="1843" w:type="dxa"/>
            <w:vMerge/>
            <w:tcBorders>
              <w:bottom w:val="single" w:sz="12" w:space="0" w:color="auto"/>
            </w:tcBorders>
          </w:tcPr>
          <w:p w:rsidR="00875E9B" w:rsidRPr="00FC379D" w:rsidRDefault="00875E9B" w:rsidP="00C12F7B">
            <w:pPr>
              <w:pStyle w:val="NoSpacing"/>
              <w:rPr>
                <w:rFonts w:ascii="Arial Narrow" w:hAnsi="Arial Narrow" w:cs="Lucida Grande"/>
                <w:color w:val="000000"/>
              </w:rPr>
            </w:pPr>
          </w:p>
        </w:tc>
        <w:tc>
          <w:tcPr>
            <w:tcW w:w="2693" w:type="dxa"/>
            <w:tcBorders>
              <w:bottom w:val="single" w:sz="12" w:space="0" w:color="auto"/>
            </w:tcBorders>
          </w:tcPr>
          <w:p w:rsidR="00875E9B" w:rsidRDefault="00875E9B" w:rsidP="00C12F7B">
            <w:pPr>
              <w:pStyle w:val="NoSpacing"/>
              <w:rPr>
                <w:rFonts w:ascii="Arial" w:hAnsi="Arial" w:cs="Arial"/>
                <w:sz w:val="18"/>
                <w:szCs w:val="18"/>
              </w:rPr>
            </w:pPr>
            <w:r>
              <w:rPr>
                <w:rFonts w:ascii="Arial" w:hAnsi="Arial" w:cs="Arial"/>
                <w:sz w:val="18"/>
                <w:szCs w:val="18"/>
              </w:rPr>
              <w:t>O29. Journal paper: Silvicultural innovations for food security (Uni Adel leads)</w:t>
            </w:r>
          </w:p>
          <w:p w:rsidR="00875E9B" w:rsidRDefault="00875E9B" w:rsidP="000F2B6B">
            <w:pPr>
              <w:pStyle w:val="NoSpacing"/>
              <w:rPr>
                <w:rFonts w:ascii="Arial" w:hAnsi="Arial" w:cs="Arial"/>
                <w:sz w:val="18"/>
                <w:szCs w:val="18"/>
              </w:rPr>
            </w:pPr>
          </w:p>
          <w:p w:rsidR="00875E9B" w:rsidRDefault="00875E9B" w:rsidP="000F2B6B">
            <w:pPr>
              <w:pStyle w:val="NoSpacing"/>
              <w:rPr>
                <w:rFonts w:ascii="Arial Narrow" w:hAnsi="Arial Narrow"/>
              </w:rPr>
            </w:pPr>
            <w:r>
              <w:rPr>
                <w:rFonts w:ascii="Arial" w:hAnsi="Arial" w:cs="Arial"/>
                <w:sz w:val="18"/>
                <w:szCs w:val="18"/>
              </w:rPr>
              <w:t>O30. Journal paper: Catalyzing active and equitable forest management: Practices and lessons (UNSW and UniAdel  lead)</w:t>
            </w:r>
          </w:p>
        </w:tc>
        <w:tc>
          <w:tcPr>
            <w:tcW w:w="933" w:type="dxa"/>
            <w:tcBorders>
              <w:bottom w:val="single" w:sz="12" w:space="0" w:color="auto"/>
            </w:tcBorders>
          </w:tcPr>
          <w:p w:rsidR="00875E9B" w:rsidRDefault="00875E9B" w:rsidP="00C12F7B">
            <w:pPr>
              <w:pStyle w:val="NoSpacing"/>
              <w:rPr>
                <w:rFonts w:ascii="Arial Narrow" w:hAnsi="Arial Narrow"/>
              </w:rPr>
            </w:pPr>
            <w:r w:rsidRPr="00FE4B39">
              <w:rPr>
                <w:rFonts w:ascii="Arial" w:hAnsi="Arial" w:cs="Arial"/>
                <w:sz w:val="18"/>
                <w:szCs w:val="18"/>
              </w:rPr>
              <w:t>DEC 2017</w:t>
            </w:r>
          </w:p>
        </w:tc>
        <w:tc>
          <w:tcPr>
            <w:tcW w:w="2185" w:type="dxa"/>
            <w:vMerge/>
            <w:tcBorders>
              <w:bottom w:val="single" w:sz="12" w:space="0" w:color="auto"/>
            </w:tcBorders>
          </w:tcPr>
          <w:p w:rsidR="00875E9B" w:rsidRPr="00A95E4F" w:rsidRDefault="00875E9B" w:rsidP="00E620E6">
            <w:pPr>
              <w:rPr>
                <w:rFonts w:ascii="Arial" w:hAnsi="Arial" w:cs="Arial"/>
                <w:sz w:val="18"/>
                <w:szCs w:val="18"/>
              </w:rPr>
            </w:pPr>
          </w:p>
        </w:tc>
      </w:tr>
    </w:tbl>
    <w:p w:rsidR="002B5C8E" w:rsidRDefault="002B5C8E"/>
    <w:p w:rsidR="002B5C8E" w:rsidRDefault="002B5C8E">
      <w:r>
        <w:br w:type="page"/>
      </w:r>
    </w:p>
    <w:tbl>
      <w:tblPr>
        <w:tblStyle w:val="TableGrid"/>
        <w:tblW w:w="9180" w:type="dxa"/>
        <w:tblLook w:val="04A0" w:firstRow="1" w:lastRow="0" w:firstColumn="1" w:lastColumn="0" w:noHBand="0" w:noVBand="1"/>
      </w:tblPr>
      <w:tblGrid>
        <w:gridCol w:w="1526"/>
        <w:gridCol w:w="1843"/>
        <w:gridCol w:w="2693"/>
        <w:gridCol w:w="933"/>
        <w:gridCol w:w="2185"/>
        <w:tblGridChange w:id="1">
          <w:tblGrid>
            <w:gridCol w:w="1526"/>
            <w:gridCol w:w="72"/>
            <w:gridCol w:w="1771"/>
            <w:gridCol w:w="62"/>
            <w:gridCol w:w="2631"/>
            <w:gridCol w:w="31"/>
            <w:gridCol w:w="902"/>
            <w:gridCol w:w="2185"/>
          </w:tblGrid>
        </w:tblGridChange>
      </w:tblGrid>
      <w:tr w:rsidR="002B5C8E" w:rsidRPr="0078062A" w:rsidTr="00F7277D">
        <w:tc>
          <w:tcPr>
            <w:tcW w:w="1526" w:type="dxa"/>
            <w:shd w:val="pct80" w:color="auto" w:fill="000000" w:themeFill="text1"/>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lastRenderedPageBreak/>
              <w:t xml:space="preserve">Research </w:t>
            </w:r>
          </w:p>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sub-theme </w:t>
            </w:r>
          </w:p>
        </w:tc>
        <w:tc>
          <w:tcPr>
            <w:tcW w:w="1843" w:type="dxa"/>
            <w:shd w:val="pct80" w:color="auto" w:fill="000000" w:themeFill="text1"/>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Activity</w:t>
            </w:r>
          </w:p>
        </w:tc>
        <w:tc>
          <w:tcPr>
            <w:tcW w:w="2693" w:type="dxa"/>
            <w:shd w:val="pct80" w:color="auto" w:fill="000000" w:themeFill="text1"/>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New Outputs </w:t>
            </w:r>
          </w:p>
        </w:tc>
        <w:tc>
          <w:tcPr>
            <w:tcW w:w="933" w:type="dxa"/>
            <w:shd w:val="pct80" w:color="auto" w:fill="000000" w:themeFill="text1"/>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b/>
                <w:color w:val="FFFFFF" w:themeColor="background1"/>
                <w:sz w:val="18"/>
              </w:rPr>
              <w:t>DUE DATE</w:t>
            </w:r>
          </w:p>
        </w:tc>
        <w:tc>
          <w:tcPr>
            <w:tcW w:w="2185" w:type="dxa"/>
            <w:shd w:val="pct80" w:color="auto" w:fill="000000" w:themeFill="text1"/>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Orphaned Original Outputs &amp; due dates</w:t>
            </w:r>
          </w:p>
        </w:tc>
      </w:tr>
      <w:tr w:rsidR="00F2726C" w:rsidTr="00875E9B">
        <w:tc>
          <w:tcPr>
            <w:tcW w:w="1526" w:type="dxa"/>
            <w:vMerge w:val="restart"/>
            <w:tcBorders>
              <w:top w:val="single" w:sz="12" w:space="0" w:color="auto"/>
              <w:left w:val="nil"/>
              <w:bottom w:val="single" w:sz="12" w:space="0" w:color="auto"/>
            </w:tcBorders>
          </w:tcPr>
          <w:p w:rsidR="00F2726C" w:rsidRDefault="00F2726C" w:rsidP="00C12F7B">
            <w:pPr>
              <w:pStyle w:val="NoSpacing"/>
              <w:rPr>
                <w:rFonts w:ascii="Arial Narrow" w:hAnsi="Arial Narrow"/>
                <w:b/>
              </w:rPr>
            </w:pPr>
            <w:r w:rsidRPr="005E6E75">
              <w:rPr>
                <w:rFonts w:ascii="Arial Narrow" w:hAnsi="Arial Narrow"/>
                <w:b/>
              </w:rPr>
              <w:t xml:space="preserve">5] </w:t>
            </w:r>
          </w:p>
          <w:p w:rsidR="00651EFC" w:rsidRPr="005E6E75" w:rsidRDefault="00651EFC" w:rsidP="00C12F7B">
            <w:pPr>
              <w:pStyle w:val="NoSpacing"/>
              <w:rPr>
                <w:rFonts w:ascii="Arial Narrow" w:hAnsi="Arial Narrow"/>
                <w:b/>
              </w:rPr>
            </w:pPr>
          </w:p>
          <w:p w:rsidR="00F2726C" w:rsidRPr="005E6E75" w:rsidRDefault="00F2726C" w:rsidP="00C12F7B">
            <w:pPr>
              <w:pStyle w:val="NoSpacing"/>
              <w:rPr>
                <w:rFonts w:ascii="Arial Narrow" w:hAnsi="Arial Narrow"/>
                <w:b/>
              </w:rPr>
            </w:pPr>
            <w:r w:rsidRPr="005E6E75">
              <w:rPr>
                <w:rFonts w:ascii="Arial Narrow" w:hAnsi="Arial Narrow"/>
                <w:b/>
              </w:rPr>
              <w:t>Market responsive CF institutions</w:t>
            </w:r>
          </w:p>
        </w:tc>
        <w:tc>
          <w:tcPr>
            <w:tcW w:w="1843" w:type="dxa"/>
            <w:tcBorders>
              <w:top w:val="single" w:sz="12" w:space="0" w:color="auto"/>
            </w:tcBorders>
          </w:tcPr>
          <w:p w:rsidR="00FD5FC5" w:rsidRDefault="00FD5FC5" w:rsidP="00C12F7B">
            <w:pPr>
              <w:pStyle w:val="NoSpacing"/>
              <w:rPr>
                <w:rFonts w:ascii="Arial" w:hAnsi="Arial" w:cs="Arial"/>
                <w:color w:val="000000"/>
                <w:sz w:val="18"/>
                <w:szCs w:val="18"/>
              </w:rPr>
            </w:pPr>
          </w:p>
          <w:p w:rsidR="00F2726C" w:rsidRPr="003A7903" w:rsidRDefault="00F2726C" w:rsidP="00C12F7B">
            <w:pPr>
              <w:pStyle w:val="NoSpacing"/>
              <w:rPr>
                <w:rFonts w:ascii="Arial" w:hAnsi="Arial" w:cs="Arial"/>
                <w:color w:val="000000"/>
                <w:sz w:val="18"/>
                <w:szCs w:val="18"/>
              </w:rPr>
            </w:pPr>
            <w:r w:rsidRPr="003A7903">
              <w:rPr>
                <w:rFonts w:ascii="Arial" w:hAnsi="Arial" w:cs="Arial"/>
                <w:color w:val="000000"/>
                <w:sz w:val="18"/>
                <w:szCs w:val="18"/>
              </w:rPr>
              <w:t>Private sector identification and participation</w:t>
            </w:r>
          </w:p>
        </w:tc>
        <w:tc>
          <w:tcPr>
            <w:tcW w:w="2693" w:type="dxa"/>
            <w:tcBorders>
              <w:top w:val="single" w:sz="12" w:space="0" w:color="auto"/>
            </w:tcBorders>
          </w:tcPr>
          <w:p w:rsidR="00F2726C" w:rsidRPr="003A7903" w:rsidRDefault="007141DD" w:rsidP="00C12F7B">
            <w:pPr>
              <w:pStyle w:val="NoSpacing"/>
              <w:rPr>
                <w:rFonts w:ascii="Arial" w:hAnsi="Arial" w:cs="Arial"/>
                <w:sz w:val="18"/>
                <w:szCs w:val="18"/>
              </w:rPr>
            </w:pPr>
            <w:r>
              <w:rPr>
                <w:rFonts w:ascii="Arial" w:hAnsi="Arial" w:cs="Arial"/>
                <w:sz w:val="18"/>
                <w:szCs w:val="18"/>
              </w:rPr>
              <w:t>O31</w:t>
            </w:r>
            <w:r w:rsidR="00F2726C">
              <w:rPr>
                <w:rFonts w:ascii="Arial" w:hAnsi="Arial" w:cs="Arial"/>
                <w:sz w:val="18"/>
                <w:szCs w:val="18"/>
              </w:rPr>
              <w:t>:  Report  of w</w:t>
            </w:r>
            <w:r w:rsidR="00F2726C" w:rsidRPr="003A7903">
              <w:rPr>
                <w:rFonts w:ascii="Arial" w:hAnsi="Arial" w:cs="Arial"/>
                <w:sz w:val="18"/>
                <w:szCs w:val="18"/>
              </w:rPr>
              <w:t>ood manufacturing companies searched, identified, approached and invited to participate in the planned participatory market appraisal</w:t>
            </w:r>
            <w:r w:rsidR="00F2726C">
              <w:rPr>
                <w:rFonts w:ascii="Arial" w:hAnsi="Arial" w:cs="Arial"/>
                <w:sz w:val="18"/>
                <w:szCs w:val="18"/>
              </w:rPr>
              <w:t>; along with Memoranda of Understanding</w:t>
            </w:r>
            <w:ins w:id="2" w:author="Hemant R Ojha" w:date="2015-03-29T16:57:00Z">
              <w:r w:rsidR="00167B23">
                <w:rPr>
                  <w:rFonts w:ascii="Arial" w:hAnsi="Arial" w:cs="Arial"/>
                  <w:sz w:val="18"/>
                  <w:szCs w:val="18"/>
                </w:rPr>
                <w:t xml:space="preserve"> </w:t>
              </w:r>
            </w:ins>
          </w:p>
        </w:tc>
        <w:tc>
          <w:tcPr>
            <w:tcW w:w="933" w:type="dxa"/>
            <w:tcBorders>
              <w:top w:val="single" w:sz="12" w:space="0" w:color="auto"/>
            </w:tcBorders>
          </w:tcPr>
          <w:p w:rsidR="00F2726C" w:rsidRPr="003A7903" w:rsidRDefault="00F2726C" w:rsidP="00C12F7B">
            <w:pPr>
              <w:pStyle w:val="NoSpacing"/>
              <w:rPr>
                <w:rFonts w:ascii="Arial" w:hAnsi="Arial" w:cs="Arial"/>
                <w:sz w:val="18"/>
                <w:szCs w:val="18"/>
              </w:rPr>
            </w:pPr>
            <w:r>
              <w:rPr>
                <w:rFonts w:ascii="Arial" w:hAnsi="Arial" w:cs="Arial"/>
                <w:sz w:val="18"/>
                <w:szCs w:val="18"/>
              </w:rPr>
              <w:t>JUN 2015</w:t>
            </w:r>
          </w:p>
        </w:tc>
        <w:tc>
          <w:tcPr>
            <w:tcW w:w="2185" w:type="dxa"/>
            <w:vMerge w:val="restart"/>
            <w:tcBorders>
              <w:top w:val="single" w:sz="12" w:space="0" w:color="auto"/>
            </w:tcBorders>
          </w:tcPr>
          <w:p w:rsidR="00F2726C" w:rsidRPr="00F2726C" w:rsidRDefault="00F2726C" w:rsidP="00E620E6">
            <w:pPr>
              <w:rPr>
                <w:rFonts w:ascii="Arial" w:hAnsi="Arial" w:cs="Arial"/>
                <w:sz w:val="16"/>
                <w:szCs w:val="18"/>
              </w:rPr>
            </w:pPr>
          </w:p>
          <w:p w:rsidR="00F2726C" w:rsidRPr="00F2726C" w:rsidRDefault="00F2726C" w:rsidP="00E620E6">
            <w:pPr>
              <w:rPr>
                <w:rFonts w:ascii="Arial" w:hAnsi="Arial" w:cs="Arial"/>
                <w:sz w:val="16"/>
                <w:szCs w:val="18"/>
              </w:rPr>
            </w:pPr>
            <w:r w:rsidRPr="00F2726C">
              <w:rPr>
                <w:rFonts w:ascii="Arial" w:hAnsi="Arial" w:cs="Arial"/>
                <w:sz w:val="16"/>
                <w:szCs w:val="18"/>
              </w:rPr>
              <w:t>O32: Report on a survey of the early impact of the project in the Middle Hills    JAN16</w:t>
            </w:r>
          </w:p>
        </w:tc>
      </w:tr>
      <w:tr w:rsidR="00F2726C" w:rsidTr="00875E9B">
        <w:tblPrEx>
          <w:tblW w:w="9180" w:type="dxa"/>
          <w:tblPrExChange w:id="3" w:author="Ian Nuberg" w:date="2015-04-01T09:32:00Z">
            <w:tblPrEx>
              <w:tblW w:w="9180" w:type="dxa"/>
            </w:tblPrEx>
          </w:tblPrExChange>
        </w:tblPrEx>
        <w:tc>
          <w:tcPr>
            <w:tcW w:w="1526" w:type="dxa"/>
            <w:vMerge/>
            <w:tcBorders>
              <w:top w:val="single" w:sz="12" w:space="0" w:color="auto"/>
              <w:left w:val="single" w:sz="8" w:space="0" w:color="auto"/>
              <w:bottom w:val="single" w:sz="12" w:space="0" w:color="auto"/>
            </w:tcBorders>
            <w:tcPrChange w:id="4" w:author="Ian Nuberg" w:date="2015-04-01T09:32:00Z">
              <w:tcPr>
                <w:tcW w:w="1598" w:type="dxa"/>
                <w:gridSpan w:val="2"/>
                <w:vMerge/>
              </w:tcPr>
            </w:tcPrChange>
          </w:tcPr>
          <w:p w:rsidR="00F2726C" w:rsidRPr="00FC379D" w:rsidRDefault="00F2726C" w:rsidP="00C12F7B">
            <w:pPr>
              <w:pStyle w:val="NoSpacing"/>
              <w:rPr>
                <w:rFonts w:ascii="Arial Narrow" w:hAnsi="Arial Narrow"/>
              </w:rPr>
            </w:pPr>
          </w:p>
        </w:tc>
        <w:tc>
          <w:tcPr>
            <w:tcW w:w="1843" w:type="dxa"/>
            <w:vMerge w:val="restart"/>
            <w:shd w:val="clear" w:color="auto" w:fill="auto"/>
            <w:tcPrChange w:id="5" w:author="Ian Nuberg" w:date="2015-04-01T09:32:00Z">
              <w:tcPr>
                <w:tcW w:w="1833" w:type="dxa"/>
                <w:gridSpan w:val="2"/>
                <w:vMerge w:val="restart"/>
              </w:tcPr>
            </w:tcPrChange>
          </w:tcPr>
          <w:p w:rsidR="00FD5FC5" w:rsidRDefault="00FD5FC5" w:rsidP="00723E3A">
            <w:pPr>
              <w:pStyle w:val="NoSpacing"/>
              <w:rPr>
                <w:rFonts w:ascii="Arial" w:hAnsi="Arial" w:cs="Arial"/>
                <w:color w:val="000000"/>
                <w:sz w:val="18"/>
                <w:szCs w:val="18"/>
              </w:rPr>
            </w:pPr>
          </w:p>
          <w:p w:rsidR="00F2726C" w:rsidRPr="003A7903" w:rsidRDefault="00F2726C" w:rsidP="00723E3A">
            <w:pPr>
              <w:pStyle w:val="NoSpacing"/>
              <w:rPr>
                <w:rFonts w:ascii="Arial" w:hAnsi="Arial" w:cs="Arial"/>
                <w:color w:val="000000"/>
                <w:sz w:val="18"/>
                <w:szCs w:val="18"/>
              </w:rPr>
            </w:pPr>
            <w:r w:rsidRPr="00723E3A">
              <w:rPr>
                <w:rFonts w:ascii="Arial" w:hAnsi="Arial" w:cs="Arial"/>
                <w:color w:val="000000"/>
                <w:sz w:val="18"/>
                <w:szCs w:val="18"/>
              </w:rPr>
              <w:t xml:space="preserve">Participatory market appraisal </w:t>
            </w:r>
            <w:r>
              <w:rPr>
                <w:rFonts w:ascii="Arial" w:hAnsi="Arial" w:cs="Arial"/>
                <w:color w:val="000000"/>
                <w:sz w:val="18"/>
                <w:szCs w:val="18"/>
              </w:rPr>
              <w:t>&amp;</w:t>
            </w:r>
            <w:r w:rsidRPr="00723E3A">
              <w:rPr>
                <w:rFonts w:ascii="Arial" w:hAnsi="Arial" w:cs="Arial"/>
                <w:color w:val="000000"/>
                <w:sz w:val="18"/>
                <w:szCs w:val="18"/>
              </w:rPr>
              <w:t xml:space="preserve"> business literacy workshop</w:t>
            </w:r>
            <w:r>
              <w:rPr>
                <w:rFonts w:ascii="Arial" w:hAnsi="Arial" w:cs="Arial"/>
                <w:color w:val="000000"/>
                <w:sz w:val="18"/>
                <w:szCs w:val="18"/>
              </w:rPr>
              <w:t>s</w:t>
            </w:r>
          </w:p>
        </w:tc>
        <w:tc>
          <w:tcPr>
            <w:tcW w:w="2693" w:type="dxa"/>
            <w:shd w:val="clear" w:color="auto" w:fill="auto"/>
            <w:tcPrChange w:id="6" w:author="Ian Nuberg" w:date="2015-04-01T09:32:00Z">
              <w:tcPr>
                <w:tcW w:w="2662" w:type="dxa"/>
                <w:gridSpan w:val="2"/>
              </w:tcPr>
            </w:tcPrChange>
          </w:tcPr>
          <w:p w:rsidR="00F2726C" w:rsidRPr="003A7903" w:rsidRDefault="007141DD" w:rsidP="00723E3A">
            <w:pPr>
              <w:pStyle w:val="NoSpacing"/>
              <w:rPr>
                <w:rFonts w:ascii="Arial" w:hAnsi="Arial" w:cs="Arial"/>
                <w:sz w:val="18"/>
                <w:szCs w:val="18"/>
              </w:rPr>
            </w:pPr>
            <w:r>
              <w:rPr>
                <w:rFonts w:ascii="Arial" w:hAnsi="Arial" w:cs="Arial"/>
                <w:sz w:val="18"/>
                <w:szCs w:val="18"/>
              </w:rPr>
              <w:t>O32</w:t>
            </w:r>
            <w:r w:rsidR="00F2726C">
              <w:rPr>
                <w:rFonts w:ascii="Arial" w:hAnsi="Arial" w:cs="Arial"/>
                <w:sz w:val="18"/>
                <w:szCs w:val="18"/>
              </w:rPr>
              <w:t>:  Report on PMAs and business literacy workshops held at 6 priority research sites</w:t>
            </w:r>
          </w:p>
        </w:tc>
        <w:tc>
          <w:tcPr>
            <w:tcW w:w="933" w:type="dxa"/>
            <w:tcPrChange w:id="7" w:author="Ian Nuberg" w:date="2015-04-01T09:32:00Z">
              <w:tcPr>
                <w:tcW w:w="902" w:type="dxa"/>
              </w:tcPr>
            </w:tcPrChange>
          </w:tcPr>
          <w:p w:rsidR="00F2726C" w:rsidRPr="003A7903" w:rsidRDefault="00F2726C" w:rsidP="00C12F7B">
            <w:pPr>
              <w:pStyle w:val="NoSpacing"/>
              <w:rPr>
                <w:rFonts w:ascii="Arial" w:hAnsi="Arial" w:cs="Arial"/>
                <w:sz w:val="18"/>
                <w:szCs w:val="18"/>
              </w:rPr>
            </w:pPr>
            <w:r>
              <w:rPr>
                <w:rFonts w:ascii="Arial" w:hAnsi="Arial" w:cs="Arial"/>
                <w:sz w:val="18"/>
                <w:szCs w:val="18"/>
              </w:rPr>
              <w:t>JUN 2016</w:t>
            </w:r>
          </w:p>
        </w:tc>
        <w:tc>
          <w:tcPr>
            <w:tcW w:w="2185" w:type="dxa"/>
            <w:vMerge/>
            <w:tcPrChange w:id="8" w:author="Ian Nuberg" w:date="2015-04-01T09:32:00Z">
              <w:tcPr>
                <w:tcW w:w="2185" w:type="dxa"/>
                <w:vMerge/>
              </w:tcPr>
            </w:tcPrChange>
          </w:tcPr>
          <w:p w:rsidR="00F2726C" w:rsidRPr="003A7903" w:rsidRDefault="00F2726C" w:rsidP="00E620E6">
            <w:pPr>
              <w:rPr>
                <w:rFonts w:ascii="Arial" w:hAnsi="Arial" w:cs="Arial"/>
                <w:sz w:val="18"/>
                <w:szCs w:val="18"/>
              </w:rPr>
            </w:pPr>
          </w:p>
        </w:tc>
      </w:tr>
      <w:tr w:rsidR="00F2726C" w:rsidTr="00875E9B">
        <w:tblPrEx>
          <w:tblW w:w="9180" w:type="dxa"/>
          <w:tblPrExChange w:id="9" w:author="Ian Nuberg" w:date="2015-04-01T09:32:00Z">
            <w:tblPrEx>
              <w:tblW w:w="9180" w:type="dxa"/>
            </w:tblPrEx>
          </w:tblPrExChange>
        </w:tblPrEx>
        <w:tc>
          <w:tcPr>
            <w:tcW w:w="1526" w:type="dxa"/>
            <w:vMerge/>
            <w:tcBorders>
              <w:top w:val="single" w:sz="12" w:space="0" w:color="auto"/>
              <w:left w:val="single" w:sz="8" w:space="0" w:color="auto"/>
              <w:bottom w:val="single" w:sz="12" w:space="0" w:color="auto"/>
            </w:tcBorders>
            <w:tcPrChange w:id="10" w:author="Ian Nuberg" w:date="2015-04-01T09:32:00Z">
              <w:tcPr>
                <w:tcW w:w="1598" w:type="dxa"/>
                <w:gridSpan w:val="2"/>
                <w:vMerge/>
              </w:tcPr>
            </w:tcPrChange>
          </w:tcPr>
          <w:p w:rsidR="00F2726C" w:rsidRPr="00FC379D" w:rsidRDefault="00F2726C" w:rsidP="00C12F7B">
            <w:pPr>
              <w:pStyle w:val="NoSpacing"/>
              <w:rPr>
                <w:rFonts w:ascii="Arial Narrow" w:hAnsi="Arial Narrow"/>
              </w:rPr>
            </w:pPr>
          </w:p>
        </w:tc>
        <w:tc>
          <w:tcPr>
            <w:tcW w:w="1843" w:type="dxa"/>
            <w:vMerge/>
            <w:shd w:val="clear" w:color="auto" w:fill="auto"/>
            <w:tcPrChange w:id="11" w:author="Ian Nuberg" w:date="2015-04-01T09:32:00Z">
              <w:tcPr>
                <w:tcW w:w="1833" w:type="dxa"/>
                <w:gridSpan w:val="2"/>
                <w:vMerge/>
              </w:tcPr>
            </w:tcPrChange>
          </w:tcPr>
          <w:p w:rsidR="00F2726C" w:rsidRPr="003A7903" w:rsidRDefault="00F2726C" w:rsidP="00C12F7B">
            <w:pPr>
              <w:pStyle w:val="NoSpacing"/>
              <w:rPr>
                <w:rFonts w:ascii="Arial" w:hAnsi="Arial" w:cs="Arial"/>
                <w:color w:val="000000"/>
                <w:sz w:val="18"/>
                <w:szCs w:val="18"/>
              </w:rPr>
            </w:pPr>
          </w:p>
        </w:tc>
        <w:tc>
          <w:tcPr>
            <w:tcW w:w="2693" w:type="dxa"/>
            <w:shd w:val="clear" w:color="auto" w:fill="auto"/>
            <w:tcPrChange w:id="12" w:author="Ian Nuberg" w:date="2015-04-01T09:32:00Z">
              <w:tcPr>
                <w:tcW w:w="2662" w:type="dxa"/>
                <w:gridSpan w:val="2"/>
              </w:tcPr>
            </w:tcPrChange>
          </w:tcPr>
          <w:p w:rsidR="00F2726C" w:rsidRPr="003A7903" w:rsidRDefault="007141DD" w:rsidP="00D722D1">
            <w:pPr>
              <w:pStyle w:val="NoSpacing"/>
              <w:rPr>
                <w:rFonts w:ascii="Arial" w:hAnsi="Arial" w:cs="Arial"/>
                <w:sz w:val="18"/>
                <w:szCs w:val="18"/>
              </w:rPr>
            </w:pPr>
            <w:r>
              <w:rPr>
                <w:rFonts w:ascii="Arial" w:hAnsi="Arial" w:cs="Arial"/>
                <w:sz w:val="18"/>
                <w:szCs w:val="18"/>
              </w:rPr>
              <w:t>O33</w:t>
            </w:r>
            <w:r w:rsidR="00F2726C">
              <w:rPr>
                <w:rFonts w:ascii="Arial" w:hAnsi="Arial" w:cs="Arial"/>
                <w:sz w:val="18"/>
                <w:szCs w:val="18"/>
              </w:rPr>
              <w:t xml:space="preserve">: </w:t>
            </w:r>
            <w:r w:rsidR="00F2726C" w:rsidRPr="00D722D1">
              <w:rPr>
                <w:rFonts w:ascii="Arial" w:hAnsi="Arial" w:cs="Arial"/>
                <w:sz w:val="18"/>
                <w:szCs w:val="18"/>
              </w:rPr>
              <w:t xml:space="preserve">Research report analyzing </w:t>
            </w:r>
            <w:r w:rsidR="00F2726C">
              <w:rPr>
                <w:rFonts w:ascii="Arial" w:hAnsi="Arial" w:cs="Arial"/>
                <w:sz w:val="18"/>
                <w:szCs w:val="18"/>
              </w:rPr>
              <w:t>timber market value chain,</w:t>
            </w:r>
            <w:r w:rsidR="00F2726C" w:rsidRPr="00D722D1">
              <w:rPr>
                <w:rFonts w:ascii="Arial" w:hAnsi="Arial" w:cs="Arial"/>
                <w:sz w:val="18"/>
                <w:szCs w:val="18"/>
              </w:rPr>
              <w:t xml:space="preserve"> regulatory constraints opportunities and challenges facing the Chaubas sawmill </w:t>
            </w:r>
            <w:r w:rsidR="00167B23">
              <w:rPr>
                <w:rFonts w:ascii="Arial" w:hAnsi="Arial" w:cs="Arial"/>
                <w:sz w:val="18"/>
                <w:szCs w:val="18"/>
              </w:rPr>
              <w:t>(SN leads, FA, UNSW and UniAdel contributes)</w:t>
            </w:r>
          </w:p>
        </w:tc>
        <w:tc>
          <w:tcPr>
            <w:tcW w:w="933" w:type="dxa"/>
            <w:tcPrChange w:id="13" w:author="Ian Nuberg" w:date="2015-04-01T09:32:00Z">
              <w:tcPr>
                <w:tcW w:w="902" w:type="dxa"/>
              </w:tcPr>
            </w:tcPrChange>
          </w:tcPr>
          <w:p w:rsidR="00F2726C" w:rsidRPr="003A7903" w:rsidRDefault="00F2726C" w:rsidP="00C12F7B">
            <w:pPr>
              <w:pStyle w:val="NoSpacing"/>
              <w:rPr>
                <w:rFonts w:ascii="Arial" w:hAnsi="Arial" w:cs="Arial"/>
                <w:sz w:val="18"/>
                <w:szCs w:val="18"/>
              </w:rPr>
            </w:pPr>
            <w:r>
              <w:rPr>
                <w:rFonts w:ascii="Arial" w:hAnsi="Arial" w:cs="Arial"/>
                <w:sz w:val="18"/>
                <w:szCs w:val="18"/>
              </w:rPr>
              <w:t>DEC 2015</w:t>
            </w:r>
          </w:p>
        </w:tc>
        <w:tc>
          <w:tcPr>
            <w:tcW w:w="2185" w:type="dxa"/>
            <w:vMerge/>
            <w:tcPrChange w:id="14" w:author="Ian Nuberg" w:date="2015-04-01T09:32:00Z">
              <w:tcPr>
                <w:tcW w:w="2185" w:type="dxa"/>
                <w:vMerge/>
              </w:tcPr>
            </w:tcPrChange>
          </w:tcPr>
          <w:p w:rsidR="00F2726C" w:rsidRPr="003A7903" w:rsidRDefault="00F2726C" w:rsidP="00E620E6">
            <w:pPr>
              <w:rPr>
                <w:rFonts w:ascii="Arial" w:hAnsi="Arial" w:cs="Arial"/>
                <w:sz w:val="18"/>
                <w:szCs w:val="18"/>
              </w:rPr>
            </w:pPr>
          </w:p>
        </w:tc>
      </w:tr>
      <w:tr w:rsidR="00F2726C" w:rsidTr="00875E9B">
        <w:tc>
          <w:tcPr>
            <w:tcW w:w="1526" w:type="dxa"/>
            <w:vMerge/>
            <w:tcBorders>
              <w:top w:val="single" w:sz="12" w:space="0" w:color="auto"/>
              <w:left w:val="single" w:sz="8" w:space="0" w:color="auto"/>
              <w:bottom w:val="single" w:sz="12" w:space="0" w:color="auto"/>
            </w:tcBorders>
          </w:tcPr>
          <w:p w:rsidR="00F2726C" w:rsidRPr="00FC379D" w:rsidRDefault="00F2726C" w:rsidP="00C12F7B">
            <w:pPr>
              <w:pStyle w:val="NoSpacing"/>
              <w:rPr>
                <w:rFonts w:ascii="Arial Narrow" w:hAnsi="Arial Narrow"/>
              </w:rPr>
            </w:pPr>
          </w:p>
        </w:tc>
        <w:tc>
          <w:tcPr>
            <w:tcW w:w="1843" w:type="dxa"/>
            <w:vMerge/>
          </w:tcPr>
          <w:p w:rsidR="00F2726C" w:rsidRPr="003A7903" w:rsidRDefault="00F2726C" w:rsidP="00C12F7B">
            <w:pPr>
              <w:pStyle w:val="NoSpacing"/>
              <w:rPr>
                <w:rFonts w:ascii="Arial" w:hAnsi="Arial" w:cs="Arial"/>
                <w:color w:val="000000"/>
                <w:sz w:val="18"/>
                <w:szCs w:val="18"/>
              </w:rPr>
            </w:pPr>
          </w:p>
        </w:tc>
        <w:tc>
          <w:tcPr>
            <w:tcW w:w="2693" w:type="dxa"/>
          </w:tcPr>
          <w:p w:rsidR="00F2726C" w:rsidRPr="003A7903" w:rsidRDefault="007141DD" w:rsidP="00BB712D">
            <w:pPr>
              <w:pStyle w:val="NoSpacing"/>
              <w:rPr>
                <w:rFonts w:ascii="Arial" w:hAnsi="Arial" w:cs="Arial"/>
                <w:sz w:val="18"/>
                <w:szCs w:val="18"/>
              </w:rPr>
            </w:pPr>
            <w:r>
              <w:rPr>
                <w:rFonts w:ascii="Arial" w:hAnsi="Arial" w:cs="Arial"/>
                <w:sz w:val="18"/>
                <w:szCs w:val="18"/>
              </w:rPr>
              <w:t>O34</w:t>
            </w:r>
            <w:r w:rsidR="00F2726C">
              <w:rPr>
                <w:rFonts w:ascii="Arial" w:hAnsi="Arial" w:cs="Arial"/>
                <w:sz w:val="18"/>
                <w:szCs w:val="18"/>
              </w:rPr>
              <w:t>: Scientific</w:t>
            </w:r>
            <w:r w:rsidR="00F2726C" w:rsidRPr="008524C5">
              <w:rPr>
                <w:rFonts w:ascii="Arial" w:hAnsi="Arial" w:cs="Arial"/>
                <w:sz w:val="18"/>
                <w:szCs w:val="18"/>
              </w:rPr>
              <w:t xml:space="preserve"> paper based on the review of lessons on community-private sector partnership in natural product business from </w:t>
            </w:r>
            <w:r w:rsidR="00F02517">
              <w:rPr>
                <w:rFonts w:ascii="Arial" w:hAnsi="Arial" w:cs="Arial"/>
                <w:sz w:val="18"/>
                <w:szCs w:val="18"/>
              </w:rPr>
              <w:t>Chaubas</w:t>
            </w:r>
            <w:r w:rsidR="00BB712D">
              <w:rPr>
                <w:rFonts w:ascii="Arial" w:hAnsi="Arial" w:cs="Arial"/>
                <w:sz w:val="18"/>
                <w:szCs w:val="18"/>
              </w:rPr>
              <w:t xml:space="preserve"> and other relevant cases (UNSW leads</w:t>
            </w:r>
            <w:r w:rsidR="00167B23">
              <w:rPr>
                <w:rFonts w:ascii="Arial" w:hAnsi="Arial" w:cs="Arial"/>
                <w:sz w:val="18"/>
                <w:szCs w:val="18"/>
              </w:rPr>
              <w:t xml:space="preserve">, </w:t>
            </w:r>
            <w:r>
              <w:rPr>
                <w:rFonts w:ascii="Arial" w:hAnsi="Arial" w:cs="Arial"/>
                <w:sz w:val="18"/>
                <w:szCs w:val="18"/>
              </w:rPr>
              <w:t xml:space="preserve">UniAdel, </w:t>
            </w:r>
            <w:r w:rsidR="00167B23">
              <w:rPr>
                <w:rFonts w:ascii="Arial" w:hAnsi="Arial" w:cs="Arial"/>
                <w:sz w:val="18"/>
                <w:szCs w:val="18"/>
              </w:rPr>
              <w:t>SN and FA contributes</w:t>
            </w:r>
            <w:ins w:id="15" w:author="Hemant R Ojha" w:date="2015-03-29T15:26:00Z">
              <w:r w:rsidR="00BB712D">
                <w:rPr>
                  <w:rFonts w:ascii="Arial" w:hAnsi="Arial" w:cs="Arial"/>
                  <w:sz w:val="18"/>
                  <w:szCs w:val="18"/>
                </w:rPr>
                <w:t>)</w:t>
              </w:r>
            </w:ins>
          </w:p>
        </w:tc>
        <w:tc>
          <w:tcPr>
            <w:tcW w:w="933" w:type="dxa"/>
          </w:tcPr>
          <w:p w:rsidR="00F2726C" w:rsidRPr="003A7903" w:rsidRDefault="00F2726C" w:rsidP="00C12F7B">
            <w:pPr>
              <w:pStyle w:val="NoSpacing"/>
              <w:rPr>
                <w:rFonts w:ascii="Arial" w:hAnsi="Arial" w:cs="Arial"/>
                <w:sz w:val="18"/>
                <w:szCs w:val="18"/>
              </w:rPr>
            </w:pPr>
            <w:r>
              <w:rPr>
                <w:rFonts w:ascii="Arial" w:hAnsi="Arial" w:cs="Arial"/>
                <w:sz w:val="18"/>
                <w:szCs w:val="18"/>
              </w:rPr>
              <w:t>JUN 2016</w:t>
            </w:r>
          </w:p>
        </w:tc>
        <w:tc>
          <w:tcPr>
            <w:tcW w:w="2185" w:type="dxa"/>
            <w:vMerge/>
          </w:tcPr>
          <w:p w:rsidR="00F2726C" w:rsidRPr="003A7903" w:rsidRDefault="00F2726C" w:rsidP="00E620E6">
            <w:pPr>
              <w:rPr>
                <w:rFonts w:ascii="Arial" w:hAnsi="Arial" w:cs="Arial"/>
                <w:sz w:val="18"/>
                <w:szCs w:val="18"/>
              </w:rPr>
            </w:pPr>
          </w:p>
        </w:tc>
      </w:tr>
      <w:tr w:rsidR="00F2726C" w:rsidTr="00875E9B">
        <w:tc>
          <w:tcPr>
            <w:tcW w:w="1526" w:type="dxa"/>
            <w:vMerge/>
            <w:tcBorders>
              <w:top w:val="single" w:sz="12" w:space="0" w:color="auto"/>
              <w:left w:val="single" w:sz="8" w:space="0" w:color="auto"/>
              <w:bottom w:val="single" w:sz="12" w:space="0" w:color="auto"/>
            </w:tcBorders>
          </w:tcPr>
          <w:p w:rsidR="00F2726C" w:rsidRPr="00FC379D" w:rsidRDefault="00F2726C" w:rsidP="00C12F7B">
            <w:pPr>
              <w:pStyle w:val="NoSpacing"/>
              <w:rPr>
                <w:rFonts w:ascii="Arial Narrow" w:hAnsi="Arial Narrow"/>
              </w:rPr>
            </w:pPr>
          </w:p>
        </w:tc>
        <w:tc>
          <w:tcPr>
            <w:tcW w:w="1843" w:type="dxa"/>
            <w:vMerge/>
            <w:tcBorders>
              <w:bottom w:val="single" w:sz="12" w:space="0" w:color="auto"/>
            </w:tcBorders>
          </w:tcPr>
          <w:p w:rsidR="00F2726C" w:rsidRPr="003A7903" w:rsidRDefault="00F2726C" w:rsidP="00C12F7B">
            <w:pPr>
              <w:pStyle w:val="NoSpacing"/>
              <w:rPr>
                <w:rFonts w:ascii="Arial" w:hAnsi="Arial" w:cs="Arial"/>
                <w:color w:val="000000"/>
                <w:sz w:val="18"/>
                <w:szCs w:val="18"/>
              </w:rPr>
            </w:pPr>
          </w:p>
        </w:tc>
        <w:tc>
          <w:tcPr>
            <w:tcW w:w="2693" w:type="dxa"/>
            <w:tcBorders>
              <w:bottom w:val="single" w:sz="12" w:space="0" w:color="auto"/>
            </w:tcBorders>
          </w:tcPr>
          <w:p w:rsidR="00F2726C" w:rsidRPr="003A7903" w:rsidRDefault="007141DD" w:rsidP="00F2726C">
            <w:pPr>
              <w:pStyle w:val="NoSpacing"/>
              <w:rPr>
                <w:rFonts w:ascii="Arial" w:hAnsi="Arial" w:cs="Arial"/>
                <w:sz w:val="18"/>
                <w:szCs w:val="18"/>
              </w:rPr>
            </w:pPr>
            <w:r>
              <w:rPr>
                <w:rFonts w:ascii="Arial" w:hAnsi="Arial" w:cs="Arial"/>
                <w:sz w:val="18"/>
                <w:szCs w:val="18"/>
              </w:rPr>
              <w:t>O35</w:t>
            </w:r>
            <w:r w:rsidR="00F2726C">
              <w:rPr>
                <w:rFonts w:ascii="Arial" w:hAnsi="Arial" w:cs="Arial"/>
                <w:sz w:val="18"/>
                <w:szCs w:val="18"/>
              </w:rPr>
              <w:t>: Short i</w:t>
            </w:r>
            <w:r w:rsidR="00F2726C" w:rsidRPr="00F2726C">
              <w:rPr>
                <w:rFonts w:ascii="Arial" w:hAnsi="Arial" w:cs="Arial"/>
                <w:sz w:val="18"/>
                <w:szCs w:val="18"/>
              </w:rPr>
              <w:t xml:space="preserve">llustrated handbook on how to compile business plan or make your own CFUG </w:t>
            </w:r>
            <w:r w:rsidR="00BD56E8">
              <w:rPr>
                <w:rFonts w:ascii="Arial" w:hAnsi="Arial" w:cs="Arial"/>
                <w:sz w:val="18"/>
                <w:szCs w:val="18"/>
              </w:rPr>
              <w:t xml:space="preserve">business </w:t>
            </w:r>
            <w:r w:rsidR="00F2726C" w:rsidRPr="00F2726C">
              <w:rPr>
                <w:rFonts w:ascii="Arial" w:hAnsi="Arial" w:cs="Arial"/>
                <w:sz w:val="18"/>
                <w:szCs w:val="18"/>
              </w:rPr>
              <w:t>scheme</w:t>
            </w:r>
            <w:r w:rsidR="00F2726C">
              <w:rPr>
                <w:rFonts w:ascii="Arial" w:hAnsi="Arial" w:cs="Arial"/>
                <w:sz w:val="18"/>
                <w:szCs w:val="18"/>
              </w:rPr>
              <w:t>.</w:t>
            </w:r>
          </w:p>
        </w:tc>
        <w:tc>
          <w:tcPr>
            <w:tcW w:w="933" w:type="dxa"/>
            <w:tcBorders>
              <w:bottom w:val="single" w:sz="12" w:space="0" w:color="auto"/>
            </w:tcBorders>
          </w:tcPr>
          <w:p w:rsidR="00F2726C" w:rsidRPr="003A7903" w:rsidRDefault="00F2726C" w:rsidP="00C12F7B">
            <w:pPr>
              <w:pStyle w:val="NoSpacing"/>
              <w:rPr>
                <w:rFonts w:ascii="Arial" w:hAnsi="Arial" w:cs="Arial"/>
                <w:sz w:val="18"/>
                <w:szCs w:val="18"/>
              </w:rPr>
            </w:pPr>
            <w:r>
              <w:rPr>
                <w:rFonts w:ascii="Arial" w:hAnsi="Arial" w:cs="Arial"/>
                <w:sz w:val="18"/>
                <w:szCs w:val="18"/>
              </w:rPr>
              <w:t>DEC 2017</w:t>
            </w:r>
          </w:p>
        </w:tc>
        <w:tc>
          <w:tcPr>
            <w:tcW w:w="2185" w:type="dxa"/>
            <w:vMerge/>
            <w:tcBorders>
              <w:bottom w:val="single" w:sz="12" w:space="0" w:color="auto"/>
            </w:tcBorders>
          </w:tcPr>
          <w:p w:rsidR="00F2726C" w:rsidRPr="003A7903" w:rsidRDefault="00F2726C" w:rsidP="00E620E6">
            <w:pPr>
              <w:rPr>
                <w:rFonts w:ascii="Arial" w:hAnsi="Arial" w:cs="Arial"/>
                <w:sz w:val="18"/>
                <w:szCs w:val="18"/>
              </w:rPr>
            </w:pPr>
          </w:p>
        </w:tc>
      </w:tr>
    </w:tbl>
    <w:p w:rsidR="002B5C8E" w:rsidRDefault="002B5C8E"/>
    <w:p w:rsidR="002B5C8E" w:rsidRDefault="002B5C8E">
      <w:r>
        <w:br w:type="page"/>
      </w:r>
    </w:p>
    <w:tbl>
      <w:tblPr>
        <w:tblStyle w:val="TableGrid"/>
        <w:tblW w:w="9180" w:type="dxa"/>
        <w:tblLook w:val="04A0" w:firstRow="1" w:lastRow="0" w:firstColumn="1" w:lastColumn="0" w:noHBand="0" w:noVBand="1"/>
      </w:tblPr>
      <w:tblGrid>
        <w:gridCol w:w="1598"/>
        <w:gridCol w:w="1833"/>
        <w:gridCol w:w="2662"/>
        <w:gridCol w:w="902"/>
        <w:gridCol w:w="2185"/>
      </w:tblGrid>
      <w:tr w:rsidR="0086503A" w:rsidTr="0086503A">
        <w:tc>
          <w:tcPr>
            <w:tcW w:w="9180" w:type="dxa"/>
            <w:gridSpan w:val="5"/>
            <w:tcBorders>
              <w:top w:val="single" w:sz="12" w:space="0" w:color="auto"/>
            </w:tcBorders>
            <w:shd w:val="pct10" w:color="auto" w:fill="auto"/>
          </w:tcPr>
          <w:p w:rsidR="0086503A" w:rsidRPr="0086503A" w:rsidRDefault="0086503A" w:rsidP="0086503A">
            <w:pPr>
              <w:pStyle w:val="ListParagraph"/>
              <w:ind w:left="0"/>
              <w:rPr>
                <w:rFonts w:cs="Arial"/>
                <w:b/>
              </w:rPr>
            </w:pPr>
            <w:r w:rsidRPr="0086503A">
              <w:rPr>
                <w:rFonts w:cs="Arial"/>
                <w:b/>
              </w:rPr>
              <w:lastRenderedPageBreak/>
              <w:t>Objective 3. To improve the productivity of, and equitable access to, underutilised and abandoned agricultural land</w:t>
            </w:r>
          </w:p>
        </w:tc>
      </w:tr>
      <w:tr w:rsidR="002B5C8E" w:rsidRPr="0078062A" w:rsidTr="00F7277D">
        <w:tc>
          <w:tcPr>
            <w:tcW w:w="1598" w:type="dxa"/>
            <w:tcBorders>
              <w:bottom w:val="single" w:sz="4" w:space="0" w:color="auto"/>
            </w:tcBorders>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Research </w:t>
            </w:r>
          </w:p>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sub-theme </w:t>
            </w:r>
          </w:p>
        </w:tc>
        <w:tc>
          <w:tcPr>
            <w:tcW w:w="1833"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Activity</w:t>
            </w:r>
          </w:p>
        </w:tc>
        <w:tc>
          <w:tcPr>
            <w:tcW w:w="2662"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New Outputs </w:t>
            </w:r>
          </w:p>
        </w:tc>
        <w:tc>
          <w:tcPr>
            <w:tcW w:w="902"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b/>
                <w:color w:val="FFFFFF" w:themeColor="background1"/>
                <w:sz w:val="18"/>
              </w:rPr>
              <w:t>DUE DATE</w:t>
            </w:r>
          </w:p>
        </w:tc>
        <w:tc>
          <w:tcPr>
            <w:tcW w:w="2185"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Orphaned Original Outputs &amp; due dates</w:t>
            </w:r>
          </w:p>
        </w:tc>
      </w:tr>
      <w:tr w:rsidR="00543FDA" w:rsidTr="0086503A">
        <w:tc>
          <w:tcPr>
            <w:tcW w:w="1598" w:type="dxa"/>
            <w:vMerge w:val="restart"/>
          </w:tcPr>
          <w:p w:rsidR="00543FDA" w:rsidRDefault="00543FDA" w:rsidP="00C12F7B">
            <w:pPr>
              <w:pStyle w:val="NoSpacing"/>
              <w:rPr>
                <w:rFonts w:ascii="Arial Narrow" w:hAnsi="Arial Narrow"/>
                <w:b/>
              </w:rPr>
            </w:pPr>
            <w:r w:rsidRPr="0086503A">
              <w:rPr>
                <w:rFonts w:ascii="Arial Narrow" w:hAnsi="Arial Narrow"/>
                <w:b/>
              </w:rPr>
              <w:t>6]</w:t>
            </w:r>
          </w:p>
          <w:p w:rsidR="00543FDA" w:rsidRPr="0086503A" w:rsidRDefault="00543FDA" w:rsidP="00C12F7B">
            <w:pPr>
              <w:pStyle w:val="NoSpacing"/>
              <w:rPr>
                <w:rFonts w:ascii="Arial Narrow" w:hAnsi="Arial Narrow"/>
                <w:b/>
              </w:rPr>
            </w:pPr>
          </w:p>
          <w:p w:rsidR="00543FDA" w:rsidRPr="0086503A" w:rsidRDefault="00543FDA" w:rsidP="00C12F7B">
            <w:pPr>
              <w:pStyle w:val="NoSpacing"/>
              <w:rPr>
                <w:rFonts w:ascii="Arial Narrow" w:hAnsi="Arial Narrow"/>
                <w:b/>
              </w:rPr>
            </w:pPr>
            <w:r w:rsidRPr="0086503A">
              <w:rPr>
                <w:rFonts w:ascii="Arial Narrow" w:hAnsi="Arial Narrow"/>
                <w:b/>
              </w:rPr>
              <w:t>Under-Utilised Land</w:t>
            </w:r>
          </w:p>
        </w:tc>
        <w:tc>
          <w:tcPr>
            <w:tcW w:w="1833" w:type="dxa"/>
            <w:vMerge w:val="restart"/>
          </w:tcPr>
          <w:p w:rsidR="00FD5FC5" w:rsidRDefault="00FD5FC5" w:rsidP="00C12F7B">
            <w:pPr>
              <w:pStyle w:val="NoSpacing"/>
              <w:rPr>
                <w:rFonts w:ascii="Arial" w:hAnsi="Arial" w:cs="Arial"/>
                <w:color w:val="000000"/>
                <w:sz w:val="18"/>
                <w:szCs w:val="18"/>
              </w:rPr>
            </w:pPr>
          </w:p>
          <w:p w:rsidR="00543FDA" w:rsidRPr="003A7903" w:rsidRDefault="00377F8C" w:rsidP="00377F8C">
            <w:pPr>
              <w:pStyle w:val="NoSpacing"/>
              <w:rPr>
                <w:rFonts w:ascii="Arial" w:hAnsi="Arial" w:cs="Arial"/>
                <w:color w:val="000000"/>
                <w:sz w:val="18"/>
                <w:szCs w:val="18"/>
              </w:rPr>
            </w:pPr>
            <w:r>
              <w:rPr>
                <w:rFonts w:ascii="Arial" w:hAnsi="Arial" w:cs="Arial"/>
                <w:color w:val="000000"/>
                <w:sz w:val="18"/>
                <w:szCs w:val="18"/>
              </w:rPr>
              <w:t>Sharing and communication</w:t>
            </w:r>
          </w:p>
        </w:tc>
        <w:tc>
          <w:tcPr>
            <w:tcW w:w="2662" w:type="dxa"/>
          </w:tcPr>
          <w:p w:rsidR="00543FDA" w:rsidRPr="00543FDA" w:rsidRDefault="003C4AA9" w:rsidP="007141DD">
            <w:pPr>
              <w:pStyle w:val="NoSpacing"/>
              <w:rPr>
                <w:rFonts w:ascii="Arial" w:hAnsi="Arial" w:cs="Arial"/>
                <w:sz w:val="18"/>
                <w:szCs w:val="18"/>
              </w:rPr>
            </w:pPr>
            <w:r>
              <w:rPr>
                <w:rFonts w:ascii="Arial" w:hAnsi="Arial" w:cs="Arial"/>
                <w:sz w:val="18"/>
                <w:szCs w:val="18"/>
              </w:rPr>
              <w:t>O36</w:t>
            </w:r>
            <w:r w:rsidR="00543FDA" w:rsidRPr="00543FDA">
              <w:rPr>
                <w:rFonts w:ascii="Arial" w:hAnsi="Arial" w:cs="Arial"/>
                <w:sz w:val="18"/>
                <w:szCs w:val="18"/>
              </w:rPr>
              <w:t xml:space="preserve">: A scientific paper explaining genesis of under-utilised agricultural land  &amp; Household case studies of land access, use and abandonment  </w:t>
            </w:r>
            <w:r w:rsidR="00546129">
              <w:rPr>
                <w:rFonts w:ascii="Arial" w:hAnsi="Arial" w:cs="Arial"/>
                <w:sz w:val="18"/>
                <w:szCs w:val="18"/>
              </w:rPr>
              <w:t>(UNSW leads</w:t>
            </w:r>
            <w:r w:rsidR="000328C9">
              <w:rPr>
                <w:rFonts w:ascii="Arial" w:hAnsi="Arial" w:cs="Arial"/>
                <w:sz w:val="18"/>
                <w:szCs w:val="18"/>
              </w:rPr>
              <w:t xml:space="preserve">, </w:t>
            </w:r>
            <w:r w:rsidR="007141DD">
              <w:rPr>
                <w:rFonts w:ascii="Arial" w:hAnsi="Arial" w:cs="Arial"/>
                <w:sz w:val="18"/>
                <w:szCs w:val="18"/>
              </w:rPr>
              <w:t>UniAdel and UUL team</w:t>
            </w:r>
            <w:r w:rsidR="000328C9">
              <w:rPr>
                <w:rFonts w:ascii="Arial" w:hAnsi="Arial" w:cs="Arial"/>
                <w:sz w:val="18"/>
                <w:szCs w:val="18"/>
              </w:rPr>
              <w:t xml:space="preserve"> contributes</w:t>
            </w:r>
            <w:r w:rsidR="00546129">
              <w:rPr>
                <w:rFonts w:ascii="Arial" w:hAnsi="Arial" w:cs="Arial"/>
                <w:sz w:val="18"/>
                <w:szCs w:val="18"/>
              </w:rPr>
              <w:t>)</w:t>
            </w:r>
          </w:p>
        </w:tc>
        <w:tc>
          <w:tcPr>
            <w:tcW w:w="902" w:type="dxa"/>
          </w:tcPr>
          <w:p w:rsidR="00377F8C" w:rsidRDefault="00377F8C" w:rsidP="00BD56E8">
            <w:pPr>
              <w:pStyle w:val="NoSpacing"/>
              <w:rPr>
                <w:rFonts w:ascii="Arial" w:hAnsi="Arial" w:cs="Arial"/>
                <w:sz w:val="18"/>
                <w:szCs w:val="18"/>
              </w:rPr>
            </w:pPr>
            <w:r>
              <w:rPr>
                <w:rFonts w:ascii="Arial" w:hAnsi="Arial" w:cs="Arial"/>
                <w:sz w:val="18"/>
                <w:szCs w:val="18"/>
              </w:rPr>
              <w:t>DEC</w:t>
            </w:r>
          </w:p>
          <w:p w:rsidR="00543FDA" w:rsidRPr="00543FDA" w:rsidRDefault="00543FDA" w:rsidP="00BD56E8">
            <w:pPr>
              <w:pStyle w:val="NoSpacing"/>
              <w:rPr>
                <w:rFonts w:ascii="Arial" w:hAnsi="Arial" w:cs="Arial"/>
                <w:sz w:val="18"/>
                <w:szCs w:val="18"/>
              </w:rPr>
            </w:pPr>
            <w:r w:rsidRPr="00543FDA">
              <w:rPr>
                <w:rFonts w:ascii="Arial" w:hAnsi="Arial" w:cs="Arial"/>
                <w:sz w:val="18"/>
                <w:szCs w:val="18"/>
              </w:rPr>
              <w:t>2015</w:t>
            </w:r>
          </w:p>
        </w:tc>
        <w:tc>
          <w:tcPr>
            <w:tcW w:w="2185" w:type="dxa"/>
            <w:vMerge w:val="restart"/>
          </w:tcPr>
          <w:p w:rsidR="001407F3" w:rsidRPr="001407F3" w:rsidRDefault="001407F3" w:rsidP="001407F3">
            <w:pPr>
              <w:pStyle w:val="NoSpacing"/>
              <w:rPr>
                <w:rFonts w:ascii="Arial" w:hAnsi="Arial" w:cs="Arial"/>
                <w:sz w:val="16"/>
                <w:szCs w:val="16"/>
              </w:rPr>
            </w:pPr>
            <w:r w:rsidRPr="001407F3">
              <w:rPr>
                <w:rFonts w:ascii="Arial" w:hAnsi="Arial" w:cs="Arial"/>
                <w:sz w:val="16"/>
                <w:szCs w:val="16"/>
              </w:rPr>
              <w:t>O43: A scientific paper explaining genesis of under-utilised agricultural land</w:t>
            </w:r>
            <w:r>
              <w:rPr>
                <w:rFonts w:ascii="Arial" w:hAnsi="Arial" w:cs="Arial"/>
                <w:sz w:val="16"/>
                <w:szCs w:val="16"/>
              </w:rPr>
              <w:t xml:space="preserve"> </w:t>
            </w:r>
            <w:r w:rsidRPr="001407F3">
              <w:rPr>
                <w:rFonts w:ascii="Arial" w:hAnsi="Arial" w:cs="Arial"/>
                <w:sz w:val="12"/>
                <w:szCs w:val="16"/>
              </w:rPr>
              <w:t>DEC 2014</w:t>
            </w:r>
          </w:p>
          <w:p w:rsidR="001407F3" w:rsidRPr="001407F3" w:rsidRDefault="001407F3" w:rsidP="001407F3">
            <w:pPr>
              <w:pStyle w:val="NoSpacing"/>
              <w:rPr>
                <w:rFonts w:ascii="Arial" w:hAnsi="Arial" w:cs="Arial"/>
                <w:sz w:val="16"/>
                <w:szCs w:val="16"/>
              </w:rPr>
            </w:pPr>
            <w:r w:rsidRPr="001407F3">
              <w:rPr>
                <w:rFonts w:ascii="Arial" w:hAnsi="Arial" w:cs="Arial"/>
                <w:sz w:val="16"/>
                <w:szCs w:val="16"/>
                <w:lang w:val="nl-NL"/>
              </w:rPr>
              <w:t xml:space="preserve">O44: Report on </w:t>
            </w:r>
            <w:r w:rsidRPr="001407F3">
              <w:rPr>
                <w:rFonts w:ascii="Arial" w:hAnsi="Arial" w:cs="Arial"/>
                <w:sz w:val="16"/>
                <w:szCs w:val="16"/>
              </w:rPr>
              <w:t>policy and legal environment of land access with particular reference to the 6 study sites, along with the identification of opportunities for action research innovations</w:t>
            </w:r>
            <w:r>
              <w:rPr>
                <w:rFonts w:ascii="Arial" w:hAnsi="Arial" w:cs="Arial"/>
                <w:sz w:val="16"/>
                <w:szCs w:val="16"/>
              </w:rPr>
              <w:t xml:space="preserve"> </w:t>
            </w:r>
            <w:r w:rsidRPr="001407F3">
              <w:rPr>
                <w:rFonts w:ascii="Arial" w:hAnsi="Arial" w:cs="Arial"/>
                <w:sz w:val="14"/>
                <w:szCs w:val="16"/>
              </w:rPr>
              <w:t>APR17</w:t>
            </w:r>
          </w:p>
          <w:p w:rsidR="00543FDA" w:rsidRPr="001407F3" w:rsidRDefault="001407F3" w:rsidP="001407F3">
            <w:pPr>
              <w:pStyle w:val="NoSpacing"/>
              <w:rPr>
                <w:rFonts w:ascii="Arial" w:hAnsi="Arial" w:cs="Arial"/>
                <w:sz w:val="16"/>
                <w:szCs w:val="16"/>
                <w:lang w:val="nl-NL"/>
              </w:rPr>
            </w:pPr>
            <w:r w:rsidRPr="001407F3">
              <w:rPr>
                <w:rFonts w:ascii="Arial" w:hAnsi="Arial" w:cs="Arial"/>
                <w:sz w:val="16"/>
                <w:szCs w:val="16"/>
                <w:lang w:val="nl-NL"/>
              </w:rPr>
              <w:t>O46: Policy brief with recommendations on how to encourage the productive use of under-utilised and abandonned land, and how the benefits of this use is equitably distributed  APR17</w:t>
            </w:r>
          </w:p>
        </w:tc>
      </w:tr>
      <w:tr w:rsidR="00543FDA" w:rsidTr="0086503A">
        <w:tc>
          <w:tcPr>
            <w:tcW w:w="1598" w:type="dxa"/>
            <w:vMerge/>
          </w:tcPr>
          <w:p w:rsidR="00543FDA" w:rsidRPr="00FC379D" w:rsidRDefault="00543FDA" w:rsidP="00C12F7B">
            <w:pPr>
              <w:pStyle w:val="NoSpacing"/>
              <w:rPr>
                <w:rFonts w:ascii="Arial Narrow" w:hAnsi="Arial Narrow"/>
              </w:rPr>
            </w:pPr>
          </w:p>
        </w:tc>
        <w:tc>
          <w:tcPr>
            <w:tcW w:w="1833" w:type="dxa"/>
            <w:vMerge/>
          </w:tcPr>
          <w:p w:rsidR="00543FDA" w:rsidRPr="003A7903" w:rsidRDefault="00543FDA" w:rsidP="00C12F7B">
            <w:pPr>
              <w:pStyle w:val="NoSpacing"/>
              <w:rPr>
                <w:rFonts w:ascii="Arial" w:hAnsi="Arial" w:cs="Arial"/>
                <w:color w:val="000000"/>
                <w:sz w:val="18"/>
                <w:szCs w:val="18"/>
              </w:rPr>
            </w:pPr>
          </w:p>
        </w:tc>
        <w:tc>
          <w:tcPr>
            <w:tcW w:w="2662" w:type="dxa"/>
          </w:tcPr>
          <w:p w:rsidR="00543FDA" w:rsidRPr="00543FDA" w:rsidRDefault="003C4AA9" w:rsidP="007141DD">
            <w:pPr>
              <w:pStyle w:val="NoSpacing"/>
              <w:rPr>
                <w:rFonts w:ascii="Arial" w:hAnsi="Arial" w:cs="Arial"/>
                <w:sz w:val="18"/>
                <w:szCs w:val="18"/>
              </w:rPr>
            </w:pPr>
            <w:r>
              <w:rPr>
                <w:rFonts w:ascii="Arial" w:hAnsi="Arial" w:cs="Arial"/>
                <w:color w:val="000000"/>
                <w:sz w:val="18"/>
                <w:szCs w:val="18"/>
              </w:rPr>
              <w:t>O37</w:t>
            </w:r>
            <w:r w:rsidR="00543FDA" w:rsidRPr="00543FDA">
              <w:rPr>
                <w:rFonts w:ascii="Arial" w:hAnsi="Arial" w:cs="Arial"/>
                <w:color w:val="000000"/>
                <w:sz w:val="18"/>
                <w:szCs w:val="18"/>
              </w:rPr>
              <w:t xml:space="preserve">: Report on UUL based on previous findings to share with field researchers project research partners, district level line agencies  </w:t>
            </w:r>
          </w:p>
        </w:tc>
        <w:tc>
          <w:tcPr>
            <w:tcW w:w="902" w:type="dxa"/>
          </w:tcPr>
          <w:p w:rsidR="00543FDA" w:rsidRPr="00543FDA" w:rsidRDefault="00543FDA" w:rsidP="00BD56E8">
            <w:pPr>
              <w:pStyle w:val="NoSpacing"/>
              <w:rPr>
                <w:rFonts w:ascii="Arial" w:hAnsi="Arial" w:cs="Arial"/>
                <w:sz w:val="18"/>
                <w:szCs w:val="18"/>
              </w:rPr>
            </w:pPr>
            <w:r w:rsidRPr="00543FDA">
              <w:rPr>
                <w:rFonts w:ascii="Arial" w:hAnsi="Arial" w:cs="Arial"/>
                <w:sz w:val="18"/>
                <w:szCs w:val="18"/>
              </w:rPr>
              <w:t>DEC 2015</w:t>
            </w:r>
          </w:p>
        </w:tc>
        <w:tc>
          <w:tcPr>
            <w:tcW w:w="2185" w:type="dxa"/>
            <w:vMerge/>
          </w:tcPr>
          <w:p w:rsidR="00543FDA" w:rsidRPr="00543FDA" w:rsidRDefault="00543FDA" w:rsidP="00E620E6">
            <w:pPr>
              <w:rPr>
                <w:rFonts w:ascii="Arial" w:hAnsi="Arial" w:cs="Arial"/>
                <w:sz w:val="18"/>
                <w:szCs w:val="18"/>
              </w:rPr>
            </w:pPr>
          </w:p>
        </w:tc>
      </w:tr>
      <w:tr w:rsidR="00543FDA" w:rsidTr="0086503A">
        <w:tc>
          <w:tcPr>
            <w:tcW w:w="1598" w:type="dxa"/>
            <w:vMerge/>
          </w:tcPr>
          <w:p w:rsidR="00543FDA" w:rsidRPr="00FC379D" w:rsidRDefault="00543FDA" w:rsidP="00C12F7B">
            <w:pPr>
              <w:pStyle w:val="NoSpacing"/>
              <w:rPr>
                <w:rFonts w:ascii="Arial Narrow" w:hAnsi="Arial Narrow"/>
              </w:rPr>
            </w:pPr>
          </w:p>
        </w:tc>
        <w:tc>
          <w:tcPr>
            <w:tcW w:w="1833" w:type="dxa"/>
            <w:vMerge/>
          </w:tcPr>
          <w:p w:rsidR="00543FDA" w:rsidRPr="003A7903" w:rsidRDefault="00543FDA" w:rsidP="00C12F7B">
            <w:pPr>
              <w:pStyle w:val="NoSpacing"/>
              <w:rPr>
                <w:rFonts w:ascii="Arial" w:hAnsi="Arial" w:cs="Arial"/>
                <w:color w:val="000000"/>
                <w:sz w:val="18"/>
                <w:szCs w:val="18"/>
              </w:rPr>
            </w:pPr>
          </w:p>
        </w:tc>
        <w:tc>
          <w:tcPr>
            <w:tcW w:w="2662" w:type="dxa"/>
          </w:tcPr>
          <w:p w:rsidR="00543FDA" w:rsidRPr="00543FDA" w:rsidRDefault="003C4AA9" w:rsidP="00543FDA">
            <w:pPr>
              <w:pStyle w:val="NoSpacing"/>
              <w:rPr>
                <w:rFonts w:ascii="Arial" w:hAnsi="Arial" w:cs="Arial"/>
                <w:sz w:val="18"/>
                <w:szCs w:val="18"/>
              </w:rPr>
            </w:pPr>
            <w:r>
              <w:rPr>
                <w:rFonts w:ascii="Arial" w:hAnsi="Arial" w:cs="Arial"/>
                <w:sz w:val="18"/>
                <w:szCs w:val="18"/>
              </w:rPr>
              <w:t>O38</w:t>
            </w:r>
            <w:r w:rsidR="00543FDA" w:rsidRPr="00543FDA">
              <w:rPr>
                <w:rFonts w:ascii="Arial" w:hAnsi="Arial" w:cs="Arial"/>
                <w:sz w:val="18"/>
                <w:szCs w:val="18"/>
              </w:rPr>
              <w:t xml:space="preserve">: Report of District level workshops to disseminate the knowledge generated so far and use it as platform to discuss ways </w:t>
            </w:r>
            <w:r w:rsidR="00543FDA">
              <w:rPr>
                <w:rFonts w:ascii="Arial" w:hAnsi="Arial" w:cs="Arial"/>
                <w:sz w:val="18"/>
                <w:szCs w:val="18"/>
              </w:rPr>
              <w:t>to identify</w:t>
            </w:r>
            <w:r w:rsidR="00543FDA" w:rsidRPr="00543FDA">
              <w:rPr>
                <w:rFonts w:ascii="Arial" w:hAnsi="Arial" w:cs="Arial"/>
                <w:sz w:val="18"/>
                <w:szCs w:val="18"/>
              </w:rPr>
              <w:t xml:space="preserve"> management options</w:t>
            </w:r>
          </w:p>
        </w:tc>
        <w:tc>
          <w:tcPr>
            <w:tcW w:w="902" w:type="dxa"/>
          </w:tcPr>
          <w:p w:rsidR="00543FDA" w:rsidRPr="00543FDA" w:rsidRDefault="00543FDA" w:rsidP="00BD56E8">
            <w:pPr>
              <w:pStyle w:val="NoSpacing"/>
              <w:rPr>
                <w:rFonts w:ascii="Arial" w:hAnsi="Arial" w:cs="Arial"/>
                <w:sz w:val="18"/>
                <w:szCs w:val="18"/>
              </w:rPr>
            </w:pPr>
            <w:r w:rsidRPr="00543FDA">
              <w:rPr>
                <w:rFonts w:ascii="Arial" w:hAnsi="Arial" w:cs="Arial"/>
                <w:sz w:val="18"/>
                <w:szCs w:val="18"/>
              </w:rPr>
              <w:t>JUN 2016</w:t>
            </w:r>
          </w:p>
        </w:tc>
        <w:tc>
          <w:tcPr>
            <w:tcW w:w="2185" w:type="dxa"/>
            <w:vMerge/>
          </w:tcPr>
          <w:p w:rsidR="00543FDA" w:rsidRPr="00543FDA" w:rsidRDefault="00543FDA" w:rsidP="00E620E6">
            <w:pPr>
              <w:rPr>
                <w:rFonts w:ascii="Arial" w:hAnsi="Arial" w:cs="Arial"/>
                <w:sz w:val="18"/>
                <w:szCs w:val="18"/>
              </w:rPr>
            </w:pPr>
          </w:p>
        </w:tc>
      </w:tr>
      <w:tr w:rsidR="001407F3" w:rsidRPr="00CE4347" w:rsidTr="0086503A">
        <w:tc>
          <w:tcPr>
            <w:tcW w:w="1598" w:type="dxa"/>
            <w:vMerge w:val="restart"/>
          </w:tcPr>
          <w:p w:rsidR="001407F3" w:rsidRPr="00CE4347" w:rsidRDefault="001407F3" w:rsidP="00C12F7B">
            <w:pPr>
              <w:pStyle w:val="NoSpacing"/>
              <w:rPr>
                <w:rFonts w:ascii="Arial" w:hAnsi="Arial" w:cs="Arial"/>
                <w:sz w:val="18"/>
                <w:szCs w:val="18"/>
              </w:rPr>
            </w:pPr>
          </w:p>
          <w:p w:rsidR="001407F3" w:rsidRPr="00CE4347" w:rsidRDefault="001407F3" w:rsidP="00C12F7B">
            <w:pPr>
              <w:pStyle w:val="NoSpacing"/>
              <w:rPr>
                <w:rFonts w:ascii="Arial" w:hAnsi="Arial" w:cs="Arial"/>
                <w:b/>
                <w:sz w:val="18"/>
                <w:szCs w:val="18"/>
              </w:rPr>
            </w:pPr>
            <w:r w:rsidRPr="00CE4347">
              <w:rPr>
                <w:rFonts w:ascii="Arial" w:hAnsi="Arial" w:cs="Arial"/>
                <w:b/>
                <w:sz w:val="18"/>
                <w:szCs w:val="18"/>
              </w:rPr>
              <w:t>Under-Utilised Land</w:t>
            </w:r>
          </w:p>
          <w:p w:rsidR="001407F3" w:rsidRPr="00CE4347" w:rsidRDefault="001407F3" w:rsidP="00C12F7B">
            <w:pPr>
              <w:pStyle w:val="NoSpacing"/>
              <w:rPr>
                <w:rFonts w:ascii="Arial" w:hAnsi="Arial" w:cs="Arial"/>
                <w:b/>
                <w:sz w:val="18"/>
                <w:szCs w:val="18"/>
              </w:rPr>
            </w:pPr>
          </w:p>
          <w:p w:rsidR="001407F3" w:rsidRPr="00CE4347" w:rsidRDefault="001407F3" w:rsidP="00C12F7B">
            <w:pPr>
              <w:pStyle w:val="NoSpacing"/>
              <w:rPr>
                <w:rFonts w:ascii="Arial" w:hAnsi="Arial" w:cs="Arial"/>
                <w:sz w:val="14"/>
                <w:szCs w:val="18"/>
              </w:rPr>
            </w:pPr>
            <w:r w:rsidRPr="00CE4347">
              <w:rPr>
                <w:rFonts w:ascii="Arial" w:hAnsi="Arial" w:cs="Arial"/>
                <w:sz w:val="14"/>
                <w:szCs w:val="18"/>
              </w:rPr>
              <w:t>Continued</w:t>
            </w:r>
          </w:p>
          <w:p w:rsidR="001407F3" w:rsidRPr="00CE4347" w:rsidRDefault="001407F3" w:rsidP="00C12F7B">
            <w:pPr>
              <w:pStyle w:val="NoSpacing"/>
              <w:rPr>
                <w:rFonts w:ascii="Arial" w:hAnsi="Arial" w:cs="Arial"/>
                <w:sz w:val="18"/>
                <w:szCs w:val="18"/>
              </w:rPr>
            </w:pPr>
          </w:p>
        </w:tc>
        <w:tc>
          <w:tcPr>
            <w:tcW w:w="1833" w:type="dxa"/>
            <w:vMerge w:val="restart"/>
          </w:tcPr>
          <w:p w:rsidR="00FD5FC5" w:rsidRDefault="00FD5FC5" w:rsidP="00CE4347">
            <w:pPr>
              <w:pStyle w:val="NoSpacing"/>
              <w:rPr>
                <w:rFonts w:ascii="Arial" w:hAnsi="Arial" w:cs="Arial"/>
                <w:sz w:val="18"/>
                <w:szCs w:val="18"/>
              </w:rPr>
            </w:pPr>
          </w:p>
          <w:p w:rsidR="001407F3" w:rsidRPr="00CE4347" w:rsidRDefault="001407F3" w:rsidP="00CE4347">
            <w:pPr>
              <w:pStyle w:val="NoSpacing"/>
              <w:rPr>
                <w:rFonts w:ascii="Arial" w:hAnsi="Arial" w:cs="Arial"/>
                <w:sz w:val="18"/>
                <w:szCs w:val="18"/>
              </w:rPr>
            </w:pPr>
            <w:r w:rsidRPr="00CE4347">
              <w:rPr>
                <w:rFonts w:ascii="Arial" w:hAnsi="Arial" w:cs="Arial"/>
                <w:sz w:val="18"/>
                <w:szCs w:val="18"/>
              </w:rPr>
              <w:t>Developing UUL typology and management options for productive and equitable use</w:t>
            </w:r>
          </w:p>
          <w:p w:rsidR="001407F3" w:rsidRPr="00CE4347" w:rsidRDefault="001407F3" w:rsidP="00C12F7B">
            <w:pPr>
              <w:pStyle w:val="NoSpacing"/>
              <w:rPr>
                <w:rFonts w:ascii="Arial" w:hAnsi="Arial" w:cs="Arial"/>
                <w:color w:val="000000"/>
                <w:sz w:val="18"/>
                <w:szCs w:val="18"/>
              </w:rPr>
            </w:pPr>
          </w:p>
        </w:tc>
        <w:tc>
          <w:tcPr>
            <w:tcW w:w="2662" w:type="dxa"/>
          </w:tcPr>
          <w:p w:rsidR="001407F3" w:rsidRPr="00CE4347" w:rsidRDefault="003C4AA9" w:rsidP="00BD56E8">
            <w:pPr>
              <w:rPr>
                <w:rFonts w:ascii="Arial" w:hAnsi="Arial" w:cs="Arial"/>
                <w:sz w:val="18"/>
                <w:szCs w:val="18"/>
              </w:rPr>
            </w:pPr>
            <w:r>
              <w:rPr>
                <w:rFonts w:ascii="Arial" w:hAnsi="Arial" w:cs="Arial"/>
                <w:sz w:val="18"/>
                <w:szCs w:val="18"/>
              </w:rPr>
              <w:t>O39</w:t>
            </w:r>
            <w:r w:rsidR="001407F3" w:rsidRPr="00CE4347">
              <w:rPr>
                <w:rFonts w:ascii="Arial" w:hAnsi="Arial" w:cs="Arial"/>
                <w:sz w:val="18"/>
                <w:szCs w:val="18"/>
              </w:rPr>
              <w:t xml:space="preserve">: Report outlining specific action research threads along with agreements on planned land management and institutional experiments   </w:t>
            </w:r>
          </w:p>
        </w:tc>
        <w:tc>
          <w:tcPr>
            <w:tcW w:w="902" w:type="dxa"/>
          </w:tcPr>
          <w:p w:rsidR="001407F3" w:rsidRPr="00CE4347" w:rsidRDefault="001407F3" w:rsidP="00BD56E8">
            <w:pPr>
              <w:rPr>
                <w:rFonts w:ascii="Arial" w:hAnsi="Arial" w:cs="Arial"/>
                <w:sz w:val="18"/>
                <w:szCs w:val="18"/>
              </w:rPr>
            </w:pPr>
            <w:r w:rsidRPr="00CE4347">
              <w:rPr>
                <w:rFonts w:ascii="Arial" w:hAnsi="Arial" w:cs="Arial"/>
                <w:sz w:val="18"/>
                <w:szCs w:val="18"/>
              </w:rPr>
              <w:t>DEC 2016</w:t>
            </w:r>
          </w:p>
        </w:tc>
        <w:tc>
          <w:tcPr>
            <w:tcW w:w="2185" w:type="dxa"/>
            <w:vMerge w:val="restart"/>
          </w:tcPr>
          <w:p w:rsidR="001407F3" w:rsidRPr="001407F3" w:rsidRDefault="001407F3" w:rsidP="001407F3">
            <w:pPr>
              <w:pStyle w:val="NoSpacing"/>
              <w:rPr>
                <w:rFonts w:ascii="Arial" w:hAnsi="Arial" w:cs="Arial"/>
                <w:sz w:val="14"/>
                <w:szCs w:val="16"/>
                <w:lang w:val="nl-NL"/>
              </w:rPr>
            </w:pPr>
            <w:r w:rsidRPr="001407F3">
              <w:rPr>
                <w:rFonts w:ascii="Arial" w:hAnsi="Arial" w:cs="Arial"/>
                <w:sz w:val="16"/>
                <w:szCs w:val="16"/>
                <w:lang w:val="nl-NL"/>
              </w:rPr>
              <w:t xml:space="preserve">O47: A scientific paper explaining on how and why policy and institutional regimes produce (or do not produce) fallow land </w:t>
            </w:r>
            <w:r w:rsidRPr="001407F3">
              <w:rPr>
                <w:rFonts w:ascii="Arial" w:hAnsi="Arial" w:cs="Arial"/>
                <w:sz w:val="14"/>
                <w:szCs w:val="16"/>
                <w:lang w:val="nl-NL"/>
              </w:rPr>
              <w:t>APR17</w:t>
            </w:r>
          </w:p>
          <w:p w:rsidR="001407F3" w:rsidRPr="001407F3" w:rsidRDefault="001407F3" w:rsidP="001407F3">
            <w:pPr>
              <w:pStyle w:val="NoSpacing"/>
              <w:rPr>
                <w:rFonts w:ascii="Arial" w:hAnsi="Arial" w:cs="Arial"/>
                <w:sz w:val="16"/>
                <w:szCs w:val="16"/>
              </w:rPr>
            </w:pPr>
          </w:p>
          <w:p w:rsidR="001407F3" w:rsidRPr="001407F3" w:rsidRDefault="001407F3" w:rsidP="001407F3">
            <w:pPr>
              <w:pStyle w:val="NoSpacing"/>
              <w:rPr>
                <w:rFonts w:ascii="Arial" w:hAnsi="Arial" w:cs="Arial"/>
                <w:sz w:val="16"/>
                <w:szCs w:val="16"/>
              </w:rPr>
            </w:pPr>
            <w:r w:rsidRPr="001407F3">
              <w:rPr>
                <w:rFonts w:ascii="Arial" w:hAnsi="Arial" w:cs="Arial"/>
                <w:sz w:val="16"/>
                <w:szCs w:val="16"/>
              </w:rPr>
              <w:t xml:space="preserve">O40: Report on Training opportunity for Institute of Forestry students  </w:t>
            </w:r>
          </w:p>
          <w:p w:rsidR="001407F3" w:rsidRPr="001407F3" w:rsidRDefault="001407F3" w:rsidP="001407F3">
            <w:pPr>
              <w:pStyle w:val="NoSpacing"/>
              <w:rPr>
                <w:rFonts w:ascii="Arial" w:hAnsi="Arial" w:cs="Arial"/>
                <w:sz w:val="16"/>
                <w:szCs w:val="16"/>
              </w:rPr>
            </w:pPr>
          </w:p>
          <w:p w:rsidR="001407F3" w:rsidRPr="001407F3" w:rsidRDefault="001407F3" w:rsidP="001407F3">
            <w:pPr>
              <w:pStyle w:val="NoSpacing"/>
              <w:rPr>
                <w:rFonts w:ascii="Arial" w:hAnsi="Arial" w:cs="Arial"/>
                <w:sz w:val="16"/>
                <w:szCs w:val="16"/>
              </w:rPr>
            </w:pPr>
            <w:r w:rsidRPr="001407F3">
              <w:rPr>
                <w:rFonts w:ascii="Arial" w:hAnsi="Arial" w:cs="Arial"/>
                <w:sz w:val="16"/>
                <w:szCs w:val="16"/>
              </w:rPr>
              <w:t xml:space="preserve">O41: Report describing the drivers and dynamics of land use in the Middle Hills  </w:t>
            </w:r>
          </w:p>
          <w:p w:rsidR="001407F3" w:rsidRPr="001407F3" w:rsidRDefault="001407F3" w:rsidP="001407F3">
            <w:pPr>
              <w:pStyle w:val="NoSpacing"/>
              <w:rPr>
                <w:rFonts w:ascii="Arial" w:hAnsi="Arial" w:cs="Arial"/>
                <w:sz w:val="16"/>
                <w:szCs w:val="16"/>
              </w:rPr>
            </w:pPr>
          </w:p>
          <w:p w:rsidR="001407F3" w:rsidRPr="001407F3" w:rsidRDefault="001407F3" w:rsidP="001407F3">
            <w:pPr>
              <w:pStyle w:val="NoSpacing"/>
              <w:rPr>
                <w:rFonts w:ascii="Arial" w:hAnsi="Arial" w:cs="Arial"/>
                <w:sz w:val="16"/>
                <w:szCs w:val="16"/>
              </w:rPr>
            </w:pPr>
            <w:r w:rsidRPr="001407F3">
              <w:rPr>
                <w:rFonts w:ascii="Arial" w:hAnsi="Arial" w:cs="Arial"/>
                <w:sz w:val="16"/>
                <w:szCs w:val="16"/>
              </w:rPr>
              <w:t xml:space="preserve">O42: Household case studies of land access, use and abandonment  </w:t>
            </w:r>
          </w:p>
          <w:p w:rsidR="001407F3" w:rsidRPr="001407F3" w:rsidRDefault="001407F3" w:rsidP="001407F3">
            <w:pPr>
              <w:pStyle w:val="NoSpacing"/>
              <w:rPr>
                <w:rFonts w:ascii="Arial" w:hAnsi="Arial" w:cs="Arial"/>
                <w:sz w:val="16"/>
                <w:szCs w:val="16"/>
              </w:rPr>
            </w:pPr>
          </w:p>
          <w:p w:rsidR="001407F3" w:rsidRPr="001407F3" w:rsidRDefault="001407F3" w:rsidP="001407F3">
            <w:pPr>
              <w:pStyle w:val="NoSpacing"/>
              <w:rPr>
                <w:rFonts w:ascii="Arial" w:hAnsi="Arial" w:cs="Arial"/>
                <w:sz w:val="16"/>
                <w:szCs w:val="16"/>
              </w:rPr>
            </w:pPr>
            <w:r w:rsidRPr="001407F3">
              <w:rPr>
                <w:rFonts w:ascii="Arial" w:hAnsi="Arial" w:cs="Arial"/>
                <w:sz w:val="16"/>
                <w:szCs w:val="16"/>
              </w:rPr>
              <w:t xml:space="preserve">O48: Workshop proceedings with a short-list of feasible options for under-utilised and abandoned land </w:t>
            </w:r>
            <w:r w:rsidR="00634635" w:rsidRPr="00634635">
              <w:rPr>
                <w:rFonts w:ascii="Arial" w:hAnsi="Arial" w:cs="Arial"/>
                <w:sz w:val="12"/>
                <w:szCs w:val="16"/>
              </w:rPr>
              <w:t xml:space="preserve">APR15 </w:t>
            </w:r>
          </w:p>
          <w:p w:rsidR="001407F3" w:rsidRPr="001407F3" w:rsidRDefault="001407F3" w:rsidP="001407F3">
            <w:pPr>
              <w:pStyle w:val="NoSpacing"/>
              <w:rPr>
                <w:rFonts w:ascii="Arial" w:hAnsi="Arial" w:cs="Arial"/>
                <w:sz w:val="16"/>
                <w:szCs w:val="16"/>
              </w:rPr>
            </w:pPr>
          </w:p>
          <w:p w:rsidR="001407F3" w:rsidRDefault="001407F3" w:rsidP="001407F3">
            <w:pPr>
              <w:pStyle w:val="NoSpacing"/>
              <w:rPr>
                <w:rFonts w:ascii="Arial" w:hAnsi="Arial" w:cs="Arial"/>
                <w:sz w:val="16"/>
                <w:szCs w:val="16"/>
              </w:rPr>
            </w:pPr>
            <w:r w:rsidRPr="001407F3">
              <w:rPr>
                <w:rFonts w:ascii="Arial" w:hAnsi="Arial" w:cs="Arial"/>
                <w:sz w:val="16"/>
                <w:szCs w:val="16"/>
              </w:rPr>
              <w:t xml:space="preserve">O49: Report outlining specific action research threads along with agreements on planned land management </w:t>
            </w:r>
            <w:r w:rsidR="00634635">
              <w:rPr>
                <w:rFonts w:ascii="Arial" w:hAnsi="Arial" w:cs="Arial"/>
                <w:sz w:val="16"/>
                <w:szCs w:val="16"/>
              </w:rPr>
              <w:t xml:space="preserve">and institutional experiments  </w:t>
            </w:r>
            <w:r w:rsidRPr="00634635">
              <w:rPr>
                <w:rFonts w:ascii="Arial" w:hAnsi="Arial" w:cs="Arial"/>
                <w:sz w:val="12"/>
                <w:szCs w:val="16"/>
              </w:rPr>
              <w:t xml:space="preserve">APR15  </w:t>
            </w:r>
          </w:p>
          <w:p w:rsidR="00634635" w:rsidRPr="001407F3" w:rsidRDefault="00634635" w:rsidP="001407F3">
            <w:pPr>
              <w:pStyle w:val="NoSpacing"/>
              <w:rPr>
                <w:rFonts w:ascii="Arial" w:hAnsi="Arial" w:cs="Arial"/>
                <w:sz w:val="16"/>
                <w:szCs w:val="16"/>
              </w:rPr>
            </w:pPr>
          </w:p>
          <w:p w:rsidR="001407F3" w:rsidRPr="00634635" w:rsidRDefault="001407F3" w:rsidP="001407F3">
            <w:pPr>
              <w:pStyle w:val="NoSpacing"/>
              <w:rPr>
                <w:rFonts w:ascii="Arial" w:hAnsi="Arial" w:cs="Arial"/>
                <w:sz w:val="14"/>
                <w:szCs w:val="16"/>
              </w:rPr>
            </w:pPr>
            <w:r w:rsidRPr="001407F3">
              <w:rPr>
                <w:rFonts w:ascii="Arial" w:hAnsi="Arial" w:cs="Arial"/>
                <w:sz w:val="16"/>
                <w:szCs w:val="16"/>
              </w:rPr>
              <w:t xml:space="preserve">O50: Report of the success of integrated land management options </w:t>
            </w:r>
            <w:r w:rsidRPr="00634635">
              <w:rPr>
                <w:rFonts w:ascii="Arial" w:hAnsi="Arial" w:cs="Arial"/>
                <w:sz w:val="14"/>
                <w:szCs w:val="16"/>
              </w:rPr>
              <w:t>APR18</w:t>
            </w:r>
          </w:p>
          <w:p w:rsidR="001407F3" w:rsidRPr="001407F3" w:rsidRDefault="001407F3" w:rsidP="001407F3">
            <w:pPr>
              <w:pStyle w:val="NoSpacing"/>
              <w:rPr>
                <w:rFonts w:ascii="Arial" w:hAnsi="Arial" w:cs="Arial"/>
                <w:sz w:val="16"/>
                <w:szCs w:val="16"/>
              </w:rPr>
            </w:pPr>
          </w:p>
          <w:p w:rsidR="001407F3" w:rsidRPr="00CE4347" w:rsidRDefault="001407F3" w:rsidP="001407F3">
            <w:pPr>
              <w:rPr>
                <w:rFonts w:ascii="Arial" w:hAnsi="Arial" w:cs="Arial"/>
                <w:sz w:val="18"/>
                <w:szCs w:val="18"/>
              </w:rPr>
            </w:pPr>
            <w:r w:rsidRPr="001407F3">
              <w:rPr>
                <w:rFonts w:ascii="Arial" w:hAnsi="Arial" w:cs="Arial"/>
                <w:sz w:val="16"/>
                <w:szCs w:val="16"/>
              </w:rPr>
              <w:t xml:space="preserve">O51: A scientific paper analysing the context, process, and outcomes of the innovations </w:t>
            </w:r>
            <w:r w:rsidRPr="00634635">
              <w:rPr>
                <w:rFonts w:ascii="Arial" w:hAnsi="Arial" w:cs="Arial"/>
                <w:sz w:val="14"/>
                <w:szCs w:val="16"/>
              </w:rPr>
              <w:t>APR17</w:t>
            </w:r>
          </w:p>
        </w:tc>
      </w:tr>
      <w:tr w:rsidR="001407F3" w:rsidRPr="00CE4347" w:rsidTr="0086503A">
        <w:tc>
          <w:tcPr>
            <w:tcW w:w="1598" w:type="dxa"/>
            <w:vMerge/>
          </w:tcPr>
          <w:p w:rsidR="001407F3" w:rsidRPr="00CE4347" w:rsidRDefault="001407F3" w:rsidP="00C12F7B">
            <w:pPr>
              <w:pStyle w:val="NoSpacing"/>
              <w:rPr>
                <w:rFonts w:ascii="Arial" w:hAnsi="Arial" w:cs="Arial"/>
                <w:sz w:val="18"/>
                <w:szCs w:val="18"/>
              </w:rPr>
            </w:pPr>
          </w:p>
        </w:tc>
        <w:tc>
          <w:tcPr>
            <w:tcW w:w="1833" w:type="dxa"/>
            <w:vMerge/>
          </w:tcPr>
          <w:p w:rsidR="001407F3" w:rsidRPr="00CE4347" w:rsidRDefault="001407F3" w:rsidP="00C12F7B">
            <w:pPr>
              <w:pStyle w:val="NoSpacing"/>
              <w:rPr>
                <w:rFonts w:ascii="Arial" w:hAnsi="Arial" w:cs="Arial"/>
                <w:color w:val="000000"/>
                <w:sz w:val="18"/>
                <w:szCs w:val="18"/>
              </w:rPr>
            </w:pPr>
          </w:p>
        </w:tc>
        <w:tc>
          <w:tcPr>
            <w:tcW w:w="2662" w:type="dxa"/>
          </w:tcPr>
          <w:p w:rsidR="001407F3" w:rsidRPr="00CE4347" w:rsidRDefault="001407F3" w:rsidP="003C4AA9">
            <w:pPr>
              <w:rPr>
                <w:rFonts w:ascii="Arial" w:hAnsi="Arial" w:cs="Arial"/>
                <w:sz w:val="18"/>
                <w:szCs w:val="18"/>
              </w:rPr>
            </w:pPr>
            <w:r w:rsidRPr="00CE4347">
              <w:rPr>
                <w:rFonts w:ascii="Arial" w:hAnsi="Arial" w:cs="Arial"/>
                <w:sz w:val="18"/>
                <w:szCs w:val="18"/>
              </w:rPr>
              <w:t>O</w:t>
            </w:r>
            <w:r w:rsidR="003C4AA9">
              <w:rPr>
                <w:rFonts w:ascii="Arial" w:hAnsi="Arial" w:cs="Arial"/>
                <w:sz w:val="18"/>
                <w:szCs w:val="18"/>
              </w:rPr>
              <w:t>40</w:t>
            </w:r>
            <w:r w:rsidRPr="00CE4347">
              <w:rPr>
                <w:rFonts w:ascii="Arial" w:hAnsi="Arial" w:cs="Arial"/>
                <w:sz w:val="18"/>
                <w:szCs w:val="18"/>
              </w:rPr>
              <w:t>: Report on progress towards success of integrated land management options</w:t>
            </w:r>
          </w:p>
        </w:tc>
        <w:tc>
          <w:tcPr>
            <w:tcW w:w="902" w:type="dxa"/>
          </w:tcPr>
          <w:p w:rsidR="001407F3" w:rsidRPr="00CE4347" w:rsidRDefault="001407F3" w:rsidP="00BD56E8">
            <w:pPr>
              <w:rPr>
                <w:rFonts w:ascii="Arial" w:hAnsi="Arial" w:cs="Arial"/>
                <w:sz w:val="18"/>
                <w:szCs w:val="18"/>
              </w:rPr>
            </w:pPr>
            <w:r w:rsidRPr="00CE4347">
              <w:rPr>
                <w:rFonts w:ascii="Arial" w:hAnsi="Arial" w:cs="Arial"/>
                <w:sz w:val="18"/>
                <w:szCs w:val="18"/>
              </w:rPr>
              <w:t>JUN 2017</w:t>
            </w:r>
          </w:p>
        </w:tc>
        <w:tc>
          <w:tcPr>
            <w:tcW w:w="2185" w:type="dxa"/>
            <w:vMerge/>
          </w:tcPr>
          <w:p w:rsidR="001407F3" w:rsidRPr="00CE4347" w:rsidRDefault="001407F3" w:rsidP="00E620E6">
            <w:pPr>
              <w:rPr>
                <w:rFonts w:ascii="Arial" w:hAnsi="Arial" w:cs="Arial"/>
                <w:sz w:val="18"/>
                <w:szCs w:val="18"/>
              </w:rPr>
            </w:pPr>
          </w:p>
        </w:tc>
      </w:tr>
      <w:tr w:rsidR="001407F3" w:rsidRPr="00CE4347" w:rsidTr="004457B5">
        <w:tc>
          <w:tcPr>
            <w:tcW w:w="1598" w:type="dxa"/>
            <w:vMerge/>
            <w:tcBorders>
              <w:bottom w:val="single" w:sz="12" w:space="0" w:color="auto"/>
            </w:tcBorders>
          </w:tcPr>
          <w:p w:rsidR="001407F3" w:rsidRPr="00CE4347" w:rsidRDefault="001407F3" w:rsidP="00C12F7B">
            <w:pPr>
              <w:pStyle w:val="NoSpacing"/>
              <w:rPr>
                <w:rFonts w:ascii="Arial" w:hAnsi="Arial" w:cs="Arial"/>
                <w:sz w:val="18"/>
                <w:szCs w:val="18"/>
              </w:rPr>
            </w:pPr>
          </w:p>
        </w:tc>
        <w:tc>
          <w:tcPr>
            <w:tcW w:w="1833" w:type="dxa"/>
            <w:vMerge/>
            <w:tcBorders>
              <w:bottom w:val="single" w:sz="12" w:space="0" w:color="auto"/>
            </w:tcBorders>
          </w:tcPr>
          <w:p w:rsidR="001407F3" w:rsidRPr="00CE4347" w:rsidRDefault="001407F3" w:rsidP="00C12F7B">
            <w:pPr>
              <w:pStyle w:val="NoSpacing"/>
              <w:rPr>
                <w:rFonts w:ascii="Arial" w:hAnsi="Arial" w:cs="Arial"/>
                <w:color w:val="000000"/>
                <w:sz w:val="18"/>
                <w:szCs w:val="18"/>
              </w:rPr>
            </w:pPr>
          </w:p>
        </w:tc>
        <w:tc>
          <w:tcPr>
            <w:tcW w:w="2662" w:type="dxa"/>
            <w:tcBorders>
              <w:bottom w:val="single" w:sz="12" w:space="0" w:color="auto"/>
            </w:tcBorders>
          </w:tcPr>
          <w:p w:rsidR="001407F3" w:rsidRPr="00CE4347" w:rsidRDefault="003C4AA9" w:rsidP="00BD56E8">
            <w:pPr>
              <w:rPr>
                <w:rFonts w:ascii="Arial" w:hAnsi="Arial" w:cs="Arial"/>
                <w:sz w:val="18"/>
                <w:szCs w:val="18"/>
              </w:rPr>
            </w:pPr>
            <w:r>
              <w:rPr>
                <w:rFonts w:ascii="Arial" w:hAnsi="Arial" w:cs="Arial"/>
                <w:sz w:val="18"/>
                <w:szCs w:val="18"/>
              </w:rPr>
              <w:t>O41</w:t>
            </w:r>
            <w:r w:rsidR="001407F3" w:rsidRPr="00CE4347">
              <w:rPr>
                <w:rFonts w:ascii="Arial" w:hAnsi="Arial" w:cs="Arial"/>
                <w:sz w:val="18"/>
                <w:szCs w:val="18"/>
              </w:rPr>
              <w:t xml:space="preserve">: Policy brief with recommendations on how to encourage the productive use of under-utilised and </w:t>
            </w:r>
            <w:r w:rsidR="00377F8C" w:rsidRPr="00CE4347">
              <w:rPr>
                <w:rFonts w:ascii="Arial" w:hAnsi="Arial" w:cs="Arial"/>
                <w:sz w:val="18"/>
                <w:szCs w:val="18"/>
              </w:rPr>
              <w:t>abandoned</w:t>
            </w:r>
            <w:r w:rsidR="001407F3" w:rsidRPr="00CE4347">
              <w:rPr>
                <w:rFonts w:ascii="Arial" w:hAnsi="Arial" w:cs="Arial"/>
                <w:sz w:val="18"/>
                <w:szCs w:val="18"/>
              </w:rPr>
              <w:t xml:space="preserve"> land, and how the benefits of this use is equitably distributed  </w:t>
            </w:r>
          </w:p>
        </w:tc>
        <w:tc>
          <w:tcPr>
            <w:tcW w:w="902" w:type="dxa"/>
            <w:tcBorders>
              <w:bottom w:val="single" w:sz="12" w:space="0" w:color="auto"/>
            </w:tcBorders>
          </w:tcPr>
          <w:p w:rsidR="001407F3" w:rsidRPr="00CE4347" w:rsidRDefault="001407F3" w:rsidP="00BD56E8">
            <w:pPr>
              <w:rPr>
                <w:rFonts w:ascii="Arial" w:hAnsi="Arial" w:cs="Arial"/>
                <w:sz w:val="18"/>
                <w:szCs w:val="18"/>
              </w:rPr>
            </w:pPr>
            <w:r w:rsidRPr="00CE4347">
              <w:rPr>
                <w:rFonts w:ascii="Arial" w:hAnsi="Arial" w:cs="Arial"/>
                <w:sz w:val="18"/>
                <w:szCs w:val="18"/>
              </w:rPr>
              <w:t>DEC 2017</w:t>
            </w:r>
          </w:p>
        </w:tc>
        <w:tc>
          <w:tcPr>
            <w:tcW w:w="2185" w:type="dxa"/>
            <w:vMerge/>
            <w:tcBorders>
              <w:bottom w:val="single" w:sz="12" w:space="0" w:color="auto"/>
            </w:tcBorders>
          </w:tcPr>
          <w:p w:rsidR="001407F3" w:rsidRPr="00CE4347" w:rsidRDefault="001407F3" w:rsidP="00E620E6">
            <w:pPr>
              <w:rPr>
                <w:rFonts w:ascii="Arial" w:hAnsi="Arial" w:cs="Arial"/>
                <w:sz w:val="18"/>
                <w:szCs w:val="18"/>
              </w:rPr>
            </w:pPr>
          </w:p>
        </w:tc>
      </w:tr>
    </w:tbl>
    <w:p w:rsidR="002B5C8E" w:rsidRDefault="002B5C8E"/>
    <w:p w:rsidR="002B5C8E" w:rsidRDefault="002B5C8E">
      <w:r>
        <w:br w:type="page"/>
      </w:r>
    </w:p>
    <w:tbl>
      <w:tblPr>
        <w:tblStyle w:val="TableGrid"/>
        <w:tblW w:w="9180" w:type="dxa"/>
        <w:tblLook w:val="04A0" w:firstRow="1" w:lastRow="0" w:firstColumn="1" w:lastColumn="0" w:noHBand="0" w:noVBand="1"/>
      </w:tblPr>
      <w:tblGrid>
        <w:gridCol w:w="1598"/>
        <w:gridCol w:w="1833"/>
        <w:gridCol w:w="2662"/>
        <w:gridCol w:w="902"/>
        <w:gridCol w:w="2185"/>
      </w:tblGrid>
      <w:tr w:rsidR="002B5C8E" w:rsidTr="00F7277D">
        <w:tc>
          <w:tcPr>
            <w:tcW w:w="9180" w:type="dxa"/>
            <w:gridSpan w:val="5"/>
            <w:tcBorders>
              <w:top w:val="single" w:sz="12" w:space="0" w:color="auto"/>
            </w:tcBorders>
            <w:shd w:val="pct10" w:color="auto" w:fill="auto"/>
          </w:tcPr>
          <w:p w:rsidR="002B5C8E" w:rsidRDefault="002B5C8E" w:rsidP="00F7277D">
            <w:pPr>
              <w:pStyle w:val="ListParagraph"/>
              <w:ind w:left="0"/>
              <w:rPr>
                <w:rFonts w:cs="Arial"/>
                <w:b/>
              </w:rPr>
            </w:pPr>
            <w:r>
              <w:rPr>
                <w:rFonts w:cs="Arial"/>
                <w:b/>
              </w:rPr>
              <w:lastRenderedPageBreak/>
              <w:t>Over all objectives</w:t>
            </w:r>
          </w:p>
          <w:p w:rsidR="002B5C8E" w:rsidRPr="0086503A" w:rsidRDefault="002B5C8E" w:rsidP="00F7277D">
            <w:pPr>
              <w:pStyle w:val="ListParagraph"/>
              <w:ind w:left="0"/>
              <w:rPr>
                <w:rFonts w:cs="Arial"/>
                <w:b/>
              </w:rPr>
            </w:pPr>
          </w:p>
        </w:tc>
      </w:tr>
      <w:tr w:rsidR="002B5C8E" w:rsidRPr="0078062A" w:rsidTr="00F7277D">
        <w:tc>
          <w:tcPr>
            <w:tcW w:w="1598" w:type="dxa"/>
            <w:tcBorders>
              <w:bottom w:val="single" w:sz="4" w:space="0" w:color="auto"/>
            </w:tcBorders>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Research </w:t>
            </w:r>
          </w:p>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sub-theme </w:t>
            </w:r>
          </w:p>
        </w:tc>
        <w:tc>
          <w:tcPr>
            <w:tcW w:w="1833"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Activity</w:t>
            </w:r>
          </w:p>
        </w:tc>
        <w:tc>
          <w:tcPr>
            <w:tcW w:w="2662"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 xml:space="preserve">New Outputs </w:t>
            </w:r>
          </w:p>
        </w:tc>
        <w:tc>
          <w:tcPr>
            <w:tcW w:w="902"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b/>
                <w:color w:val="FFFFFF" w:themeColor="background1"/>
                <w:sz w:val="18"/>
              </w:rPr>
              <w:t>DUE DATE</w:t>
            </w:r>
          </w:p>
        </w:tc>
        <w:tc>
          <w:tcPr>
            <w:tcW w:w="2185" w:type="dxa"/>
            <w:shd w:val="clear" w:color="auto" w:fill="202020"/>
          </w:tcPr>
          <w:p w:rsidR="002B5C8E" w:rsidRPr="00A95E4F" w:rsidRDefault="002B5C8E" w:rsidP="00F7277D">
            <w:pPr>
              <w:pStyle w:val="NoSpacing"/>
              <w:rPr>
                <w:rFonts w:ascii="Arial" w:hAnsi="Arial" w:cs="Arial"/>
                <w:color w:val="FFFFFF" w:themeColor="background1"/>
                <w:sz w:val="18"/>
              </w:rPr>
            </w:pPr>
            <w:r w:rsidRPr="00A95E4F">
              <w:rPr>
                <w:rFonts w:ascii="Arial" w:hAnsi="Arial" w:cs="Arial"/>
                <w:color w:val="FFFFFF" w:themeColor="background1"/>
                <w:sz w:val="18"/>
              </w:rPr>
              <w:t>Orphaned Original Outputs &amp; due dates</w:t>
            </w:r>
          </w:p>
        </w:tc>
      </w:tr>
      <w:tr w:rsidR="004457B5" w:rsidRPr="002428DD" w:rsidTr="004457B5">
        <w:tc>
          <w:tcPr>
            <w:tcW w:w="1598" w:type="dxa"/>
            <w:vMerge w:val="restart"/>
            <w:tcBorders>
              <w:top w:val="single" w:sz="12" w:space="0" w:color="auto"/>
            </w:tcBorders>
          </w:tcPr>
          <w:p w:rsidR="004457B5" w:rsidRDefault="004457B5" w:rsidP="00C12F7B">
            <w:pPr>
              <w:pStyle w:val="NoSpacing"/>
              <w:rPr>
                <w:rFonts w:ascii="Arial Narrow" w:hAnsi="Arial Narrow"/>
                <w:b/>
              </w:rPr>
            </w:pPr>
            <w:r>
              <w:rPr>
                <w:rFonts w:ascii="Arial Narrow" w:hAnsi="Arial Narrow"/>
                <w:b/>
              </w:rPr>
              <w:t>7]</w:t>
            </w:r>
          </w:p>
          <w:p w:rsidR="004457B5" w:rsidRDefault="004457B5" w:rsidP="00C12F7B">
            <w:pPr>
              <w:pStyle w:val="NoSpacing"/>
              <w:rPr>
                <w:rFonts w:ascii="Arial Narrow" w:hAnsi="Arial Narrow"/>
                <w:b/>
              </w:rPr>
            </w:pPr>
          </w:p>
          <w:p w:rsidR="004457B5" w:rsidRPr="002428DD" w:rsidRDefault="004457B5" w:rsidP="00C12F7B">
            <w:pPr>
              <w:pStyle w:val="NoSpacing"/>
              <w:rPr>
                <w:rFonts w:ascii="Arial" w:hAnsi="Arial" w:cs="Arial"/>
                <w:sz w:val="18"/>
                <w:szCs w:val="18"/>
              </w:rPr>
            </w:pPr>
            <w:r w:rsidRPr="00700FB2">
              <w:rPr>
                <w:rFonts w:ascii="Arial Narrow" w:hAnsi="Arial Narrow"/>
                <w:b/>
              </w:rPr>
              <w:t>Research-Policy Interface</w:t>
            </w:r>
          </w:p>
        </w:tc>
        <w:tc>
          <w:tcPr>
            <w:tcW w:w="1833" w:type="dxa"/>
            <w:vMerge w:val="restart"/>
            <w:tcBorders>
              <w:top w:val="single" w:sz="12" w:space="0" w:color="auto"/>
            </w:tcBorders>
          </w:tcPr>
          <w:p w:rsidR="00FD5FC5" w:rsidRDefault="00FD5FC5" w:rsidP="00C12F7B">
            <w:pPr>
              <w:pStyle w:val="NoSpacing"/>
              <w:rPr>
                <w:rFonts w:ascii="Arial" w:hAnsi="Arial" w:cs="Arial"/>
                <w:color w:val="000000"/>
                <w:sz w:val="18"/>
                <w:szCs w:val="18"/>
              </w:rPr>
            </w:pPr>
          </w:p>
          <w:p w:rsidR="00A65FA0" w:rsidRDefault="00A65FA0" w:rsidP="00C12F7B">
            <w:pPr>
              <w:pStyle w:val="NoSpacing"/>
              <w:rPr>
                <w:rFonts w:ascii="Arial" w:hAnsi="Arial" w:cs="Arial"/>
                <w:color w:val="000000"/>
                <w:sz w:val="18"/>
                <w:szCs w:val="18"/>
              </w:rPr>
            </w:pPr>
            <w:r>
              <w:rPr>
                <w:rFonts w:ascii="Arial" w:hAnsi="Arial" w:cs="Arial"/>
                <w:color w:val="000000"/>
                <w:sz w:val="18"/>
                <w:szCs w:val="18"/>
              </w:rPr>
              <w:t xml:space="preserve">Policy workshops, </w:t>
            </w:r>
          </w:p>
          <w:p w:rsidR="00A65FA0" w:rsidRDefault="00A65FA0" w:rsidP="00C12F7B">
            <w:pPr>
              <w:pStyle w:val="NoSpacing"/>
              <w:rPr>
                <w:rFonts w:ascii="Arial" w:hAnsi="Arial" w:cs="Arial"/>
                <w:color w:val="000000"/>
                <w:sz w:val="18"/>
                <w:szCs w:val="18"/>
              </w:rPr>
            </w:pPr>
            <w:r>
              <w:rPr>
                <w:rFonts w:ascii="Arial" w:hAnsi="Arial" w:cs="Arial"/>
                <w:color w:val="000000"/>
                <w:sz w:val="18"/>
                <w:szCs w:val="18"/>
              </w:rPr>
              <w:t>Data analysis</w:t>
            </w:r>
          </w:p>
          <w:p w:rsidR="00A65FA0" w:rsidRDefault="00A65FA0" w:rsidP="00C12F7B">
            <w:pPr>
              <w:pStyle w:val="NoSpacing"/>
              <w:rPr>
                <w:rFonts w:ascii="Arial" w:hAnsi="Arial" w:cs="Arial"/>
                <w:color w:val="000000"/>
                <w:sz w:val="18"/>
                <w:szCs w:val="18"/>
              </w:rPr>
            </w:pPr>
            <w:r>
              <w:rPr>
                <w:rFonts w:ascii="Arial" w:hAnsi="Arial" w:cs="Arial"/>
                <w:color w:val="000000"/>
                <w:sz w:val="18"/>
                <w:szCs w:val="18"/>
              </w:rPr>
              <w:t>Literature review</w:t>
            </w:r>
          </w:p>
          <w:p w:rsidR="004457B5" w:rsidRPr="004457B5" w:rsidRDefault="00A65FA0" w:rsidP="00C12F7B">
            <w:pPr>
              <w:pStyle w:val="NoSpacing"/>
              <w:rPr>
                <w:rFonts w:ascii="Arial" w:hAnsi="Arial" w:cs="Arial"/>
                <w:color w:val="000000"/>
                <w:sz w:val="18"/>
                <w:szCs w:val="18"/>
              </w:rPr>
            </w:pPr>
            <w:r>
              <w:rPr>
                <w:rFonts w:ascii="Arial" w:hAnsi="Arial" w:cs="Arial"/>
                <w:color w:val="000000"/>
                <w:sz w:val="18"/>
                <w:szCs w:val="18"/>
              </w:rPr>
              <w:t xml:space="preserve">Paper writing </w:t>
            </w:r>
          </w:p>
        </w:tc>
        <w:tc>
          <w:tcPr>
            <w:tcW w:w="2662" w:type="dxa"/>
            <w:tcBorders>
              <w:top w:val="single" w:sz="12" w:space="0" w:color="auto"/>
            </w:tcBorders>
          </w:tcPr>
          <w:p w:rsidR="004457B5" w:rsidRPr="004457B5" w:rsidRDefault="003C4AA9" w:rsidP="00F47E84">
            <w:pPr>
              <w:pStyle w:val="Caption"/>
              <w:keepNext/>
              <w:jc w:val="left"/>
              <w:rPr>
                <w:rFonts w:ascii="Arial" w:hAnsi="Arial" w:cs="Arial"/>
                <w:b w:val="0"/>
                <w:bCs w:val="0"/>
                <w:color w:val="000000" w:themeColor="text1"/>
              </w:rPr>
            </w:pPr>
            <w:r>
              <w:rPr>
                <w:rFonts w:ascii="Arial" w:hAnsi="Arial" w:cs="Arial"/>
                <w:b w:val="0"/>
                <w:bCs w:val="0"/>
                <w:color w:val="000000" w:themeColor="text1"/>
              </w:rPr>
              <w:t>O42</w:t>
            </w:r>
            <w:r w:rsidR="004457B5" w:rsidRPr="004457B5">
              <w:rPr>
                <w:rFonts w:ascii="Arial" w:hAnsi="Arial" w:cs="Arial"/>
                <w:b w:val="0"/>
                <w:bCs w:val="0"/>
                <w:color w:val="000000" w:themeColor="text1"/>
              </w:rPr>
              <w:t>: EPL synthesis report and Blog # 1</w:t>
            </w:r>
            <w:r w:rsidR="00F47E84">
              <w:rPr>
                <w:rFonts w:ascii="Arial" w:hAnsi="Arial" w:cs="Arial"/>
                <w:b w:val="0"/>
                <w:bCs w:val="0"/>
                <w:color w:val="000000" w:themeColor="text1"/>
              </w:rPr>
              <w:t xml:space="preserve"> </w:t>
            </w:r>
          </w:p>
        </w:tc>
        <w:tc>
          <w:tcPr>
            <w:tcW w:w="902" w:type="dxa"/>
            <w:vMerge w:val="restart"/>
            <w:tcBorders>
              <w:top w:val="single" w:sz="12" w:space="0" w:color="auto"/>
            </w:tcBorders>
          </w:tcPr>
          <w:p w:rsidR="004457B5" w:rsidRPr="004457B5" w:rsidRDefault="004457B5" w:rsidP="004457B5">
            <w:pPr>
              <w:pStyle w:val="Caption"/>
              <w:keepNext/>
              <w:jc w:val="left"/>
              <w:rPr>
                <w:rFonts w:ascii="Arial" w:hAnsi="Arial" w:cs="Arial"/>
                <w:b w:val="0"/>
                <w:bCs w:val="0"/>
                <w:color w:val="000000" w:themeColor="text1"/>
              </w:rPr>
            </w:pPr>
            <w:r w:rsidRPr="004457B5">
              <w:rPr>
                <w:rFonts w:ascii="Arial" w:hAnsi="Arial" w:cs="Arial"/>
                <w:b w:val="0"/>
                <w:bCs w:val="0"/>
                <w:color w:val="000000" w:themeColor="text1"/>
              </w:rPr>
              <w:t>JUN 2015</w:t>
            </w:r>
          </w:p>
          <w:p w:rsidR="004457B5" w:rsidRPr="004457B5" w:rsidRDefault="004457B5" w:rsidP="00C12F7B">
            <w:pPr>
              <w:pStyle w:val="NoSpacing"/>
              <w:rPr>
                <w:rFonts w:ascii="Arial" w:hAnsi="Arial" w:cs="Arial"/>
                <w:sz w:val="18"/>
                <w:szCs w:val="18"/>
              </w:rPr>
            </w:pPr>
          </w:p>
        </w:tc>
        <w:tc>
          <w:tcPr>
            <w:tcW w:w="2185" w:type="dxa"/>
            <w:vMerge w:val="restart"/>
            <w:tcBorders>
              <w:top w:val="single" w:sz="12" w:space="0" w:color="auto"/>
            </w:tcBorders>
          </w:tcPr>
          <w:p w:rsidR="004457B5" w:rsidRPr="004457B5" w:rsidRDefault="004457B5" w:rsidP="00E620E6">
            <w:pPr>
              <w:rPr>
                <w:rFonts w:ascii="Arial" w:hAnsi="Arial" w:cs="Arial"/>
                <w:sz w:val="18"/>
                <w:szCs w:val="18"/>
              </w:rPr>
            </w:pPr>
          </w:p>
        </w:tc>
      </w:tr>
      <w:tr w:rsidR="004457B5" w:rsidRPr="002428DD" w:rsidTr="0086503A">
        <w:tc>
          <w:tcPr>
            <w:tcW w:w="1598" w:type="dxa"/>
            <w:vMerge/>
          </w:tcPr>
          <w:p w:rsidR="004457B5" w:rsidRPr="002428DD" w:rsidRDefault="004457B5" w:rsidP="00C12F7B">
            <w:pPr>
              <w:pStyle w:val="NoSpacing"/>
              <w:rPr>
                <w:rFonts w:ascii="Arial" w:hAnsi="Arial" w:cs="Arial"/>
                <w:sz w:val="18"/>
                <w:szCs w:val="18"/>
              </w:rPr>
            </w:pPr>
          </w:p>
        </w:tc>
        <w:tc>
          <w:tcPr>
            <w:tcW w:w="1833" w:type="dxa"/>
            <w:vMerge/>
          </w:tcPr>
          <w:p w:rsidR="004457B5" w:rsidRPr="004457B5" w:rsidRDefault="004457B5" w:rsidP="00C12F7B">
            <w:pPr>
              <w:pStyle w:val="NoSpacing"/>
              <w:rPr>
                <w:rFonts w:ascii="Arial" w:hAnsi="Arial" w:cs="Arial"/>
                <w:color w:val="000000"/>
                <w:sz w:val="18"/>
                <w:szCs w:val="18"/>
              </w:rPr>
            </w:pPr>
          </w:p>
        </w:tc>
        <w:tc>
          <w:tcPr>
            <w:tcW w:w="2662" w:type="dxa"/>
          </w:tcPr>
          <w:p w:rsidR="004457B5" w:rsidRPr="004457B5" w:rsidRDefault="003C4AA9" w:rsidP="00A65FA0">
            <w:pPr>
              <w:pStyle w:val="Caption"/>
              <w:keepNext/>
              <w:jc w:val="left"/>
              <w:rPr>
                <w:rFonts w:ascii="Arial" w:hAnsi="Arial" w:cs="Arial"/>
                <w:b w:val="0"/>
                <w:bCs w:val="0"/>
                <w:color w:val="000000" w:themeColor="text1"/>
              </w:rPr>
            </w:pPr>
            <w:r>
              <w:rPr>
                <w:rFonts w:ascii="Arial" w:hAnsi="Arial" w:cs="Arial"/>
                <w:b w:val="0"/>
                <w:color w:val="000000" w:themeColor="text1"/>
              </w:rPr>
              <w:t>O43</w:t>
            </w:r>
            <w:r w:rsidR="004457B5" w:rsidRPr="004457B5">
              <w:rPr>
                <w:rFonts w:ascii="Arial" w:hAnsi="Arial" w:cs="Arial"/>
                <w:b w:val="0"/>
                <w:color w:val="000000" w:themeColor="text1"/>
              </w:rPr>
              <w:t>: Discussion paper on EPL framework outlining steps, process, tools and strategies</w:t>
            </w:r>
            <w:r w:rsidR="00A65FA0">
              <w:rPr>
                <w:rFonts w:ascii="Arial" w:hAnsi="Arial" w:cs="Arial"/>
                <w:b w:val="0"/>
                <w:color w:val="000000" w:themeColor="text1"/>
              </w:rPr>
              <w:t xml:space="preserve"> (UNSW Leads)</w:t>
            </w:r>
          </w:p>
        </w:tc>
        <w:tc>
          <w:tcPr>
            <w:tcW w:w="902" w:type="dxa"/>
            <w:vMerge/>
          </w:tcPr>
          <w:p w:rsidR="004457B5" w:rsidRPr="004457B5" w:rsidRDefault="004457B5" w:rsidP="00C12F7B">
            <w:pPr>
              <w:pStyle w:val="NoSpacing"/>
              <w:rPr>
                <w:rFonts w:ascii="Arial" w:hAnsi="Arial" w:cs="Arial"/>
                <w:sz w:val="18"/>
                <w:szCs w:val="18"/>
              </w:rPr>
            </w:pPr>
          </w:p>
        </w:tc>
        <w:tc>
          <w:tcPr>
            <w:tcW w:w="2185" w:type="dxa"/>
            <w:vMerge/>
          </w:tcPr>
          <w:p w:rsidR="004457B5" w:rsidRPr="004457B5" w:rsidRDefault="004457B5" w:rsidP="00E620E6">
            <w:pPr>
              <w:rPr>
                <w:rFonts w:ascii="Arial" w:hAnsi="Arial" w:cs="Arial"/>
                <w:sz w:val="18"/>
                <w:szCs w:val="18"/>
              </w:rPr>
            </w:pPr>
          </w:p>
        </w:tc>
      </w:tr>
      <w:tr w:rsidR="004457B5" w:rsidRPr="002428DD" w:rsidTr="0086503A">
        <w:tc>
          <w:tcPr>
            <w:tcW w:w="1598" w:type="dxa"/>
            <w:vMerge/>
          </w:tcPr>
          <w:p w:rsidR="004457B5" w:rsidRPr="002428DD" w:rsidRDefault="004457B5" w:rsidP="00C12F7B">
            <w:pPr>
              <w:pStyle w:val="NoSpacing"/>
              <w:rPr>
                <w:rFonts w:ascii="Arial" w:hAnsi="Arial" w:cs="Arial"/>
                <w:sz w:val="18"/>
                <w:szCs w:val="18"/>
              </w:rPr>
            </w:pPr>
          </w:p>
        </w:tc>
        <w:tc>
          <w:tcPr>
            <w:tcW w:w="1833" w:type="dxa"/>
            <w:vMerge/>
          </w:tcPr>
          <w:p w:rsidR="004457B5" w:rsidRPr="004457B5" w:rsidRDefault="004457B5" w:rsidP="00C12F7B">
            <w:pPr>
              <w:pStyle w:val="NoSpacing"/>
              <w:rPr>
                <w:rFonts w:ascii="Arial" w:hAnsi="Arial" w:cs="Arial"/>
                <w:color w:val="000000"/>
                <w:sz w:val="18"/>
                <w:szCs w:val="18"/>
              </w:rPr>
            </w:pPr>
          </w:p>
        </w:tc>
        <w:tc>
          <w:tcPr>
            <w:tcW w:w="2662" w:type="dxa"/>
          </w:tcPr>
          <w:p w:rsidR="004457B5" w:rsidRPr="004457B5" w:rsidRDefault="003C4AA9" w:rsidP="00A65FA0">
            <w:pPr>
              <w:pStyle w:val="Caption"/>
              <w:keepNext/>
              <w:jc w:val="left"/>
              <w:rPr>
                <w:rFonts w:ascii="Arial" w:hAnsi="Arial" w:cs="Arial"/>
                <w:b w:val="0"/>
                <w:bCs w:val="0"/>
                <w:color w:val="000000" w:themeColor="text1"/>
              </w:rPr>
            </w:pPr>
            <w:r>
              <w:rPr>
                <w:rFonts w:ascii="Arial" w:hAnsi="Arial" w:cs="Arial"/>
                <w:b w:val="0"/>
                <w:bCs w:val="0"/>
                <w:color w:val="000000" w:themeColor="text1"/>
              </w:rPr>
              <w:t>O44</w:t>
            </w:r>
            <w:r w:rsidR="004457B5" w:rsidRPr="004457B5">
              <w:rPr>
                <w:rFonts w:ascii="Arial" w:hAnsi="Arial" w:cs="Arial"/>
                <w:b w:val="0"/>
                <w:bCs w:val="0"/>
                <w:color w:val="000000" w:themeColor="text1"/>
              </w:rPr>
              <w:t xml:space="preserve">: </w:t>
            </w:r>
            <w:r w:rsidR="00A65FA0">
              <w:rPr>
                <w:rFonts w:ascii="Arial" w:hAnsi="Arial" w:cs="Arial"/>
                <w:b w:val="0"/>
                <w:bCs w:val="0"/>
                <w:color w:val="000000" w:themeColor="text1"/>
              </w:rPr>
              <w:t>Policy workshop</w:t>
            </w:r>
            <w:r w:rsidR="00A65FA0" w:rsidRPr="004457B5">
              <w:rPr>
                <w:rFonts w:ascii="Arial" w:hAnsi="Arial" w:cs="Arial"/>
                <w:b w:val="0"/>
                <w:bCs w:val="0"/>
                <w:color w:val="000000" w:themeColor="text1"/>
              </w:rPr>
              <w:t xml:space="preserve"> </w:t>
            </w:r>
            <w:r w:rsidR="004457B5" w:rsidRPr="004457B5">
              <w:rPr>
                <w:rFonts w:ascii="Arial" w:hAnsi="Arial" w:cs="Arial"/>
                <w:b w:val="0"/>
                <w:bCs w:val="0"/>
                <w:color w:val="000000" w:themeColor="text1"/>
              </w:rPr>
              <w:t>report</w:t>
            </w:r>
            <w:r w:rsidR="00A65FA0">
              <w:rPr>
                <w:rFonts w:ascii="Arial" w:hAnsi="Arial" w:cs="Arial"/>
                <w:b w:val="0"/>
                <w:bCs w:val="0"/>
                <w:color w:val="000000" w:themeColor="text1"/>
              </w:rPr>
              <w:t xml:space="preserve"> (PC leads)</w:t>
            </w:r>
          </w:p>
        </w:tc>
        <w:tc>
          <w:tcPr>
            <w:tcW w:w="902" w:type="dxa"/>
            <w:vMerge w:val="restart"/>
          </w:tcPr>
          <w:p w:rsidR="004457B5" w:rsidRPr="004457B5" w:rsidRDefault="004457B5" w:rsidP="004457B5">
            <w:pPr>
              <w:pStyle w:val="Caption"/>
              <w:keepNext/>
              <w:jc w:val="left"/>
              <w:rPr>
                <w:rFonts w:ascii="Arial" w:hAnsi="Arial" w:cs="Arial"/>
                <w:b w:val="0"/>
                <w:bCs w:val="0"/>
                <w:color w:val="000000" w:themeColor="text1"/>
              </w:rPr>
            </w:pPr>
            <w:r w:rsidRPr="004457B5">
              <w:rPr>
                <w:rFonts w:ascii="Arial" w:hAnsi="Arial" w:cs="Arial"/>
                <w:b w:val="0"/>
                <w:bCs w:val="0"/>
                <w:color w:val="000000" w:themeColor="text1"/>
              </w:rPr>
              <w:t>DEC 2015</w:t>
            </w:r>
          </w:p>
          <w:p w:rsidR="004457B5" w:rsidRPr="004457B5" w:rsidRDefault="004457B5" w:rsidP="00C12F7B">
            <w:pPr>
              <w:pStyle w:val="NoSpacing"/>
              <w:rPr>
                <w:rFonts w:ascii="Arial" w:hAnsi="Arial" w:cs="Arial"/>
                <w:sz w:val="18"/>
                <w:szCs w:val="18"/>
              </w:rPr>
            </w:pPr>
          </w:p>
        </w:tc>
        <w:tc>
          <w:tcPr>
            <w:tcW w:w="2185" w:type="dxa"/>
            <w:vMerge/>
          </w:tcPr>
          <w:p w:rsidR="004457B5" w:rsidRPr="004457B5" w:rsidRDefault="004457B5" w:rsidP="00E620E6">
            <w:pPr>
              <w:rPr>
                <w:rFonts w:ascii="Arial" w:hAnsi="Arial" w:cs="Arial"/>
                <w:sz w:val="18"/>
                <w:szCs w:val="18"/>
              </w:rPr>
            </w:pPr>
          </w:p>
        </w:tc>
      </w:tr>
      <w:tr w:rsidR="004457B5" w:rsidRPr="002428DD" w:rsidTr="0086503A">
        <w:tc>
          <w:tcPr>
            <w:tcW w:w="1598" w:type="dxa"/>
            <w:vMerge/>
          </w:tcPr>
          <w:p w:rsidR="004457B5" w:rsidRPr="002428DD" w:rsidRDefault="004457B5" w:rsidP="00C12F7B">
            <w:pPr>
              <w:pStyle w:val="NoSpacing"/>
              <w:rPr>
                <w:rFonts w:ascii="Arial" w:hAnsi="Arial" w:cs="Arial"/>
                <w:sz w:val="18"/>
                <w:szCs w:val="18"/>
              </w:rPr>
            </w:pPr>
          </w:p>
        </w:tc>
        <w:tc>
          <w:tcPr>
            <w:tcW w:w="1833" w:type="dxa"/>
            <w:vMerge/>
          </w:tcPr>
          <w:p w:rsidR="004457B5" w:rsidRPr="004457B5" w:rsidRDefault="004457B5" w:rsidP="00C12F7B">
            <w:pPr>
              <w:pStyle w:val="NoSpacing"/>
              <w:rPr>
                <w:rFonts w:ascii="Arial" w:hAnsi="Arial" w:cs="Arial"/>
                <w:color w:val="000000"/>
                <w:sz w:val="18"/>
                <w:szCs w:val="18"/>
              </w:rPr>
            </w:pPr>
          </w:p>
        </w:tc>
        <w:tc>
          <w:tcPr>
            <w:tcW w:w="2662" w:type="dxa"/>
          </w:tcPr>
          <w:p w:rsidR="004457B5" w:rsidRPr="004457B5" w:rsidRDefault="003C4AA9" w:rsidP="00BD56E8">
            <w:pPr>
              <w:pStyle w:val="Caption"/>
              <w:keepNext/>
              <w:jc w:val="left"/>
              <w:rPr>
                <w:rFonts w:ascii="Arial" w:hAnsi="Arial" w:cs="Arial"/>
                <w:b w:val="0"/>
                <w:bCs w:val="0"/>
                <w:color w:val="000000" w:themeColor="text1"/>
              </w:rPr>
            </w:pPr>
            <w:r>
              <w:rPr>
                <w:rFonts w:ascii="Arial" w:hAnsi="Arial" w:cs="Arial"/>
                <w:b w:val="0"/>
                <w:color w:val="000000" w:themeColor="text1"/>
              </w:rPr>
              <w:t>O45</w:t>
            </w:r>
            <w:r w:rsidR="004457B5" w:rsidRPr="004457B5">
              <w:rPr>
                <w:rFonts w:ascii="Arial" w:hAnsi="Arial" w:cs="Arial"/>
                <w:b w:val="0"/>
                <w:color w:val="000000" w:themeColor="text1"/>
              </w:rPr>
              <w:t>: Policy and regulatory analysis report on CF</w:t>
            </w:r>
            <w:r w:rsidR="00A65FA0">
              <w:rPr>
                <w:rFonts w:ascii="Arial" w:hAnsi="Arial" w:cs="Arial"/>
                <w:b w:val="0"/>
                <w:color w:val="000000" w:themeColor="text1"/>
              </w:rPr>
              <w:t xml:space="preserve"> (PC leads)</w:t>
            </w:r>
          </w:p>
        </w:tc>
        <w:tc>
          <w:tcPr>
            <w:tcW w:w="902" w:type="dxa"/>
            <w:vMerge/>
          </w:tcPr>
          <w:p w:rsidR="004457B5" w:rsidRPr="004457B5" w:rsidRDefault="004457B5" w:rsidP="00C12F7B">
            <w:pPr>
              <w:pStyle w:val="NoSpacing"/>
              <w:rPr>
                <w:rFonts w:ascii="Arial" w:hAnsi="Arial" w:cs="Arial"/>
                <w:sz w:val="18"/>
                <w:szCs w:val="18"/>
              </w:rPr>
            </w:pPr>
          </w:p>
        </w:tc>
        <w:tc>
          <w:tcPr>
            <w:tcW w:w="2185" w:type="dxa"/>
            <w:vMerge/>
          </w:tcPr>
          <w:p w:rsidR="004457B5" w:rsidRPr="004457B5" w:rsidRDefault="004457B5" w:rsidP="00E620E6">
            <w:pPr>
              <w:rPr>
                <w:rFonts w:ascii="Arial" w:hAnsi="Arial" w:cs="Arial"/>
                <w:sz w:val="18"/>
                <w:szCs w:val="18"/>
              </w:rPr>
            </w:pPr>
          </w:p>
        </w:tc>
      </w:tr>
      <w:tr w:rsidR="004457B5" w:rsidRPr="002428DD" w:rsidTr="0086503A">
        <w:tc>
          <w:tcPr>
            <w:tcW w:w="1598" w:type="dxa"/>
            <w:vMerge/>
          </w:tcPr>
          <w:p w:rsidR="004457B5" w:rsidRPr="002428DD" w:rsidRDefault="004457B5" w:rsidP="00C12F7B">
            <w:pPr>
              <w:pStyle w:val="NoSpacing"/>
              <w:rPr>
                <w:rFonts w:ascii="Arial" w:hAnsi="Arial" w:cs="Arial"/>
                <w:sz w:val="18"/>
                <w:szCs w:val="18"/>
              </w:rPr>
            </w:pPr>
          </w:p>
        </w:tc>
        <w:tc>
          <w:tcPr>
            <w:tcW w:w="1833" w:type="dxa"/>
            <w:vMerge/>
          </w:tcPr>
          <w:p w:rsidR="004457B5" w:rsidRPr="004457B5" w:rsidRDefault="004457B5" w:rsidP="00C12F7B">
            <w:pPr>
              <w:pStyle w:val="NoSpacing"/>
              <w:rPr>
                <w:rFonts w:ascii="Arial" w:hAnsi="Arial" w:cs="Arial"/>
                <w:color w:val="000000"/>
                <w:sz w:val="18"/>
                <w:szCs w:val="18"/>
              </w:rPr>
            </w:pPr>
          </w:p>
        </w:tc>
        <w:tc>
          <w:tcPr>
            <w:tcW w:w="2662" w:type="dxa"/>
          </w:tcPr>
          <w:p w:rsidR="004457B5" w:rsidRPr="004457B5" w:rsidRDefault="003C4AA9" w:rsidP="000F2B6B">
            <w:pPr>
              <w:pStyle w:val="Caption"/>
              <w:keepNext/>
              <w:jc w:val="left"/>
              <w:rPr>
                <w:rFonts w:ascii="Arial" w:hAnsi="Arial" w:cs="Arial"/>
                <w:b w:val="0"/>
                <w:bCs w:val="0"/>
                <w:color w:val="000000" w:themeColor="text1"/>
              </w:rPr>
            </w:pPr>
            <w:r>
              <w:rPr>
                <w:rFonts w:ascii="Arial" w:hAnsi="Arial" w:cs="Arial"/>
                <w:b w:val="0"/>
                <w:bCs w:val="0"/>
                <w:color w:val="000000" w:themeColor="text1"/>
              </w:rPr>
              <w:t>O46</w:t>
            </w:r>
            <w:r w:rsidR="004457B5" w:rsidRPr="004457B5">
              <w:rPr>
                <w:rFonts w:ascii="Arial" w:hAnsi="Arial" w:cs="Arial"/>
                <w:b w:val="0"/>
                <w:bCs w:val="0"/>
                <w:color w:val="000000" w:themeColor="text1"/>
              </w:rPr>
              <w:t xml:space="preserve">: </w:t>
            </w:r>
            <w:r w:rsidR="00A65FA0">
              <w:rPr>
                <w:rFonts w:ascii="Arial" w:hAnsi="Arial" w:cs="Arial"/>
                <w:b w:val="0"/>
                <w:bCs w:val="0"/>
                <w:color w:val="000000" w:themeColor="text1"/>
              </w:rPr>
              <w:t xml:space="preserve">Policy workshop </w:t>
            </w:r>
            <w:r w:rsidR="00A65FA0" w:rsidRPr="004457B5">
              <w:rPr>
                <w:rFonts w:ascii="Arial" w:hAnsi="Arial" w:cs="Arial"/>
                <w:b w:val="0"/>
                <w:bCs w:val="0"/>
                <w:color w:val="000000" w:themeColor="text1"/>
              </w:rPr>
              <w:t xml:space="preserve"> </w:t>
            </w:r>
            <w:r w:rsidR="004457B5" w:rsidRPr="004457B5">
              <w:rPr>
                <w:rFonts w:ascii="Arial" w:hAnsi="Arial" w:cs="Arial"/>
                <w:b w:val="0"/>
                <w:bCs w:val="0"/>
                <w:color w:val="000000" w:themeColor="text1"/>
              </w:rPr>
              <w:t xml:space="preserve">report </w:t>
            </w:r>
            <w:r w:rsidR="00A65FA0">
              <w:rPr>
                <w:rFonts w:ascii="Arial" w:hAnsi="Arial" w:cs="Arial"/>
                <w:b w:val="0"/>
                <w:bCs w:val="0"/>
                <w:color w:val="000000" w:themeColor="text1"/>
              </w:rPr>
              <w:t>(PC leads)</w:t>
            </w:r>
          </w:p>
        </w:tc>
        <w:tc>
          <w:tcPr>
            <w:tcW w:w="902" w:type="dxa"/>
            <w:vMerge w:val="restart"/>
          </w:tcPr>
          <w:p w:rsidR="004457B5" w:rsidRPr="004457B5" w:rsidRDefault="004457B5" w:rsidP="00C12F7B">
            <w:pPr>
              <w:pStyle w:val="NoSpacing"/>
              <w:rPr>
                <w:rFonts w:ascii="Arial" w:hAnsi="Arial" w:cs="Arial"/>
                <w:sz w:val="18"/>
                <w:szCs w:val="18"/>
              </w:rPr>
            </w:pPr>
            <w:r w:rsidRPr="004457B5">
              <w:rPr>
                <w:rFonts w:ascii="Arial" w:hAnsi="Arial" w:cs="Arial"/>
                <w:sz w:val="18"/>
                <w:szCs w:val="18"/>
              </w:rPr>
              <w:t>JUN 2016</w:t>
            </w:r>
          </w:p>
        </w:tc>
        <w:tc>
          <w:tcPr>
            <w:tcW w:w="2185" w:type="dxa"/>
            <w:vMerge/>
          </w:tcPr>
          <w:p w:rsidR="004457B5" w:rsidRPr="004457B5" w:rsidRDefault="004457B5" w:rsidP="00E620E6">
            <w:pPr>
              <w:rPr>
                <w:rFonts w:ascii="Arial" w:hAnsi="Arial" w:cs="Arial"/>
                <w:sz w:val="18"/>
                <w:szCs w:val="18"/>
              </w:rPr>
            </w:pPr>
          </w:p>
        </w:tc>
      </w:tr>
      <w:tr w:rsidR="004457B5" w:rsidRPr="002428DD" w:rsidTr="0086503A">
        <w:tc>
          <w:tcPr>
            <w:tcW w:w="1598" w:type="dxa"/>
            <w:vMerge/>
          </w:tcPr>
          <w:p w:rsidR="004457B5" w:rsidRPr="002428DD" w:rsidRDefault="004457B5" w:rsidP="00C12F7B">
            <w:pPr>
              <w:pStyle w:val="NoSpacing"/>
              <w:rPr>
                <w:rFonts w:ascii="Arial" w:hAnsi="Arial" w:cs="Arial"/>
                <w:sz w:val="18"/>
                <w:szCs w:val="18"/>
              </w:rPr>
            </w:pPr>
          </w:p>
        </w:tc>
        <w:tc>
          <w:tcPr>
            <w:tcW w:w="1833" w:type="dxa"/>
            <w:vMerge/>
          </w:tcPr>
          <w:p w:rsidR="004457B5" w:rsidRPr="004457B5" w:rsidRDefault="004457B5" w:rsidP="00C12F7B">
            <w:pPr>
              <w:pStyle w:val="NoSpacing"/>
              <w:rPr>
                <w:rFonts w:ascii="Arial" w:hAnsi="Arial" w:cs="Arial"/>
                <w:color w:val="000000"/>
                <w:sz w:val="18"/>
                <w:szCs w:val="18"/>
              </w:rPr>
            </w:pPr>
          </w:p>
        </w:tc>
        <w:tc>
          <w:tcPr>
            <w:tcW w:w="2662" w:type="dxa"/>
          </w:tcPr>
          <w:p w:rsidR="004457B5" w:rsidRPr="004457B5" w:rsidRDefault="003C4AA9" w:rsidP="00A65FA0">
            <w:pPr>
              <w:pStyle w:val="Caption"/>
              <w:keepNext/>
              <w:jc w:val="left"/>
              <w:rPr>
                <w:rFonts w:ascii="Arial" w:hAnsi="Arial" w:cs="Arial"/>
                <w:b w:val="0"/>
                <w:bCs w:val="0"/>
                <w:color w:val="000000" w:themeColor="text1"/>
              </w:rPr>
            </w:pPr>
            <w:r>
              <w:rPr>
                <w:rFonts w:ascii="Arial" w:hAnsi="Arial" w:cs="Arial"/>
                <w:b w:val="0"/>
                <w:bCs w:val="0"/>
                <w:color w:val="000000" w:themeColor="text1"/>
                <w:lang w:val="en-AU"/>
              </w:rPr>
              <w:t>O47</w:t>
            </w:r>
            <w:r w:rsidR="004457B5" w:rsidRPr="004457B5">
              <w:rPr>
                <w:rFonts w:ascii="Arial" w:hAnsi="Arial" w:cs="Arial"/>
                <w:b w:val="0"/>
                <w:bCs w:val="0"/>
                <w:color w:val="000000" w:themeColor="text1"/>
                <w:lang w:val="en-AU"/>
              </w:rPr>
              <w:t xml:space="preserve">: Scientific paper on EPL methodology/framework </w:t>
            </w:r>
            <w:r w:rsidR="00A65FA0">
              <w:rPr>
                <w:rFonts w:ascii="Arial" w:hAnsi="Arial" w:cs="Arial"/>
                <w:b w:val="0"/>
                <w:bCs w:val="0"/>
                <w:color w:val="000000" w:themeColor="text1"/>
                <w:lang w:val="en-AU"/>
              </w:rPr>
              <w:t>capturing</w:t>
            </w:r>
            <w:r w:rsidR="00A65FA0" w:rsidRPr="004457B5">
              <w:rPr>
                <w:rFonts w:ascii="Arial" w:hAnsi="Arial" w:cs="Arial"/>
                <w:b w:val="0"/>
                <w:bCs w:val="0"/>
                <w:color w:val="000000" w:themeColor="text1"/>
                <w:lang w:val="en-AU"/>
              </w:rPr>
              <w:t xml:space="preserve"> </w:t>
            </w:r>
            <w:r w:rsidR="004457B5" w:rsidRPr="004457B5">
              <w:rPr>
                <w:rFonts w:ascii="Arial" w:hAnsi="Arial" w:cs="Arial"/>
                <w:b w:val="0"/>
                <w:bCs w:val="0"/>
                <w:color w:val="000000" w:themeColor="text1"/>
                <w:lang w:val="en-AU"/>
              </w:rPr>
              <w:t xml:space="preserve">learning from </w:t>
            </w:r>
            <w:r w:rsidR="00A65FA0">
              <w:rPr>
                <w:rFonts w:ascii="Arial" w:hAnsi="Arial" w:cs="Arial"/>
                <w:b w:val="0"/>
                <w:bCs w:val="0"/>
                <w:color w:val="000000" w:themeColor="text1"/>
                <w:lang w:val="en-AU"/>
              </w:rPr>
              <w:t>workshop reports  (UNSW leads)</w:t>
            </w:r>
          </w:p>
        </w:tc>
        <w:tc>
          <w:tcPr>
            <w:tcW w:w="902" w:type="dxa"/>
            <w:vMerge/>
          </w:tcPr>
          <w:p w:rsidR="004457B5" w:rsidRPr="004457B5" w:rsidRDefault="004457B5" w:rsidP="00C12F7B">
            <w:pPr>
              <w:pStyle w:val="NoSpacing"/>
              <w:rPr>
                <w:rFonts w:ascii="Arial" w:hAnsi="Arial" w:cs="Arial"/>
                <w:sz w:val="18"/>
                <w:szCs w:val="18"/>
              </w:rPr>
            </w:pPr>
          </w:p>
        </w:tc>
        <w:tc>
          <w:tcPr>
            <w:tcW w:w="2185" w:type="dxa"/>
            <w:vMerge/>
          </w:tcPr>
          <w:p w:rsidR="004457B5" w:rsidRPr="004457B5" w:rsidRDefault="004457B5" w:rsidP="00E620E6">
            <w:pPr>
              <w:rPr>
                <w:rFonts w:ascii="Arial" w:hAnsi="Arial" w:cs="Arial"/>
                <w:sz w:val="18"/>
                <w:szCs w:val="18"/>
              </w:rPr>
            </w:pPr>
          </w:p>
        </w:tc>
      </w:tr>
      <w:tr w:rsidR="003C4AA9" w:rsidRPr="002428DD" w:rsidTr="0086503A">
        <w:tc>
          <w:tcPr>
            <w:tcW w:w="1598" w:type="dxa"/>
            <w:vMerge/>
          </w:tcPr>
          <w:p w:rsidR="003C4AA9" w:rsidRPr="002428DD" w:rsidRDefault="003C4AA9" w:rsidP="00C12F7B">
            <w:pPr>
              <w:pStyle w:val="NoSpacing"/>
              <w:rPr>
                <w:rFonts w:ascii="Arial" w:hAnsi="Arial" w:cs="Arial"/>
                <w:sz w:val="18"/>
                <w:szCs w:val="18"/>
              </w:rPr>
            </w:pPr>
          </w:p>
        </w:tc>
        <w:tc>
          <w:tcPr>
            <w:tcW w:w="1833" w:type="dxa"/>
            <w:vMerge/>
          </w:tcPr>
          <w:p w:rsidR="003C4AA9" w:rsidRPr="004457B5" w:rsidRDefault="003C4AA9" w:rsidP="00C12F7B">
            <w:pPr>
              <w:pStyle w:val="NoSpacing"/>
              <w:rPr>
                <w:rFonts w:ascii="Arial" w:hAnsi="Arial" w:cs="Arial"/>
                <w:color w:val="000000"/>
                <w:sz w:val="18"/>
                <w:szCs w:val="18"/>
              </w:rPr>
            </w:pPr>
          </w:p>
        </w:tc>
        <w:tc>
          <w:tcPr>
            <w:tcW w:w="2662" w:type="dxa"/>
          </w:tcPr>
          <w:p w:rsidR="003C4AA9" w:rsidRPr="004457B5" w:rsidRDefault="003C4AA9" w:rsidP="00A65FA0">
            <w:pPr>
              <w:pStyle w:val="Caption"/>
              <w:keepNext/>
              <w:jc w:val="left"/>
              <w:rPr>
                <w:rFonts w:ascii="Arial" w:hAnsi="Arial" w:cs="Arial"/>
                <w:b w:val="0"/>
                <w:bCs w:val="0"/>
                <w:color w:val="000000" w:themeColor="text1"/>
              </w:rPr>
            </w:pPr>
            <w:r>
              <w:rPr>
                <w:rFonts w:ascii="Arial" w:hAnsi="Arial" w:cs="Arial"/>
                <w:b w:val="0"/>
                <w:bCs w:val="0"/>
                <w:color w:val="000000" w:themeColor="text1"/>
              </w:rPr>
              <w:t>O48</w:t>
            </w:r>
            <w:r w:rsidRPr="004457B5">
              <w:rPr>
                <w:rFonts w:ascii="Arial" w:hAnsi="Arial" w:cs="Arial"/>
                <w:b w:val="0"/>
                <w:bCs w:val="0"/>
                <w:color w:val="000000" w:themeColor="text1"/>
              </w:rPr>
              <w:t xml:space="preserve">: </w:t>
            </w:r>
            <w:r>
              <w:rPr>
                <w:rFonts w:ascii="Arial" w:hAnsi="Arial" w:cs="Arial"/>
                <w:b w:val="0"/>
                <w:bCs w:val="0"/>
                <w:color w:val="000000" w:themeColor="text1"/>
              </w:rPr>
              <w:t>Policy Workshop</w:t>
            </w:r>
            <w:r w:rsidRPr="004457B5">
              <w:rPr>
                <w:rFonts w:ascii="Arial" w:hAnsi="Arial" w:cs="Arial"/>
                <w:b w:val="0"/>
                <w:bCs w:val="0"/>
                <w:color w:val="000000" w:themeColor="text1"/>
              </w:rPr>
              <w:t xml:space="preserve"> report </w:t>
            </w:r>
            <w:r>
              <w:rPr>
                <w:rFonts w:ascii="Arial" w:hAnsi="Arial" w:cs="Arial"/>
                <w:b w:val="0"/>
                <w:bCs w:val="0"/>
                <w:color w:val="000000" w:themeColor="text1"/>
              </w:rPr>
              <w:t>(PC leads)</w:t>
            </w:r>
          </w:p>
        </w:tc>
        <w:tc>
          <w:tcPr>
            <w:tcW w:w="902" w:type="dxa"/>
            <w:vMerge w:val="restart"/>
          </w:tcPr>
          <w:p w:rsidR="003C4AA9" w:rsidRPr="004457B5" w:rsidRDefault="003C4AA9" w:rsidP="004457B5">
            <w:pPr>
              <w:pStyle w:val="NoSpacing"/>
              <w:rPr>
                <w:rFonts w:ascii="Arial" w:hAnsi="Arial" w:cs="Arial"/>
                <w:bCs/>
                <w:color w:val="000000" w:themeColor="text1"/>
                <w:sz w:val="18"/>
                <w:szCs w:val="18"/>
              </w:rPr>
            </w:pPr>
            <w:r w:rsidRPr="004457B5">
              <w:rPr>
                <w:rFonts w:ascii="Arial" w:hAnsi="Arial" w:cs="Arial"/>
                <w:bCs/>
                <w:color w:val="000000" w:themeColor="text1"/>
                <w:sz w:val="18"/>
                <w:szCs w:val="18"/>
              </w:rPr>
              <w:t>DEC 2016</w:t>
            </w:r>
          </w:p>
          <w:p w:rsidR="003C4AA9" w:rsidRPr="004457B5" w:rsidRDefault="003C4AA9" w:rsidP="00C12F7B">
            <w:pPr>
              <w:pStyle w:val="NoSpacing"/>
              <w:rPr>
                <w:rFonts w:ascii="Arial" w:hAnsi="Arial" w:cs="Arial"/>
                <w:sz w:val="18"/>
                <w:szCs w:val="18"/>
              </w:rPr>
            </w:pPr>
          </w:p>
        </w:tc>
        <w:tc>
          <w:tcPr>
            <w:tcW w:w="2185" w:type="dxa"/>
            <w:vMerge/>
          </w:tcPr>
          <w:p w:rsidR="003C4AA9" w:rsidRPr="004457B5" w:rsidRDefault="003C4AA9" w:rsidP="00E620E6">
            <w:pPr>
              <w:rPr>
                <w:rFonts w:ascii="Arial" w:hAnsi="Arial" w:cs="Arial"/>
                <w:sz w:val="18"/>
                <w:szCs w:val="18"/>
              </w:rPr>
            </w:pPr>
          </w:p>
        </w:tc>
      </w:tr>
      <w:tr w:rsidR="003C4AA9" w:rsidRPr="002428DD" w:rsidTr="0086503A">
        <w:tc>
          <w:tcPr>
            <w:tcW w:w="1598" w:type="dxa"/>
            <w:vMerge/>
          </w:tcPr>
          <w:p w:rsidR="003C4AA9" w:rsidRPr="002428DD" w:rsidRDefault="003C4AA9" w:rsidP="00C12F7B">
            <w:pPr>
              <w:pStyle w:val="NoSpacing"/>
              <w:rPr>
                <w:rFonts w:ascii="Arial" w:hAnsi="Arial" w:cs="Arial"/>
                <w:sz w:val="18"/>
                <w:szCs w:val="18"/>
              </w:rPr>
            </w:pPr>
          </w:p>
        </w:tc>
        <w:tc>
          <w:tcPr>
            <w:tcW w:w="1833" w:type="dxa"/>
            <w:vMerge/>
          </w:tcPr>
          <w:p w:rsidR="003C4AA9" w:rsidRPr="004457B5" w:rsidRDefault="003C4AA9" w:rsidP="00C12F7B">
            <w:pPr>
              <w:pStyle w:val="NoSpacing"/>
              <w:rPr>
                <w:rFonts w:ascii="Arial" w:hAnsi="Arial" w:cs="Arial"/>
                <w:color w:val="000000"/>
                <w:sz w:val="18"/>
                <w:szCs w:val="18"/>
              </w:rPr>
            </w:pPr>
          </w:p>
        </w:tc>
        <w:tc>
          <w:tcPr>
            <w:tcW w:w="2662" w:type="dxa"/>
          </w:tcPr>
          <w:p w:rsidR="003C4AA9" w:rsidRPr="003C4AA9" w:rsidRDefault="003C4AA9" w:rsidP="003C4AA9">
            <w:pPr>
              <w:rPr>
                <w:rFonts w:ascii="Arial" w:hAnsi="Arial" w:cs="Arial"/>
                <w:bCs/>
                <w:color w:val="000000" w:themeColor="text1"/>
                <w:sz w:val="18"/>
                <w:szCs w:val="18"/>
              </w:rPr>
            </w:pPr>
            <w:r>
              <w:rPr>
                <w:rFonts w:ascii="Arial" w:hAnsi="Arial" w:cs="Arial"/>
                <w:color w:val="000000" w:themeColor="text1"/>
                <w:sz w:val="18"/>
                <w:szCs w:val="18"/>
              </w:rPr>
              <w:t>O49</w:t>
            </w:r>
            <w:r w:rsidRPr="004457B5">
              <w:rPr>
                <w:rFonts w:ascii="Arial" w:hAnsi="Arial" w:cs="Arial"/>
                <w:color w:val="000000" w:themeColor="text1"/>
                <w:sz w:val="18"/>
                <w:szCs w:val="18"/>
              </w:rPr>
              <w:t>: Policy and regulatory analysis report on CF</w:t>
            </w:r>
            <w:r>
              <w:rPr>
                <w:rFonts w:ascii="Arial" w:hAnsi="Arial" w:cs="Arial"/>
                <w:color w:val="000000" w:themeColor="text1"/>
                <w:sz w:val="18"/>
                <w:szCs w:val="18"/>
              </w:rPr>
              <w:t xml:space="preserve"> (PC leads)</w:t>
            </w:r>
          </w:p>
        </w:tc>
        <w:tc>
          <w:tcPr>
            <w:tcW w:w="902" w:type="dxa"/>
            <w:vMerge/>
          </w:tcPr>
          <w:p w:rsidR="003C4AA9" w:rsidRPr="004457B5" w:rsidRDefault="003C4AA9" w:rsidP="00C12F7B">
            <w:pPr>
              <w:pStyle w:val="NoSpacing"/>
              <w:rPr>
                <w:rFonts w:ascii="Arial" w:hAnsi="Arial" w:cs="Arial"/>
                <w:sz w:val="18"/>
                <w:szCs w:val="18"/>
              </w:rPr>
            </w:pPr>
          </w:p>
        </w:tc>
        <w:tc>
          <w:tcPr>
            <w:tcW w:w="2185" w:type="dxa"/>
            <w:vMerge/>
          </w:tcPr>
          <w:p w:rsidR="003C4AA9" w:rsidRPr="004457B5" w:rsidRDefault="003C4AA9" w:rsidP="00E620E6">
            <w:pPr>
              <w:rPr>
                <w:rFonts w:ascii="Arial" w:hAnsi="Arial" w:cs="Arial"/>
                <w:sz w:val="18"/>
                <w:szCs w:val="18"/>
              </w:rPr>
            </w:pPr>
          </w:p>
        </w:tc>
      </w:tr>
      <w:tr w:rsidR="003C4AA9" w:rsidRPr="002428DD" w:rsidTr="00BD56E8">
        <w:trPr>
          <w:trHeight w:val="631"/>
        </w:trPr>
        <w:tc>
          <w:tcPr>
            <w:tcW w:w="1598" w:type="dxa"/>
            <w:vMerge/>
            <w:tcBorders>
              <w:bottom w:val="single" w:sz="4" w:space="0" w:color="auto"/>
            </w:tcBorders>
          </w:tcPr>
          <w:p w:rsidR="003C4AA9" w:rsidRPr="002428DD" w:rsidRDefault="003C4AA9" w:rsidP="00C12F7B">
            <w:pPr>
              <w:pStyle w:val="NoSpacing"/>
              <w:rPr>
                <w:rFonts w:ascii="Arial" w:hAnsi="Arial" w:cs="Arial"/>
                <w:sz w:val="18"/>
                <w:szCs w:val="18"/>
              </w:rPr>
            </w:pPr>
          </w:p>
        </w:tc>
        <w:tc>
          <w:tcPr>
            <w:tcW w:w="1833" w:type="dxa"/>
            <w:vMerge/>
            <w:tcBorders>
              <w:bottom w:val="single" w:sz="4" w:space="0" w:color="auto"/>
            </w:tcBorders>
          </w:tcPr>
          <w:p w:rsidR="003C4AA9" w:rsidRPr="004457B5" w:rsidRDefault="003C4AA9" w:rsidP="00C12F7B">
            <w:pPr>
              <w:pStyle w:val="NoSpacing"/>
              <w:rPr>
                <w:rFonts w:ascii="Arial" w:hAnsi="Arial" w:cs="Arial"/>
                <w:color w:val="000000"/>
                <w:sz w:val="18"/>
                <w:szCs w:val="18"/>
              </w:rPr>
            </w:pPr>
          </w:p>
        </w:tc>
        <w:tc>
          <w:tcPr>
            <w:tcW w:w="2662" w:type="dxa"/>
            <w:tcBorders>
              <w:bottom w:val="single" w:sz="4" w:space="0" w:color="auto"/>
            </w:tcBorders>
          </w:tcPr>
          <w:p w:rsidR="003C4AA9" w:rsidRPr="004457B5" w:rsidRDefault="003C4AA9" w:rsidP="00A65FA0">
            <w:pPr>
              <w:pStyle w:val="Caption"/>
              <w:keepNext/>
              <w:jc w:val="left"/>
              <w:rPr>
                <w:rFonts w:ascii="Arial" w:hAnsi="Arial" w:cs="Arial"/>
                <w:b w:val="0"/>
                <w:bCs w:val="0"/>
                <w:color w:val="000000" w:themeColor="text1"/>
              </w:rPr>
            </w:pPr>
            <w:r>
              <w:rPr>
                <w:rFonts w:ascii="Arial" w:hAnsi="Arial" w:cs="Arial"/>
                <w:b w:val="0"/>
                <w:color w:val="000000" w:themeColor="text1"/>
              </w:rPr>
              <w:t>O50</w:t>
            </w:r>
            <w:r w:rsidRPr="004457B5">
              <w:rPr>
                <w:rFonts w:ascii="Arial" w:hAnsi="Arial" w:cs="Arial"/>
                <w:b w:val="0"/>
                <w:color w:val="000000" w:themeColor="text1"/>
              </w:rPr>
              <w:t xml:space="preserve">: Scientific Paper on </w:t>
            </w:r>
            <w:r>
              <w:rPr>
                <w:rFonts w:ascii="Arial" w:hAnsi="Arial" w:cs="Arial"/>
                <w:b w:val="0"/>
                <w:color w:val="000000" w:themeColor="text1"/>
              </w:rPr>
              <w:t>land policy and food security (UNSW leads, PC and UniADEL contribute)</w:t>
            </w:r>
          </w:p>
        </w:tc>
        <w:tc>
          <w:tcPr>
            <w:tcW w:w="902" w:type="dxa"/>
            <w:vMerge/>
            <w:tcBorders>
              <w:bottom w:val="single" w:sz="4" w:space="0" w:color="auto"/>
            </w:tcBorders>
          </w:tcPr>
          <w:p w:rsidR="003C4AA9" w:rsidRPr="004457B5" w:rsidRDefault="003C4AA9" w:rsidP="00C12F7B">
            <w:pPr>
              <w:pStyle w:val="NoSpacing"/>
              <w:rPr>
                <w:rFonts w:ascii="Arial" w:hAnsi="Arial" w:cs="Arial"/>
                <w:sz w:val="18"/>
                <w:szCs w:val="18"/>
              </w:rPr>
            </w:pPr>
          </w:p>
        </w:tc>
        <w:tc>
          <w:tcPr>
            <w:tcW w:w="2185" w:type="dxa"/>
            <w:vMerge/>
            <w:tcBorders>
              <w:bottom w:val="single" w:sz="4" w:space="0" w:color="auto"/>
            </w:tcBorders>
          </w:tcPr>
          <w:p w:rsidR="003C4AA9" w:rsidRPr="004457B5" w:rsidRDefault="003C4AA9" w:rsidP="00E620E6">
            <w:pPr>
              <w:rPr>
                <w:rFonts w:ascii="Arial" w:hAnsi="Arial" w:cs="Arial"/>
                <w:sz w:val="18"/>
                <w:szCs w:val="18"/>
              </w:rPr>
            </w:pPr>
          </w:p>
        </w:tc>
      </w:tr>
      <w:tr w:rsidR="003C4AA9" w:rsidRPr="002428DD" w:rsidTr="00BD56E8">
        <w:trPr>
          <w:trHeight w:val="631"/>
        </w:trPr>
        <w:tc>
          <w:tcPr>
            <w:tcW w:w="1598" w:type="dxa"/>
            <w:vMerge/>
            <w:tcBorders>
              <w:bottom w:val="single" w:sz="4" w:space="0" w:color="auto"/>
            </w:tcBorders>
          </w:tcPr>
          <w:p w:rsidR="003C4AA9" w:rsidRPr="002428DD" w:rsidRDefault="003C4AA9" w:rsidP="00C12F7B">
            <w:pPr>
              <w:pStyle w:val="NoSpacing"/>
              <w:rPr>
                <w:rFonts w:ascii="Arial" w:hAnsi="Arial" w:cs="Arial"/>
                <w:sz w:val="18"/>
                <w:szCs w:val="18"/>
              </w:rPr>
            </w:pPr>
          </w:p>
        </w:tc>
        <w:tc>
          <w:tcPr>
            <w:tcW w:w="1833" w:type="dxa"/>
            <w:vMerge/>
            <w:tcBorders>
              <w:bottom w:val="single" w:sz="4" w:space="0" w:color="auto"/>
            </w:tcBorders>
          </w:tcPr>
          <w:p w:rsidR="003C4AA9" w:rsidRPr="004457B5" w:rsidRDefault="003C4AA9" w:rsidP="00C12F7B">
            <w:pPr>
              <w:pStyle w:val="NoSpacing"/>
              <w:rPr>
                <w:rFonts w:ascii="Arial" w:hAnsi="Arial" w:cs="Arial"/>
                <w:color w:val="000000"/>
                <w:sz w:val="18"/>
                <w:szCs w:val="18"/>
              </w:rPr>
            </w:pPr>
          </w:p>
        </w:tc>
        <w:tc>
          <w:tcPr>
            <w:tcW w:w="2662" w:type="dxa"/>
            <w:tcBorders>
              <w:bottom w:val="single" w:sz="4" w:space="0" w:color="auto"/>
            </w:tcBorders>
          </w:tcPr>
          <w:p w:rsidR="003C4AA9" w:rsidRPr="003C4AA9" w:rsidRDefault="003C4AA9" w:rsidP="00A65FA0">
            <w:pPr>
              <w:pStyle w:val="Caption"/>
              <w:keepNext/>
              <w:jc w:val="left"/>
              <w:rPr>
                <w:rFonts w:ascii="Arial" w:hAnsi="Arial" w:cs="Arial"/>
                <w:b w:val="0"/>
                <w:color w:val="000000" w:themeColor="text1"/>
              </w:rPr>
            </w:pPr>
            <w:r>
              <w:rPr>
                <w:rFonts w:ascii="Arial" w:hAnsi="Arial" w:cs="Arial"/>
                <w:b w:val="0"/>
                <w:bCs w:val="0"/>
                <w:color w:val="000000" w:themeColor="text1"/>
              </w:rPr>
              <w:t>O51</w:t>
            </w:r>
            <w:r w:rsidRPr="003C4AA9">
              <w:rPr>
                <w:rFonts w:ascii="Arial" w:hAnsi="Arial" w:cs="Arial"/>
                <w:b w:val="0"/>
                <w:bCs w:val="0"/>
                <w:color w:val="000000" w:themeColor="text1"/>
              </w:rPr>
              <w:t>: Policy Workshop report and Blog #5 (PC)</w:t>
            </w:r>
          </w:p>
        </w:tc>
        <w:tc>
          <w:tcPr>
            <w:tcW w:w="902" w:type="dxa"/>
            <w:tcBorders>
              <w:bottom w:val="single" w:sz="4" w:space="0" w:color="auto"/>
            </w:tcBorders>
          </w:tcPr>
          <w:p w:rsidR="003C4AA9" w:rsidRPr="004457B5" w:rsidRDefault="003C4AA9" w:rsidP="00C12F7B">
            <w:pPr>
              <w:pStyle w:val="NoSpacing"/>
              <w:rPr>
                <w:rFonts w:ascii="Arial" w:hAnsi="Arial" w:cs="Arial"/>
                <w:sz w:val="18"/>
                <w:szCs w:val="18"/>
              </w:rPr>
            </w:pPr>
            <w:r>
              <w:rPr>
                <w:rFonts w:ascii="Arial" w:hAnsi="Arial" w:cs="Arial"/>
                <w:bCs/>
                <w:color w:val="000000" w:themeColor="text1"/>
                <w:sz w:val="18"/>
                <w:szCs w:val="18"/>
              </w:rPr>
              <w:t>JUN 2017</w:t>
            </w:r>
          </w:p>
        </w:tc>
        <w:tc>
          <w:tcPr>
            <w:tcW w:w="2185" w:type="dxa"/>
            <w:vMerge/>
            <w:tcBorders>
              <w:bottom w:val="single" w:sz="4" w:space="0" w:color="auto"/>
            </w:tcBorders>
          </w:tcPr>
          <w:p w:rsidR="003C4AA9" w:rsidRPr="004457B5" w:rsidRDefault="003C4AA9" w:rsidP="00E620E6">
            <w:pPr>
              <w:rPr>
                <w:rFonts w:ascii="Arial" w:hAnsi="Arial" w:cs="Arial"/>
                <w:sz w:val="18"/>
                <w:szCs w:val="18"/>
              </w:rPr>
            </w:pPr>
          </w:p>
        </w:tc>
      </w:tr>
      <w:tr w:rsidR="003C4AA9" w:rsidRPr="002428DD" w:rsidTr="004B3726">
        <w:trPr>
          <w:trHeight w:val="848"/>
        </w:trPr>
        <w:tc>
          <w:tcPr>
            <w:tcW w:w="1598" w:type="dxa"/>
            <w:vMerge/>
            <w:tcBorders>
              <w:bottom w:val="single" w:sz="4" w:space="0" w:color="auto"/>
            </w:tcBorders>
          </w:tcPr>
          <w:p w:rsidR="003C4AA9" w:rsidRPr="002428DD" w:rsidRDefault="003C4AA9" w:rsidP="00C12F7B">
            <w:pPr>
              <w:pStyle w:val="NoSpacing"/>
              <w:rPr>
                <w:rFonts w:ascii="Arial" w:hAnsi="Arial" w:cs="Arial"/>
                <w:sz w:val="18"/>
                <w:szCs w:val="18"/>
              </w:rPr>
            </w:pPr>
          </w:p>
        </w:tc>
        <w:tc>
          <w:tcPr>
            <w:tcW w:w="1833" w:type="dxa"/>
            <w:vMerge/>
            <w:tcBorders>
              <w:bottom w:val="single" w:sz="4" w:space="0" w:color="auto"/>
            </w:tcBorders>
          </w:tcPr>
          <w:p w:rsidR="003C4AA9" w:rsidRPr="004457B5" w:rsidRDefault="003C4AA9" w:rsidP="00C12F7B">
            <w:pPr>
              <w:pStyle w:val="NoSpacing"/>
              <w:rPr>
                <w:rFonts w:ascii="Arial" w:hAnsi="Arial" w:cs="Arial"/>
                <w:color w:val="000000"/>
                <w:sz w:val="18"/>
                <w:szCs w:val="18"/>
              </w:rPr>
            </w:pPr>
          </w:p>
        </w:tc>
        <w:tc>
          <w:tcPr>
            <w:tcW w:w="2662" w:type="dxa"/>
          </w:tcPr>
          <w:p w:rsidR="003C4AA9" w:rsidRPr="003C4AA9" w:rsidRDefault="003C4AA9" w:rsidP="00A65FA0">
            <w:pPr>
              <w:pStyle w:val="Caption"/>
              <w:keepNext/>
              <w:jc w:val="left"/>
              <w:rPr>
                <w:rFonts w:ascii="Arial" w:hAnsi="Arial" w:cs="Arial"/>
                <w:b w:val="0"/>
                <w:color w:val="000000" w:themeColor="text1"/>
              </w:rPr>
            </w:pPr>
            <w:r w:rsidRPr="003C4AA9">
              <w:rPr>
                <w:rFonts w:ascii="Arial" w:hAnsi="Arial" w:cs="Arial"/>
                <w:b w:val="0"/>
                <w:color w:val="000000" w:themeColor="text1"/>
              </w:rPr>
              <w:t>O5</w:t>
            </w:r>
            <w:r>
              <w:rPr>
                <w:rFonts w:ascii="Arial" w:hAnsi="Arial" w:cs="Arial"/>
                <w:b w:val="0"/>
                <w:color w:val="000000" w:themeColor="text1"/>
              </w:rPr>
              <w:t>2</w:t>
            </w:r>
            <w:r w:rsidRPr="003C4AA9">
              <w:rPr>
                <w:rFonts w:ascii="Arial" w:hAnsi="Arial" w:cs="Arial"/>
                <w:b w:val="0"/>
                <w:color w:val="000000" w:themeColor="text1"/>
              </w:rPr>
              <w:t>: Overall scientific paper on science-policy interface (UNSW leads, PC contributes)</w:t>
            </w:r>
          </w:p>
        </w:tc>
        <w:tc>
          <w:tcPr>
            <w:tcW w:w="902" w:type="dxa"/>
          </w:tcPr>
          <w:p w:rsidR="003C4AA9" w:rsidRPr="004457B5" w:rsidRDefault="003C4AA9" w:rsidP="004B3726">
            <w:pPr>
              <w:pStyle w:val="Caption"/>
              <w:keepNext/>
              <w:jc w:val="left"/>
              <w:rPr>
                <w:rFonts w:ascii="Arial" w:hAnsi="Arial" w:cs="Arial"/>
                <w:b w:val="0"/>
                <w:bCs w:val="0"/>
                <w:color w:val="000000" w:themeColor="text1"/>
              </w:rPr>
            </w:pPr>
            <w:r w:rsidRPr="004457B5">
              <w:rPr>
                <w:rFonts w:ascii="Arial" w:hAnsi="Arial" w:cs="Arial"/>
                <w:b w:val="0"/>
                <w:bCs w:val="0"/>
                <w:color w:val="000000" w:themeColor="text1"/>
              </w:rPr>
              <w:t>MAR 2018</w:t>
            </w:r>
          </w:p>
          <w:p w:rsidR="003C4AA9" w:rsidRPr="004457B5" w:rsidRDefault="003C4AA9" w:rsidP="00C12F7B">
            <w:pPr>
              <w:pStyle w:val="NoSpacing"/>
              <w:rPr>
                <w:rFonts w:ascii="Arial" w:hAnsi="Arial" w:cs="Arial"/>
                <w:sz w:val="18"/>
                <w:szCs w:val="18"/>
              </w:rPr>
            </w:pPr>
          </w:p>
        </w:tc>
        <w:tc>
          <w:tcPr>
            <w:tcW w:w="2185" w:type="dxa"/>
            <w:vMerge/>
            <w:tcBorders>
              <w:bottom w:val="single" w:sz="4" w:space="0" w:color="auto"/>
            </w:tcBorders>
          </w:tcPr>
          <w:p w:rsidR="003C4AA9" w:rsidRPr="004457B5" w:rsidRDefault="003C4AA9" w:rsidP="00E620E6">
            <w:pPr>
              <w:rPr>
                <w:rFonts w:ascii="Arial" w:hAnsi="Arial" w:cs="Arial"/>
                <w:sz w:val="18"/>
                <w:szCs w:val="18"/>
              </w:rPr>
            </w:pPr>
          </w:p>
        </w:tc>
      </w:tr>
    </w:tbl>
    <w:p w:rsidR="008F7BF3" w:rsidRDefault="008F7BF3" w:rsidP="00E620E6"/>
    <w:p w:rsidR="008F7BF3" w:rsidRDefault="008F7BF3" w:rsidP="00E620E6"/>
    <w:p w:rsidR="00846ADA" w:rsidRDefault="00846ADA">
      <w:pPr>
        <w:rPr>
          <w:rFonts w:asciiTheme="majorHAnsi" w:eastAsiaTheme="majorEastAsia" w:hAnsiTheme="majorHAnsi" w:cstheme="majorBidi"/>
          <w:b/>
          <w:bCs/>
          <w:color w:val="4F81BD" w:themeColor="accent1"/>
          <w:sz w:val="26"/>
          <w:szCs w:val="26"/>
        </w:rPr>
      </w:pPr>
      <w:r>
        <w:br w:type="page"/>
      </w:r>
    </w:p>
    <w:p w:rsidR="00E620E6" w:rsidRDefault="005B3412" w:rsidP="005B3412">
      <w:pPr>
        <w:pStyle w:val="Heading2"/>
      </w:pPr>
      <w:r>
        <w:lastRenderedPageBreak/>
        <w:t>3 Responses to specific issues and recommendations</w:t>
      </w:r>
    </w:p>
    <w:p w:rsidR="000F2368" w:rsidRDefault="0008267B">
      <w:r>
        <w:t xml:space="preserve"> </w:t>
      </w:r>
      <w:r w:rsidR="000F2368">
        <w:t>There were 12 specific issues from the MTR repeated here in blue italics followed by our re</w:t>
      </w:r>
      <w:r w:rsidR="00587AA8">
        <w:t>s</w:t>
      </w:r>
      <w:r w:rsidR="000F2368">
        <w:t>ponse.</w:t>
      </w:r>
    </w:p>
    <w:p w:rsidR="000F2368" w:rsidRPr="00A8562B" w:rsidRDefault="000F2368" w:rsidP="000F2368">
      <w:pPr>
        <w:pStyle w:val="ListParagraph"/>
        <w:numPr>
          <w:ilvl w:val="0"/>
          <w:numId w:val="2"/>
        </w:numPr>
        <w:rPr>
          <w:rFonts w:cstheme="minorHAnsi"/>
          <w:color w:val="0070C0"/>
        </w:rPr>
      </w:pPr>
      <w:r w:rsidRPr="00587AA8">
        <w:rPr>
          <w:rFonts w:cstheme="minorHAnsi"/>
          <w:i/>
          <w:color w:val="0070C0"/>
        </w:rPr>
        <w:t>The project team should consider identifying a relatively small number of “flagship” high priority activities and associated outputs that are considered “must do” to answer the research questions and to achieve the most substantial outcomes from project activities</w:t>
      </w:r>
      <w:r w:rsidRPr="00587AA8">
        <w:rPr>
          <w:rFonts w:cstheme="minorHAnsi"/>
          <w:color w:val="0070C0"/>
        </w:rPr>
        <w:t>.</w:t>
      </w:r>
    </w:p>
    <w:p w:rsidR="00587AA8" w:rsidRDefault="00E3305E" w:rsidP="000F2368">
      <w:pPr>
        <w:rPr>
          <w:rFonts w:cstheme="minorHAnsi"/>
        </w:rPr>
      </w:pPr>
      <w:r>
        <w:rPr>
          <w:rFonts w:cstheme="minorHAnsi"/>
        </w:rPr>
        <w:t xml:space="preserve">The planning workshop on 22/01/15 aimed to re-conceive the priority activities for the project in an effort to build focus and efficiency in our activity.  The concept of “flagships” was used as a conceptual handle, but we have since dispensed with that term because it is a misleading metaphor. A “flagship” is </w:t>
      </w:r>
      <w:r w:rsidRPr="00E3305E">
        <w:rPr>
          <w:rFonts w:cstheme="minorHAnsi"/>
        </w:rPr>
        <w:t>the highest profile activity among a group, or “flotilla”</w:t>
      </w:r>
      <w:r>
        <w:rPr>
          <w:rFonts w:cstheme="minorHAnsi"/>
        </w:rPr>
        <w:t>,</w:t>
      </w:r>
      <w:r w:rsidRPr="00E3305E">
        <w:rPr>
          <w:rFonts w:cstheme="minorHAnsi"/>
        </w:rPr>
        <w:t xml:space="preserve"> of research activities.</w:t>
      </w:r>
      <w:r>
        <w:rPr>
          <w:rFonts w:cstheme="minorHAnsi"/>
        </w:rPr>
        <w:t xml:space="preserve"> The research activities that remain in the project, do so because they are all important for the delivery of an integrated interdisciplinary project.  No activity trumps another activity. </w:t>
      </w:r>
      <w:r w:rsidR="00A8562B">
        <w:rPr>
          <w:rFonts w:cstheme="minorHAnsi"/>
        </w:rPr>
        <w:t>We have settled on the term sub-themes to maintain the activities primary connection to the 3 themes of Agroforestry, Community Forestry and under-Utilised Land.</w:t>
      </w:r>
    </w:p>
    <w:p w:rsidR="00587AA8" w:rsidRPr="000F2368" w:rsidRDefault="00A8562B" w:rsidP="000F2368">
      <w:pPr>
        <w:rPr>
          <w:rFonts w:cstheme="minorHAnsi"/>
        </w:rPr>
      </w:pPr>
      <w:r>
        <w:rPr>
          <w:rFonts w:cstheme="minorHAnsi"/>
        </w:rPr>
        <w:t>The resultant sub-themes are shown in Table 1.  Whether 7 sub-themes is a “small number” is debatable, but they are all arguably “must do” activities to achieve the 3 project objectives which have not been changed from the original.</w:t>
      </w:r>
    </w:p>
    <w:p w:rsidR="000F2368" w:rsidRPr="00587AA8" w:rsidRDefault="000F2368" w:rsidP="000F2368">
      <w:pPr>
        <w:pStyle w:val="ListParagraph"/>
        <w:numPr>
          <w:ilvl w:val="0"/>
          <w:numId w:val="2"/>
        </w:numPr>
        <w:rPr>
          <w:i/>
          <w:color w:val="0070C0"/>
        </w:rPr>
      </w:pPr>
      <w:r w:rsidRPr="00587AA8">
        <w:rPr>
          <w:i/>
          <w:color w:val="0070C0"/>
        </w:rPr>
        <w:t>A clearly articulated plan for the agroforestry research needs to be developed and communicated to ACIAR, so that it is clear what the interventions are at each site and what value chain activities will be conducted to support these interventions.</w:t>
      </w:r>
    </w:p>
    <w:p w:rsidR="00AF1B4D" w:rsidRDefault="00B4372D" w:rsidP="000F2368">
      <w:r>
        <w:t>We agree that the agroforestry research was not well articulated at the MTR.  The AF team has met subsequently and produced the plan provided in Appendix 1.  We trust this is a satisfactory explanation of their plan. Please note the comment on #4 with respect to the value-chains aspect.</w:t>
      </w:r>
    </w:p>
    <w:p w:rsidR="002C6F0A" w:rsidRPr="00F47E84" w:rsidRDefault="000F2368" w:rsidP="00F47E84">
      <w:pPr>
        <w:pStyle w:val="ListParagraph"/>
        <w:numPr>
          <w:ilvl w:val="0"/>
          <w:numId w:val="2"/>
        </w:numPr>
        <w:rPr>
          <w:i/>
          <w:color w:val="0070C0"/>
        </w:rPr>
      </w:pPr>
      <w:r w:rsidRPr="00587AA8">
        <w:rPr>
          <w:rFonts w:cstheme="minorHAnsi"/>
          <w:i/>
          <w:color w:val="0070C0"/>
        </w:rPr>
        <w:t xml:space="preserve">The planned participatory action research on community forestry and value chains for the six Category A research sites needs to be developed and communicated to ACIAR. </w:t>
      </w:r>
      <w:r w:rsidRPr="00587AA8">
        <w:rPr>
          <w:i/>
          <w:color w:val="0070C0"/>
        </w:rPr>
        <w:t xml:space="preserve"> </w:t>
      </w:r>
    </w:p>
    <w:p w:rsidR="000458CF" w:rsidRDefault="000458CF" w:rsidP="002C6F0A">
      <w:r w:rsidRPr="000458CF">
        <w:t xml:space="preserve">Effort has already been exerted on revitalisation of Chaubas mill as a case study for developing community-based timber enterprise and institutional arrangements needed for this to function more effectively. This will be an entry point for the participatory action research on market and value-chain development which covers contemporary institutional and silvicultural issues. The key area of exploration for Chaubas milling is looking at possibility for a public-private business model in community forestry. In addition to Chaubas mill, in collaboration with the inclusive planning and active and equitable silviculture initiatives of the CF Theme, participatory market appraisals and workshops will be conducted for the 6 research sites covering 24 CFUGs. The aim of the participatory market appraisal is to establish linkages between the timber and other forest products producers (CFUGs) and players in the value chain that will be necessary for the CFUGs in developing their business plans for forest-based enterprises. A strong framework for analysing market responsive CF institutions have already been developed. The above activities and work plan will be designed and implemented within the framework. </w:t>
      </w:r>
    </w:p>
    <w:p w:rsidR="000458CF" w:rsidRDefault="000458CF" w:rsidP="002C6F0A">
      <w:r w:rsidRPr="000458CF">
        <w:t>The</w:t>
      </w:r>
      <w:r w:rsidR="00EA6F7A">
        <w:t xml:space="preserve"> specific work plan for Market-R</w:t>
      </w:r>
      <w:r w:rsidRPr="000458CF">
        <w:t>esponsive CF Instit</w:t>
      </w:r>
      <w:r>
        <w:t>utions is given in Ap</w:t>
      </w:r>
      <w:r w:rsidR="00EA6F7A">
        <w:t>pendix 3</w:t>
      </w:r>
      <w:r>
        <w:t>.</w:t>
      </w:r>
    </w:p>
    <w:p w:rsidR="006C6F72" w:rsidRDefault="006C6F72" w:rsidP="000F2368"/>
    <w:p w:rsidR="000F2368" w:rsidRPr="006D397B" w:rsidRDefault="000F2368" w:rsidP="000F2368">
      <w:pPr>
        <w:pStyle w:val="ListParagraph"/>
        <w:numPr>
          <w:ilvl w:val="0"/>
          <w:numId w:val="2"/>
        </w:numPr>
        <w:rPr>
          <w:i/>
          <w:color w:val="0070C0"/>
        </w:rPr>
      </w:pPr>
      <w:r w:rsidRPr="00587AA8">
        <w:rPr>
          <w:i/>
          <w:color w:val="0070C0"/>
        </w:rPr>
        <w:lastRenderedPageBreak/>
        <w:t>Enhanced effort is required on the value chain and market research under Objectives 1 and 2 to enhance the economic benefits that flow to the farmers and CFUGs.</w:t>
      </w:r>
    </w:p>
    <w:p w:rsidR="006D397B" w:rsidRDefault="00F47E84" w:rsidP="000F2368">
      <w:r>
        <w:t>T</w:t>
      </w:r>
      <w:r w:rsidR="006D397B">
        <w:t xml:space="preserve">he value chain and market research has been poorly coordinated, and it is difficult to see how this can be rectified.  There are three highly capable, but apparently highly individualistic, senior researchers working in this area.  Each of them has delivered good results independently, especially </w:t>
      </w:r>
      <w:r>
        <w:t>in</w:t>
      </w:r>
      <w:r w:rsidR="006D397B">
        <w:t xml:space="preserve"> the AF markets research</w:t>
      </w:r>
      <w:r w:rsidR="00A77B69">
        <w:t xml:space="preserve">. </w:t>
      </w:r>
      <w:r w:rsidR="006D397B">
        <w:t xml:space="preserve"> </w:t>
      </w:r>
      <w:r w:rsidR="00A77B69">
        <w:t>But as a team they do not communicate well, despite the best of the project leader’s efforts to remind them to do so.  It is our opinion that the</w:t>
      </w:r>
      <w:r w:rsidR="006A11BA">
        <w:t xml:space="preserve"> ICRAF specialist in this area </w:t>
      </w:r>
      <w:r w:rsidR="00A77B69">
        <w:t xml:space="preserve">should be taking a stronger and timelier involvement in bringing the markets team together.  </w:t>
      </w:r>
      <w:r>
        <w:t xml:space="preserve">There has been some effort in coordination of </w:t>
      </w:r>
      <w:r w:rsidR="006A11BA">
        <w:t xml:space="preserve">this team since the MTR but </w:t>
      </w:r>
      <w:r>
        <w:t xml:space="preserve">we are </w:t>
      </w:r>
      <w:r w:rsidR="006A11BA">
        <w:t xml:space="preserve">still to see the fruits of this. </w:t>
      </w:r>
      <w:r w:rsidR="00A77B69">
        <w:t xml:space="preserve">It may be necessary for ACIAR to diplomatically intercede on our behalf to </w:t>
      </w:r>
      <w:r w:rsidR="006A11BA">
        <w:t xml:space="preserve">ensure </w:t>
      </w:r>
      <w:r w:rsidR="00A77B69">
        <w:t>this change</w:t>
      </w:r>
      <w:r w:rsidR="006A11BA">
        <w:t xml:space="preserve"> maintains its momentum</w:t>
      </w:r>
      <w:r w:rsidR="00A77B69">
        <w:t>.</w:t>
      </w:r>
    </w:p>
    <w:p w:rsidR="000F2368" w:rsidRPr="00587AA8" w:rsidRDefault="000F2368" w:rsidP="000F2368">
      <w:pPr>
        <w:pStyle w:val="ListParagraph"/>
        <w:numPr>
          <w:ilvl w:val="0"/>
          <w:numId w:val="2"/>
        </w:numPr>
        <w:rPr>
          <w:i/>
          <w:color w:val="0070C0"/>
        </w:rPr>
      </w:pPr>
      <w:r w:rsidRPr="00587AA8">
        <w:rPr>
          <w:rFonts w:cstheme="minorHAnsi"/>
          <w:i/>
          <w:color w:val="0070C0"/>
        </w:rPr>
        <w:t>A planned approach for activities at category C sites and in satellite districts needs to be developed and communicated to ACIAR, that considers available resources and balances community expectations with achieving appropriate levels of impact from both primary research sites and the additional sites to support scaling up goals.</w:t>
      </w:r>
    </w:p>
    <w:p w:rsidR="00D51526" w:rsidRDefault="00D51526" w:rsidP="000F2368">
      <w:r>
        <w:t xml:space="preserve">As can be seen in the Outputs table </w:t>
      </w:r>
      <w:r w:rsidR="00561CDE">
        <w:t>we have contracted our outputs from delivering</w:t>
      </w:r>
      <w:r>
        <w:t xml:space="preserve"> to secondary </w:t>
      </w:r>
      <w:r w:rsidR="00C72C7B">
        <w:t xml:space="preserve"> (ie 3 CFUGs in each site) </w:t>
      </w:r>
      <w:r>
        <w:t>and satellite sites</w:t>
      </w:r>
      <w:r w:rsidR="00C72C7B">
        <w:t xml:space="preserve"> (ie in Kaski and Sindhupalchowk dsitricts)</w:t>
      </w:r>
      <w:r>
        <w:t>.  The time to implement all the demonstration trials at priority sites has also been extended (e.g. CF demonstrations at Lamjun</w:t>
      </w:r>
      <w:r w:rsidR="00561CDE">
        <w:t>g have been delayed until 2016)</w:t>
      </w:r>
      <w:r>
        <w:t>.</w:t>
      </w:r>
      <w:r w:rsidR="00561CDE">
        <w:t xml:space="preserve"> </w:t>
      </w:r>
      <w:r>
        <w:t xml:space="preserve">  </w:t>
      </w:r>
      <w:r w:rsidR="00561CDE">
        <w:t>However, w</w:t>
      </w:r>
      <w:r>
        <w:t xml:space="preserve">e expect that both the AF and CF </w:t>
      </w:r>
      <w:r w:rsidR="00561CDE">
        <w:t xml:space="preserve">trials </w:t>
      </w:r>
      <w:r>
        <w:t>at the priority sites will have i</w:t>
      </w:r>
      <w:r w:rsidR="00561CDE">
        <w:t xml:space="preserve">mpressive results by the end of 2016 that they will have very good demonstration value, as well as data for our impact-estimation work.  </w:t>
      </w:r>
      <w:r>
        <w:t>We have also formalised the involvement of FECOFUN as to the extent of their engagement. Appendix 2 shows the agreed payments</w:t>
      </w:r>
      <w:r w:rsidR="00561CDE">
        <w:t xml:space="preserve"> for Pay-Period 5</w:t>
      </w:r>
      <w:r>
        <w:t>.</w:t>
      </w:r>
      <w:r w:rsidR="00561CDE">
        <w:t xml:space="preserve"> </w:t>
      </w:r>
      <w:r w:rsidR="00DC772B">
        <w:t xml:space="preserve"> FECOFUN is the obvious conduit of information and inspiration of our work to secondary and satellite sites.  Where necessary we will guide, facilitate and monitor as FECOFUN spreads these messages further afield.</w:t>
      </w:r>
    </w:p>
    <w:p w:rsidR="000F2368" w:rsidRPr="00587AA8" w:rsidRDefault="000F2368" w:rsidP="000F2368">
      <w:pPr>
        <w:pStyle w:val="ListParagraph"/>
        <w:numPr>
          <w:ilvl w:val="0"/>
          <w:numId w:val="2"/>
        </w:numPr>
        <w:rPr>
          <w:i/>
          <w:color w:val="0070C0"/>
        </w:rPr>
      </w:pPr>
      <w:r w:rsidRPr="00587AA8">
        <w:rPr>
          <w:rFonts w:cstheme="minorHAnsi"/>
          <w:i/>
          <w:color w:val="0070C0"/>
        </w:rPr>
        <w:t>Re-establishing the silvicultural demonstration trials established by the Nepal Australia Forestry Project during the 1980s in Kabhre Palanchok and Sindhu Palchok Districts would be a cost effective way of enhancing t</w:t>
      </w:r>
      <w:r w:rsidRPr="00587AA8">
        <w:rPr>
          <w:i/>
          <w:color w:val="0070C0"/>
        </w:rPr>
        <w:t xml:space="preserve">he scientific impact and scaling up of project outputs. </w:t>
      </w:r>
    </w:p>
    <w:p w:rsidR="00E5322C" w:rsidRDefault="00E84CCC" w:rsidP="00E5322C">
      <w:r>
        <w:t xml:space="preserve">Hemant Ojha visited these sites in May 2013 to find the </w:t>
      </w:r>
      <w:r w:rsidR="00E5322C">
        <w:t>concrete plot markers had been removed</w:t>
      </w:r>
      <w:r>
        <w:t xml:space="preserve">.  Edwin Cedamon followed up to determine what data could be gathered in </w:t>
      </w:r>
      <w:r w:rsidR="00E5322C">
        <w:t>follow-on measurements. Of the six sites,</w:t>
      </w:r>
      <w:r w:rsidR="00075A0F">
        <w:t xml:space="preserve"> </w:t>
      </w:r>
      <w:r>
        <w:t xml:space="preserve">he </w:t>
      </w:r>
      <w:r w:rsidR="00075A0F">
        <w:t>found plots on three site:</w:t>
      </w:r>
      <w:r w:rsidR="00E5322C">
        <w:t xml:space="preserve">  (1) forest management plots in Dhulikhel, (2) forest management plots in Patlepani, and (3) sal forest management plots in Pipaldalda. The plots in Dhulikhel are located on a public picnic area and one plot is pa</w:t>
      </w:r>
      <w:r>
        <w:t>rtly inside the army barracks. He was</w:t>
      </w:r>
      <w:r w:rsidR="00E5322C">
        <w:t xml:space="preserve"> cautioned not to step so close to the perimeter fence of the army barracks because of danger of ‘landmines’ that might have been put during the Maoist period. The plots in Patlepani are also now covered by a new forest demonstration work being undertaken by the Department of Forest Research and Survey. The sal demonstration plot in Pipaldalda needs relocation of some plots because concrete markers are lost. More details about the relocation NAFP plots are provided on the attached report. Because of conflicting use of these 3 found demo plots, re-establishing them as demo plots for EnLiFT Project is not feasible. </w:t>
      </w:r>
    </w:p>
    <w:p w:rsidR="00E5322C" w:rsidRDefault="00E5322C" w:rsidP="00E5322C">
      <w:r>
        <w:lastRenderedPageBreak/>
        <w:t>Single re-measurement of the plots can be done and analysed pooled data from previous measurements. The proposed activity for this is :</w:t>
      </w:r>
    </w:p>
    <w:p w:rsidR="00E5322C" w:rsidRDefault="00E5322C" w:rsidP="00E5322C">
      <w:pPr>
        <w:ind w:left="720"/>
      </w:pPr>
      <w:r>
        <w:t>“Re-measurement of the silvicultural demonstration trials established by the Nepal Australia Forestry Project during the 1980s in Patlepani and Pipaldalda  Sindhu Palchok Districts to develop silviculture guideline for active forest management”.</w:t>
      </w:r>
    </w:p>
    <w:p w:rsidR="00D11AF5" w:rsidRDefault="00E5322C" w:rsidP="00E5322C">
      <w:r>
        <w:t>The output for this activity will be: a technical publication presenting a ‘single-tree yield model’ based on 30-year stand growth data and; a silvicultural guideline for developing a mixed-broad leaves and conversion of pine to broad leaves forest. This publication will be valuable to the EnLiFT Project to provide guidance to cooperating CFUGs in the research sites that are keen to transform their Pine forests to Broadleaf forest.</w:t>
      </w:r>
    </w:p>
    <w:p w:rsidR="000F2368" w:rsidRPr="00587AA8" w:rsidRDefault="000F2368" w:rsidP="000F2368">
      <w:pPr>
        <w:pStyle w:val="ListParagraph"/>
        <w:numPr>
          <w:ilvl w:val="0"/>
          <w:numId w:val="2"/>
        </w:numPr>
        <w:rPr>
          <w:i/>
          <w:color w:val="0070C0"/>
        </w:rPr>
      </w:pPr>
      <w:r w:rsidRPr="00587AA8">
        <w:rPr>
          <w:rFonts w:cstheme="minorHAnsi"/>
          <w:i/>
          <w:color w:val="0070C0"/>
        </w:rPr>
        <w:t>The project team should foster opportunities to strengthen collaboration with DFO staff, including ensuring they are fully aware of project activities taking place,  when practical they should participate in field work and efforts should be made to support the Kabhre DFO’s request to establish 12 thinning and harvesting trials in the district.</w:t>
      </w:r>
    </w:p>
    <w:p w:rsidR="000F2368" w:rsidRDefault="00C72C7B" w:rsidP="000F2368">
      <w:r>
        <w:t xml:space="preserve">The participation of </w:t>
      </w:r>
      <w:r w:rsidR="00CA4DD4" w:rsidRPr="00CA4DD4">
        <w:t>DFO staff</w:t>
      </w:r>
      <w:r w:rsidR="00CA4DD4">
        <w:t>,</w:t>
      </w:r>
      <w:r w:rsidR="00CA4DD4" w:rsidRPr="00CA4DD4">
        <w:t xml:space="preserve"> particularly the Ilaka Forest Office staff in the Community Forestry Group</w:t>
      </w:r>
      <w:r w:rsidR="00CA4DD4">
        <w:t>,</w:t>
      </w:r>
      <w:r w:rsidR="00CA4DD4" w:rsidRPr="00CA4DD4">
        <w:t xml:space="preserve"> is crucial to the attainment of objectives of the group. Their engagement in the last 18 months or so were more coordination of the baseline surveys, assistance on rapid silvicultural appraisal and the CF operational plan revisions. In the next three years, DFO and Ilaka Forest Office Staff will actively participate in the planning and coordinating the silviculture</w:t>
      </w:r>
      <w:r w:rsidR="00CA4DD4">
        <w:t xml:space="preserve"> demonstration trials and will</w:t>
      </w:r>
      <w:r w:rsidR="00CA4DD4" w:rsidRPr="00CA4DD4">
        <w:t xml:space="preserve"> act as co-resource persons and co-researchers. They will also facilitate the process of acquiring necessary documentary arrangements for utilisation of timber and other products that may be available from the demonstration plots. In addition, they will also take active role in developing inclusive operational plans for CFUGs as well as in the marketing initiative</w:t>
      </w:r>
      <w:r>
        <w:t>s of the EnLiFT Project. In Khav</w:t>
      </w:r>
      <w:r w:rsidR="00CA4DD4" w:rsidRPr="00CA4DD4">
        <w:t>re District, harvesting trials will be established on 3 of the 12 sites in 2015 or during the first silviculture dem</w:t>
      </w:r>
      <w:r w:rsidR="00CA4DD4">
        <w:t>onstration cycle. After a year,</w:t>
      </w:r>
      <w:r>
        <w:t xml:space="preserve"> </w:t>
      </w:r>
      <w:r w:rsidR="00CA4DD4" w:rsidRPr="00CA4DD4">
        <w:t>or in the second silviculture demonstration cycle, scaling-up of harvesting/silviculture trials to the other 9 CFUGs will be carried out. At the end of 2017, harvesting/silviculture trials will be functional</w:t>
      </w:r>
      <w:r>
        <w:t xml:space="preserve"> in 12 community forests in Khav</w:t>
      </w:r>
      <w:r w:rsidR="00CA4DD4" w:rsidRPr="00CA4DD4">
        <w:t>re district.</w:t>
      </w:r>
    </w:p>
    <w:p w:rsidR="00C72C7B" w:rsidRDefault="00C72C7B" w:rsidP="000F2368">
      <w:r w:rsidRPr="00852AF5">
        <w:t>The Khavre DFO officials are more closely associated with the project than the Lamjung officials.  We will be able to bring them closer into the project as we expand silvicultural activities there in 2016</w:t>
      </w:r>
    </w:p>
    <w:p w:rsidR="000F2368" w:rsidRPr="005D407A" w:rsidRDefault="000F2368" w:rsidP="000F2368">
      <w:pPr>
        <w:pStyle w:val="ListParagraph"/>
        <w:numPr>
          <w:ilvl w:val="0"/>
          <w:numId w:val="2"/>
        </w:numPr>
        <w:rPr>
          <w:i/>
          <w:color w:val="0070C0"/>
        </w:rPr>
      </w:pPr>
      <w:r w:rsidRPr="005D407A">
        <w:rPr>
          <w:i/>
          <w:color w:val="0070C0"/>
        </w:rPr>
        <w:t>For the research on Under Utilised Land, on the basis of the experience to date from project activities, the project team should revise the research design, planned activities and intended outputs for this Objective and submit these to ACIAR for approval. The project should aim for achievable results that can inform and stimulate debate and further research on this important topic.</w:t>
      </w:r>
    </w:p>
    <w:p w:rsidR="002F66F3" w:rsidRDefault="007E17F3" w:rsidP="000F2368">
      <w:r>
        <w:t xml:space="preserve">As seen in the Outputs table, the commitments to UUL work have been reduced much more than the two other research themes.  The commitments for the current pay period is just to finally deliver what should have been delivered before the MTR.  This is an important area of work that is not being attempted anywhere else in Nepal (as far as we know); largely because it is </w:t>
      </w:r>
      <w:r w:rsidR="002F66F3">
        <w:t xml:space="preserve">so </w:t>
      </w:r>
      <w:r>
        <w:t>difficult. Our revised outputs present a slow and measured approach so as not to set us up for failure in delivery.</w:t>
      </w:r>
      <w:r w:rsidR="00237608">
        <w:t xml:space="preserve"> We will not expect to see working innovations on UUL on all sites as previously planned.</w:t>
      </w:r>
      <w:r>
        <w:t xml:space="preserve"> </w:t>
      </w:r>
      <w:r>
        <w:lastRenderedPageBreak/>
        <w:t>Nevertheless the committed outputs will de</w:t>
      </w:r>
      <w:r w:rsidR="00237608">
        <w:t xml:space="preserve">liver very valuable knowledge that will eventually lead to expansion of commercial activities on UUL. </w:t>
      </w:r>
      <w:r>
        <w:t xml:space="preserve">   </w:t>
      </w:r>
    </w:p>
    <w:p w:rsidR="007E17F3" w:rsidRDefault="000C0EEC" w:rsidP="000F2368">
      <w:r>
        <w:t xml:space="preserve">Dr </w:t>
      </w:r>
      <w:r w:rsidR="00237608">
        <w:t>Yam Malla, the UUL Research Group Leader, will retire from his directorship of IUCN in June 2015.  He has expressed interest in continuing to work on UUL in the capacity of a private consultant.  He is undoubtedly the most qualified person to do this work and we will</w:t>
      </w:r>
      <w:r w:rsidR="002F66F3">
        <w:t xml:space="preserve"> endeavour to engage him at an appropriate rate. Under his directorship, Dr Malla has been very flexible with how we diverted IUCN funds into payment for activities by other Nepal partners. However, his imminent retirement does put the contracted relationship with IUCN under question. We do not yet know who will be the next director of IUCN; but doubtless he/she will wish to maintain the original budget plan.  Any advice how we handle this delicate matter will be gratefully accepted.</w:t>
      </w:r>
    </w:p>
    <w:p w:rsidR="000F2368" w:rsidRPr="005D407A" w:rsidRDefault="000F2368" w:rsidP="000F2368">
      <w:pPr>
        <w:pStyle w:val="ListParagraph"/>
        <w:numPr>
          <w:ilvl w:val="0"/>
          <w:numId w:val="2"/>
        </w:numPr>
        <w:rPr>
          <w:rFonts w:cstheme="minorHAnsi"/>
          <w:i/>
          <w:color w:val="0070C0"/>
        </w:rPr>
      </w:pPr>
      <w:r w:rsidRPr="005D407A">
        <w:rPr>
          <w:rFonts w:cstheme="minorHAnsi"/>
          <w:i/>
          <w:color w:val="0070C0"/>
        </w:rPr>
        <w:t xml:space="preserve">The project should continue to trial innovative ways of enhancing policy dialogue consistent with the resources available in the project, develop a holistic plan for the EnLiFT policy labs and clarify the expected policy interactions that will occur in the Project Advisory Committee and the EnLiFT Policy Labs. </w:t>
      </w:r>
    </w:p>
    <w:p w:rsidR="000F2368" w:rsidRPr="000F2368" w:rsidRDefault="000C0EEC" w:rsidP="000F2368">
      <w:pPr>
        <w:rPr>
          <w:rFonts w:cstheme="minorHAnsi"/>
        </w:rPr>
      </w:pPr>
      <w:r>
        <w:t>The early success of the EnLiFT Policy Labs has resulted in this activity being developed into its own research sub-theme.  Appendix 3 shows the work plan for this sub-theme.  Dr Hemant Ojha has been the leading thinker and developer of this activity</w:t>
      </w:r>
      <w:r w:rsidR="0050298B">
        <w:t xml:space="preserve">.  Unfortunately the scheduled funding for </w:t>
      </w:r>
      <w:r w:rsidR="004B3726">
        <w:t xml:space="preserve">the </w:t>
      </w:r>
      <w:r w:rsidR="0050298B">
        <w:t>position</w:t>
      </w:r>
      <w:r w:rsidR="004B3726">
        <w:t xml:space="preserve"> he holds</w:t>
      </w:r>
      <w:r w:rsidR="0050298B">
        <w:t xml:space="preserve"> diminishes from 55% to 20% from 2016 onwards.</w:t>
      </w:r>
      <w:r w:rsidR="004B3726">
        <w:t xml:space="preserve">  Dr Ojha is only contracted in this position for the first 3 years of the project.</w:t>
      </w:r>
      <w:r w:rsidR="0050298B">
        <w:t xml:space="preserve">  While there may be opportunities in shifting allocations within the UNSW budget, it is unlikely to allow him to remain in employment at the University of NSW.  The proposed outputs for this sub-theme have been developed with the knowledge that EnLiFT </w:t>
      </w:r>
      <w:r w:rsidR="004B3726">
        <w:t xml:space="preserve">will </w:t>
      </w:r>
      <w:r w:rsidR="0050298B">
        <w:t>not have his contracted engagement in the final two years of the project.</w:t>
      </w:r>
    </w:p>
    <w:p w:rsidR="000F2368" w:rsidRPr="005D407A" w:rsidRDefault="000F2368" w:rsidP="000F2368">
      <w:pPr>
        <w:pStyle w:val="ListParagraph"/>
        <w:numPr>
          <w:ilvl w:val="0"/>
          <w:numId w:val="2"/>
        </w:numPr>
        <w:rPr>
          <w:i/>
          <w:color w:val="0070C0"/>
        </w:rPr>
      </w:pPr>
      <w:r w:rsidRPr="005D407A">
        <w:rPr>
          <w:i/>
          <w:color w:val="0070C0"/>
        </w:rPr>
        <w:t>In implementing its activities, it is important for the project team to find ways to demonstrate its contributions to the new Australian aid policies, particularly empowering women and girls and engaging the private sector. Given the apparent emerging private sector opportunities in the project districts, the project should undertake a more systematic analysis of these opportunities and seek to find private sector businesses that are willing to collaborate with the project.</w:t>
      </w:r>
    </w:p>
    <w:p w:rsidR="000F2368" w:rsidRDefault="00910C87" w:rsidP="000F2368">
      <w:r>
        <w:t>The revised workplan for the Impact sub-theme includes an activity called “Womens Voice”.  The aim of this activity is to record the perceptions of women associate</w:t>
      </w:r>
      <w:r w:rsidR="00753D48">
        <w:t>d</w:t>
      </w:r>
      <w:r>
        <w:t xml:space="preserve"> with the</w:t>
      </w:r>
      <w:r w:rsidR="00753D48">
        <w:t xml:space="preserve"> AF and CF demonstrations.  Arguably their full voice is not heard in mixed public discussions led by male facilitators.  This activity will involve the two remaining female researchers in EnLiFT. This will be a modest but still important output even though it can be said to be “empowering women and girls to engage in the private sector”.  </w:t>
      </w:r>
    </w:p>
    <w:p w:rsidR="00DA6E75" w:rsidRDefault="00753D48" w:rsidP="000F2368">
      <w:r>
        <w:t xml:space="preserve">To realise the Australian aid policy we have two separate tasks to achieve: 1] empowerment of women and girls and; 2] engagement of the private sector.    Separately, these are both complicated tasks, and together it might be just too much to expect in this project given our budget difficulties.  </w:t>
      </w:r>
    </w:p>
    <w:p w:rsidR="00753D48" w:rsidRDefault="00DA6E75" w:rsidP="000F2368">
      <w:r>
        <w:t>Previously the issue of women</w:t>
      </w:r>
      <w:r w:rsidR="005177A9">
        <w:t>’s</w:t>
      </w:r>
      <w:r>
        <w:t xml:space="preserve"> empowerment fell within “Institutions, access, equity” research activity.  It is now being considered as part of the</w:t>
      </w:r>
      <w:r w:rsidR="000328C9">
        <w:t xml:space="preserve"> Inclusive CF Planning, </w:t>
      </w:r>
      <w:r w:rsidR="00F26814">
        <w:t>Market-oriented Field Interventions, Active and Equitable Forest Management, and Market-Responsive CF Institutions sub-</w:t>
      </w:r>
      <w:r w:rsidR="00F26814">
        <w:lastRenderedPageBreak/>
        <w:t xml:space="preserve">themes.  </w:t>
      </w:r>
      <w:r w:rsidR="002204EA" w:rsidRPr="002204EA">
        <w:rPr>
          <w:lang w:val="en-US"/>
        </w:rPr>
        <w:t>Also the policy workshops, interviews and surveys are designed in such a way that women and disadvantaged groups have access to express their voice. </w:t>
      </w:r>
      <w:r w:rsidR="00F26814">
        <w:t xml:space="preserve"> Practically, the best opportunity we have for allowing women to get involved in economic activity (whether it is engaged with the big-end of the private sector, or not) is through the participatory market chain workshops that have been planned.  </w:t>
      </w:r>
      <w:r w:rsidR="005177A9">
        <w:t>This requires the effective coordination of market work across the sub-themes as alerted in response to issue # 4 above.</w:t>
      </w:r>
    </w:p>
    <w:p w:rsidR="000F2368" w:rsidRPr="005D407A" w:rsidRDefault="000F2368" w:rsidP="000F2368">
      <w:pPr>
        <w:pStyle w:val="ListParagraph"/>
        <w:numPr>
          <w:ilvl w:val="0"/>
          <w:numId w:val="2"/>
        </w:numPr>
        <w:rPr>
          <w:rFonts w:cstheme="minorHAnsi"/>
          <w:i/>
          <w:color w:val="0070C0"/>
        </w:rPr>
      </w:pPr>
      <w:r w:rsidRPr="005D407A">
        <w:rPr>
          <w:rFonts w:cstheme="minorHAnsi"/>
          <w:i/>
          <w:color w:val="0070C0"/>
        </w:rPr>
        <w:t>To enhance the scientific impacts from the project, the project team should develop a planned approach to the identification of topics for journal articles, develop a peer review process and establish a project website to facilitate wider dissemination of project reports. This should also include identifying opportunities to inform regional and global audiences of approaches to make regulatory regimes for community based forestry more enabling and less constraining, and so empower local communities to maximise their benefits.</w:t>
      </w:r>
    </w:p>
    <w:p w:rsidR="006A4F4E" w:rsidRDefault="009B0D9A" w:rsidP="00AF1B4D">
      <w:r>
        <w:t>We have quotes for establishing a website but have not yet acted on it because of budget constraints.  As ACIAR recognises this as an important tool for wider dissemination we will attempt to realise this aim</w:t>
      </w:r>
      <w:r w:rsidR="006A4F4E">
        <w:t xml:space="preserve"> in 2015</w:t>
      </w:r>
      <w:r>
        <w:t xml:space="preserve">.  However, we have not built it specifically into our </w:t>
      </w:r>
      <w:r w:rsidR="000328C9">
        <w:t>organizational and personnel responsibility, and we have not clearly agreed that this work will proceed under the leadership of Naya and with close support from the Research-Policy Interface team</w:t>
      </w:r>
      <w:r>
        <w:t xml:space="preserve">.  </w:t>
      </w:r>
      <w:r w:rsidR="006A4F4E">
        <w:t xml:space="preserve">We have identified a </w:t>
      </w:r>
      <w:r w:rsidR="000328C9">
        <w:t xml:space="preserve">reasonable </w:t>
      </w:r>
      <w:r w:rsidR="006A4F4E">
        <w:t xml:space="preserve">set of topics for journal articles as part of the Outputs and it is very likely that more topics will arise as we progress.  </w:t>
      </w:r>
    </w:p>
    <w:p w:rsidR="000F2368" w:rsidRDefault="006A4F4E" w:rsidP="00AF1B4D">
      <w:r>
        <w:t xml:space="preserve">We already have a peer review process established from the Research Methodology workshop in January 2014.  However, we admit that there has been a lack of discipline in following this protocol.  Part of the reason for this is that authorship of some outputs have shifted and early drafts have arrived too late for proper review (especially many of the documents submitted in the MTR bundle). </w:t>
      </w:r>
    </w:p>
    <w:p w:rsidR="006A4F4E" w:rsidRDefault="006A4F4E" w:rsidP="00AF1B4D">
      <w:r>
        <w:t>As far as we have resources and additional support from agencies such as ACIAR, we will continue to support project members to attend international conferences to promulgate EnLiFT knowledge; e.g. upcoming IUFRO 3.08 Small-Scale Forestry conference in Gold Coast.</w:t>
      </w:r>
    </w:p>
    <w:p w:rsidR="000F2368" w:rsidRPr="000F2368" w:rsidRDefault="00637522" w:rsidP="000F2368">
      <w:pPr>
        <w:rPr>
          <w:rFonts w:cstheme="minorHAnsi"/>
        </w:rPr>
      </w:pPr>
      <w:r>
        <w:rPr>
          <w:rFonts w:cstheme="minorHAnsi"/>
          <w:lang w:val="en-US"/>
        </w:rPr>
        <w:t xml:space="preserve">A minimum set of journal articles is </w:t>
      </w:r>
      <w:r w:rsidRPr="00637522">
        <w:rPr>
          <w:rFonts w:cstheme="minorHAnsi"/>
          <w:lang w:val="en-US"/>
        </w:rPr>
        <w:t>clearly identified</w:t>
      </w:r>
      <w:r>
        <w:rPr>
          <w:rFonts w:cstheme="minorHAnsi"/>
          <w:lang w:val="en-US"/>
        </w:rPr>
        <w:t xml:space="preserve"> in the outputs table</w:t>
      </w:r>
      <w:r w:rsidRPr="00637522">
        <w:rPr>
          <w:rFonts w:cstheme="minorHAnsi"/>
          <w:lang w:val="en-US"/>
        </w:rPr>
        <w:t xml:space="preserve">. We </w:t>
      </w:r>
      <w:r>
        <w:rPr>
          <w:rFonts w:cstheme="minorHAnsi"/>
          <w:lang w:val="en-US"/>
        </w:rPr>
        <w:t>will submit</w:t>
      </w:r>
      <w:r w:rsidRPr="00637522">
        <w:rPr>
          <w:rFonts w:cstheme="minorHAnsi"/>
          <w:lang w:val="en-US"/>
        </w:rPr>
        <w:t xml:space="preserve"> to a mixture of high impact international journals and others, but </w:t>
      </w:r>
      <w:r>
        <w:rPr>
          <w:rFonts w:cstheme="minorHAnsi"/>
          <w:lang w:val="en-US"/>
        </w:rPr>
        <w:t>all submissions will be in peer-</w:t>
      </w:r>
      <w:r w:rsidRPr="00637522">
        <w:rPr>
          <w:rFonts w:cstheme="minorHAnsi"/>
          <w:lang w:val="en-US"/>
        </w:rPr>
        <w:t xml:space="preserve">reviewed journals. We </w:t>
      </w:r>
      <w:r>
        <w:rPr>
          <w:rFonts w:cstheme="minorHAnsi"/>
          <w:lang w:val="en-US"/>
        </w:rPr>
        <w:t>will</w:t>
      </w:r>
      <w:r w:rsidRPr="00637522">
        <w:rPr>
          <w:rFonts w:cstheme="minorHAnsi"/>
          <w:lang w:val="en-US"/>
        </w:rPr>
        <w:t xml:space="preserve"> re-energise the peer review process within the project output delivery value chai</w:t>
      </w:r>
      <w:r>
        <w:rPr>
          <w:rFonts w:cstheme="minorHAnsi"/>
          <w:lang w:val="en-US"/>
        </w:rPr>
        <w:t>n</w:t>
      </w:r>
      <w:r w:rsidRPr="00637522">
        <w:rPr>
          <w:rFonts w:cstheme="minorHAnsi"/>
          <w:lang w:val="en-US"/>
        </w:rPr>
        <w:t>.</w:t>
      </w:r>
    </w:p>
    <w:p w:rsidR="0008267B" w:rsidRPr="00B82F77" w:rsidRDefault="000F2368" w:rsidP="00B82F77">
      <w:pPr>
        <w:pStyle w:val="ListParagraph"/>
        <w:numPr>
          <w:ilvl w:val="0"/>
          <w:numId w:val="2"/>
        </w:numPr>
        <w:rPr>
          <w:i/>
          <w:color w:val="0070C0"/>
        </w:rPr>
      </w:pPr>
      <w:r w:rsidRPr="005D407A">
        <w:rPr>
          <w:rFonts w:cstheme="minorHAnsi"/>
          <w:i/>
          <w:color w:val="0070C0"/>
        </w:rPr>
        <w:t>The project team should ensure that it is gathering sufficient information to adequately document the impacts that will have arisen from the project activities in the final report. This needs to include the economic, social and policy benefits arising from project activities.</w:t>
      </w:r>
    </w:p>
    <w:p w:rsidR="0008267B" w:rsidRDefault="00437442">
      <w:r>
        <w:t>The</w:t>
      </w:r>
      <w:r w:rsidR="007B1440">
        <w:t xml:space="preserve">re are probably over 500 documents, excel files, PDFs and JPEGs stored </w:t>
      </w:r>
      <w:r>
        <w:t>on the Basecamp “cloud</w:t>
      </w:r>
      <w:r w:rsidR="007B1440">
        <w:t xml:space="preserve">”.  </w:t>
      </w:r>
      <w:r w:rsidR="003E3BAA">
        <w:t>The Uni Adelaide group is</w:t>
      </w:r>
      <w:r w:rsidR="007B1440">
        <w:t xml:space="preserve"> currently in the slow process of backing it all up on a secure external hard drive. This process is slow because it also requires applying appropriate labels to each file.  Only a few of the project members are remembering to apply labels to the files they put on basecamp.  This makes it difficult to locate later. Storing and applying labels to Basecamp files is a job that have been given to the secretariat from the very beginning of the project, but the person involved didn’t follow the instruction. </w:t>
      </w:r>
    </w:p>
    <w:p w:rsidR="007B1440" w:rsidRDefault="007B1440">
      <w:r>
        <w:lastRenderedPageBreak/>
        <w:t xml:space="preserve">The research sub-theme </w:t>
      </w:r>
      <w:r w:rsidRPr="007B1440">
        <w:rPr>
          <w:i/>
        </w:rPr>
        <w:t>Impact of AF Interventions</w:t>
      </w:r>
      <w:r>
        <w:t xml:space="preserve"> will not only model potential impact of the AF systems per se, but also the impact of changes </w:t>
      </w:r>
      <w:r w:rsidR="003E3BAA">
        <w:t xml:space="preserve">in CF systems and, hopefully, </w:t>
      </w:r>
      <w:r>
        <w:t>UUL as well (which is just a failed AF system).</w:t>
      </w:r>
      <w:r w:rsidR="003E3BAA">
        <w:t xml:space="preserve">  The current version of the EnLiFT model was demonstrated to the project’s social scientists in January 2015.  They were invited help the modellers conceptualise how we integrate the institutional and policy innovations into the model.  This conceptualisation process will continue through 2015 and we expect to realise the integration of social and biophysical in Output 12 (December 2015).</w:t>
      </w:r>
    </w:p>
    <w:p w:rsidR="00050F84" w:rsidRDefault="00050F84"/>
    <w:p w:rsidR="00050F84" w:rsidRDefault="00050F84"/>
    <w:p w:rsidR="00050F84" w:rsidRDefault="00050F84"/>
    <w:p w:rsidR="00050F84" w:rsidRDefault="00050F84"/>
    <w:p w:rsidR="00050F84" w:rsidRDefault="00050F84" w:rsidP="00EA6F7A">
      <w:pPr>
        <w:pStyle w:val="Heading1"/>
      </w:pPr>
      <w:r>
        <w:t>APPENDICES</w:t>
      </w:r>
    </w:p>
    <w:p w:rsidR="00AF1B4D" w:rsidRDefault="00AF1B4D" w:rsidP="00AF1B4D">
      <w:pPr>
        <w:pStyle w:val="ListParagraph"/>
        <w:numPr>
          <w:ilvl w:val="0"/>
          <w:numId w:val="3"/>
        </w:numPr>
      </w:pPr>
      <w:r>
        <w:t>Agroforestry workplan</w:t>
      </w:r>
      <w:r w:rsidR="00BB3DC6">
        <w:t xml:space="preserve">  BH Pandit</w:t>
      </w:r>
    </w:p>
    <w:p w:rsidR="00CA306D" w:rsidRDefault="00CA306D" w:rsidP="00AF1B4D">
      <w:pPr>
        <w:pStyle w:val="ListParagraph"/>
        <w:numPr>
          <w:ilvl w:val="0"/>
          <w:numId w:val="3"/>
        </w:numPr>
      </w:pPr>
      <w:r>
        <w:t>Active and Equitable Forest Management work plan.  ED Cedamon</w:t>
      </w:r>
    </w:p>
    <w:p w:rsidR="00AF1B4D" w:rsidRDefault="00AF1B4D" w:rsidP="00AF1B4D">
      <w:pPr>
        <w:pStyle w:val="ListParagraph"/>
        <w:numPr>
          <w:ilvl w:val="0"/>
          <w:numId w:val="3"/>
        </w:numPr>
      </w:pPr>
      <w:r>
        <w:t>Market-Responsive CF Institutions workplan</w:t>
      </w:r>
      <w:r w:rsidR="0053740C">
        <w:t xml:space="preserve"> </w:t>
      </w:r>
    </w:p>
    <w:p w:rsidR="00C33E29" w:rsidRDefault="00C33E29" w:rsidP="00C33E29">
      <w:pPr>
        <w:pStyle w:val="ListParagraph"/>
        <w:numPr>
          <w:ilvl w:val="0"/>
          <w:numId w:val="3"/>
        </w:numPr>
      </w:pPr>
      <w:r w:rsidRPr="00C33E29">
        <w:t>Reflection from Visits to Nepal-Australia Forestry Project Silviculture Trial Plots</w:t>
      </w:r>
      <w:r>
        <w:t>.  E.Cedamon 13/3/15</w:t>
      </w:r>
    </w:p>
    <w:p w:rsidR="00AF1B4D" w:rsidRDefault="00AF1B4D" w:rsidP="00AF1B4D">
      <w:pPr>
        <w:pStyle w:val="ListParagraph"/>
      </w:pPr>
    </w:p>
    <w:p w:rsidR="00C33E29" w:rsidRDefault="00C33E29" w:rsidP="00C33E29">
      <w:pPr>
        <w:pStyle w:val="NoSpacing"/>
        <w:rPr>
          <w:b/>
        </w:rPr>
      </w:pPr>
    </w:p>
    <w:p w:rsidR="001C2E94" w:rsidRDefault="001C2E94">
      <w:pPr>
        <w:rPr>
          <w:b/>
        </w:rPr>
      </w:pPr>
    </w:p>
    <w:p w:rsidR="001C2E94" w:rsidRDefault="001C2E94">
      <w:pPr>
        <w:rPr>
          <w:b/>
        </w:rPr>
      </w:pPr>
    </w:p>
    <w:p w:rsidR="00852AF5" w:rsidRDefault="00852AF5">
      <w:pPr>
        <w:rPr>
          <w:b/>
        </w:rPr>
      </w:pPr>
      <w:r>
        <w:rPr>
          <w:b/>
        </w:rPr>
        <w:br w:type="page"/>
      </w:r>
    </w:p>
    <w:p w:rsidR="00EF201F" w:rsidRDefault="00EF201F" w:rsidP="00EF201F">
      <w:pPr>
        <w:pStyle w:val="ListParagraph"/>
        <w:pBdr>
          <w:top w:val="single" w:sz="8" w:space="1" w:color="auto"/>
          <w:left w:val="single" w:sz="8" w:space="4" w:color="auto"/>
          <w:bottom w:val="single" w:sz="8" w:space="1" w:color="auto"/>
          <w:right w:val="single" w:sz="8" w:space="4" w:color="auto"/>
        </w:pBdr>
        <w:ind w:left="0"/>
        <w:jc w:val="center"/>
        <w:outlineLvl w:val="0"/>
        <w:rPr>
          <w:b/>
          <w:sz w:val="28"/>
          <w:szCs w:val="28"/>
        </w:rPr>
      </w:pPr>
      <w:r>
        <w:rPr>
          <w:b/>
          <w:sz w:val="28"/>
          <w:szCs w:val="28"/>
        </w:rPr>
        <w:lastRenderedPageBreak/>
        <w:t>Appendix 1</w:t>
      </w:r>
    </w:p>
    <w:p w:rsidR="00F739A5" w:rsidRPr="00D93B4B" w:rsidRDefault="00F739A5" w:rsidP="00EF201F">
      <w:pPr>
        <w:pStyle w:val="ListParagraph"/>
        <w:pBdr>
          <w:top w:val="single" w:sz="8" w:space="1" w:color="auto"/>
          <w:left w:val="single" w:sz="8" w:space="4" w:color="auto"/>
          <w:bottom w:val="single" w:sz="8" w:space="1" w:color="auto"/>
          <w:right w:val="single" w:sz="8" w:space="4" w:color="auto"/>
        </w:pBdr>
        <w:ind w:left="0"/>
        <w:jc w:val="center"/>
        <w:outlineLvl w:val="0"/>
        <w:rPr>
          <w:b/>
          <w:sz w:val="28"/>
          <w:szCs w:val="28"/>
        </w:rPr>
      </w:pPr>
      <w:r w:rsidRPr="00D93B4B">
        <w:rPr>
          <w:b/>
          <w:sz w:val="28"/>
          <w:szCs w:val="28"/>
        </w:rPr>
        <w:t>Planning for Action Research Design and Interventions:</w:t>
      </w:r>
    </w:p>
    <w:p w:rsidR="00F739A5" w:rsidRPr="00EF201F" w:rsidRDefault="00F739A5" w:rsidP="00EF201F">
      <w:pPr>
        <w:pStyle w:val="ListParagraph"/>
        <w:pBdr>
          <w:top w:val="single" w:sz="8" w:space="1" w:color="auto"/>
          <w:left w:val="single" w:sz="8" w:space="4" w:color="auto"/>
          <w:bottom w:val="single" w:sz="8" w:space="1" w:color="auto"/>
          <w:right w:val="single" w:sz="8" w:space="4" w:color="auto"/>
        </w:pBdr>
        <w:ind w:left="0"/>
        <w:jc w:val="center"/>
        <w:outlineLvl w:val="0"/>
        <w:rPr>
          <w:b/>
          <w:i/>
          <w:color w:val="000000"/>
          <w:sz w:val="28"/>
          <w:szCs w:val="28"/>
        </w:rPr>
      </w:pPr>
      <w:r w:rsidRPr="00EF201F">
        <w:rPr>
          <w:b/>
          <w:sz w:val="28"/>
          <w:szCs w:val="28"/>
        </w:rPr>
        <w:t>Agroforestry Theme</w:t>
      </w:r>
    </w:p>
    <w:p w:rsidR="00F739A5" w:rsidRDefault="00EF201F" w:rsidP="00EF201F">
      <w:pPr>
        <w:pStyle w:val="Heading2"/>
        <w:spacing w:before="0"/>
        <w:jc w:val="right"/>
        <w:rPr>
          <w:rFonts w:ascii="Times New Roman" w:hAnsi="Times New Roman"/>
          <w:b w:val="0"/>
          <w:i/>
          <w:color w:val="000000"/>
          <w:sz w:val="22"/>
          <w:szCs w:val="22"/>
        </w:rPr>
      </w:pPr>
      <w:r>
        <w:rPr>
          <w:rFonts w:ascii="Times New Roman" w:hAnsi="Times New Roman"/>
          <w:b w:val="0"/>
          <w:i/>
          <w:color w:val="000000"/>
          <w:sz w:val="22"/>
          <w:szCs w:val="22"/>
        </w:rPr>
        <w:t>Bishnu Hari Pandit</w:t>
      </w:r>
    </w:p>
    <w:p w:rsidR="00EF201F" w:rsidRPr="00EF201F" w:rsidRDefault="00EF201F" w:rsidP="00EF201F">
      <w:pPr>
        <w:jc w:val="right"/>
      </w:pPr>
      <w:r>
        <w:t>Agroforestry Research Group Leader</w:t>
      </w:r>
    </w:p>
    <w:p w:rsidR="00F739A5" w:rsidRPr="00EF201F" w:rsidRDefault="00EF201F" w:rsidP="00EF201F">
      <w:pPr>
        <w:pStyle w:val="Heading2"/>
        <w:spacing w:before="0"/>
        <w:rPr>
          <w:rFonts w:ascii="Times New Roman" w:hAnsi="Times New Roman"/>
          <w:color w:val="000000"/>
          <w:sz w:val="22"/>
          <w:szCs w:val="24"/>
        </w:rPr>
      </w:pPr>
      <w:r w:rsidRPr="00EF201F">
        <w:rPr>
          <w:rFonts w:ascii="Times New Roman" w:hAnsi="Times New Roman"/>
          <w:color w:val="000000"/>
          <w:sz w:val="22"/>
          <w:szCs w:val="24"/>
        </w:rPr>
        <w:t>Introduction</w:t>
      </w:r>
    </w:p>
    <w:p w:rsidR="00F739A5" w:rsidRPr="00EF201F" w:rsidRDefault="00F739A5" w:rsidP="00F739A5">
      <w:pPr>
        <w:jc w:val="both"/>
        <w:rPr>
          <w:bCs/>
          <w:sz w:val="20"/>
        </w:rPr>
      </w:pPr>
      <w:r w:rsidRPr="00EF201F">
        <w:rPr>
          <w:bCs/>
          <w:sz w:val="20"/>
        </w:rPr>
        <w:t>The majority of poor people in Nepal including EnLiFT project sites rely mostly on agriculture for employment  and spend a high proportion of their income on food. In these areas, population densities continue to increase and resource available for maintaining people’s livelihood is becoming increasingly scarce. The available lands have decreased their productivity, which has not been able to address livelihoods and food security issues. As a result, many youths (both men and women) and economically active population have migrated outside for job.  Majority of them have gone aboard and many more in urban cities. This has created a vacuum or shortage of labor in remote villages. Labor constraints, particularly in households headed by women, often limit farmers’ ability to expand the area that they cultivate. Thus sustainable increase in land and labor productivity in agriculture, through technical and managerial innovations, continue to be crucial means through which both poverty and economic growth are sought.</w:t>
      </w:r>
    </w:p>
    <w:p w:rsidR="00F739A5" w:rsidRPr="00EF201F" w:rsidRDefault="00F739A5" w:rsidP="00F739A5">
      <w:pPr>
        <w:jc w:val="both"/>
        <w:rPr>
          <w:bCs/>
          <w:sz w:val="20"/>
        </w:rPr>
      </w:pPr>
      <w:r w:rsidRPr="00EF201F">
        <w:rPr>
          <w:bCs/>
          <w:sz w:val="20"/>
        </w:rPr>
        <w:t xml:space="preserve">In Nepal several agencies and institutions’ services have played a vital role in promoting technological innovation in agriculture and forestry. However, existing top down intuitional systems and policies, and the nature of future technological innovations, raise questions about how this system will be able to meet the continued need for increases in agricultural productivity. Or in other word can the institutions supporting green revolution address the continued need for increases in food security? It is obvious that the future gains in agricultural productivity through technological innovations will have to be more incremental, locally specific and directly geared towards specific farmer constraints. This is particularly true for resource poor farmers operating business, which cannot be unified through irrigation and purchased inputs that are remote from markets and political and urban centers, and in which the natural resource base is fragile. The need for locally specific technical innovation means that if agriculture and forestry research projects are to be effective, their agenda and outputs will have to be more demand-led than they were in the past and should be based on farmers’ priority. Project started without farmers’ participation and research would have greater chances of failure. </w:t>
      </w:r>
    </w:p>
    <w:p w:rsidR="00F739A5" w:rsidRPr="00EF201F" w:rsidRDefault="00F739A5" w:rsidP="00F739A5">
      <w:pPr>
        <w:tabs>
          <w:tab w:val="left" w:pos="0"/>
        </w:tabs>
        <w:jc w:val="both"/>
        <w:rPr>
          <w:bCs/>
          <w:color w:val="000000"/>
          <w:sz w:val="20"/>
        </w:rPr>
      </w:pPr>
      <w:r w:rsidRPr="00EF201F">
        <w:rPr>
          <w:sz w:val="20"/>
        </w:rPr>
        <w:t xml:space="preserve">In response to this situation, the EnLiFT project envisioned three themes (AF, CF and UUL) and proposes an adaptive action research approach for planning and implementation of action research activities in six sites.  The planning of AF theme activities will involve the target groups (farmer groups and communities) and related stakeholders (CFUGs, Agriculture service center, Range Post and District FECOFUN) in the research process to learn and apply the results in a participatory manner. The overall objective of this research theme is to improve the capacity of household based agroforestry system s to enhance livelihoods and food security. MTR identified five major action research activities to be implemented under AF research. These include (1) </w:t>
      </w:r>
      <w:r w:rsidRPr="00EF201F">
        <w:rPr>
          <w:color w:val="000000"/>
          <w:sz w:val="20"/>
        </w:rPr>
        <w:t>Institutional mapping (2) Priority product implementation; (3) AF Demonstrations; (4) EnLiFT model; and (5) Womens Voice</w:t>
      </w:r>
      <w:r w:rsidRPr="00EF201F">
        <w:rPr>
          <w:rFonts w:ascii="Segoe UI" w:hAnsi="Segoe UI" w:cs="Segoe UI"/>
          <w:color w:val="000000"/>
          <w:sz w:val="20"/>
        </w:rPr>
        <w:t xml:space="preserve">. </w:t>
      </w:r>
      <w:r w:rsidRPr="00EF201F">
        <w:rPr>
          <w:bCs/>
          <w:color w:val="000000"/>
          <w:sz w:val="20"/>
        </w:rPr>
        <w:t>In order to deliver these activities, a framework for Agroforestry research has been designed (</w:t>
      </w:r>
      <w:r w:rsidRPr="00EF201F">
        <w:rPr>
          <w:b/>
          <w:bCs/>
          <w:color w:val="000000"/>
          <w:sz w:val="20"/>
        </w:rPr>
        <w:t>Figure 1</w:t>
      </w:r>
      <w:r w:rsidRPr="00EF201F">
        <w:rPr>
          <w:bCs/>
          <w:color w:val="000000"/>
          <w:sz w:val="20"/>
        </w:rPr>
        <w:t xml:space="preserve">), where fodder based livestock system is common in all six sites. </w:t>
      </w:r>
    </w:p>
    <w:p w:rsidR="00F739A5" w:rsidRPr="00D93B4B" w:rsidRDefault="00F739A5" w:rsidP="00F739A5">
      <w:pPr>
        <w:pStyle w:val="ListParagraph"/>
        <w:ind w:left="0"/>
        <w:jc w:val="both"/>
        <w:rPr>
          <w:bCs/>
          <w:color w:val="000000"/>
        </w:rPr>
      </w:pPr>
    </w:p>
    <w:p w:rsidR="00F739A5" w:rsidRPr="00D93B4B" w:rsidRDefault="00F739A5" w:rsidP="00F739A5">
      <w:pPr>
        <w:pStyle w:val="ListParagraph"/>
        <w:ind w:left="0"/>
        <w:jc w:val="both"/>
        <w:rPr>
          <w:bCs/>
          <w:color w:val="000000"/>
        </w:rPr>
      </w:pPr>
      <w:r>
        <w:rPr>
          <w:bCs/>
          <w:color w:val="000000"/>
        </w:rPr>
        <w:br w:type="page"/>
      </w:r>
    </w:p>
    <w:p w:rsidR="00F739A5" w:rsidRPr="00D93B4B" w:rsidRDefault="00F739A5" w:rsidP="00F739A5">
      <w:pPr>
        <w:pStyle w:val="ListParagraph"/>
        <w:ind w:left="0"/>
        <w:jc w:val="center"/>
        <w:rPr>
          <w:b/>
          <w:bCs/>
          <w:color w:val="000000"/>
        </w:rPr>
      </w:pPr>
      <w:r w:rsidRPr="00D93B4B">
        <w:rPr>
          <w:b/>
          <w:bCs/>
          <w:color w:val="000000"/>
        </w:rPr>
        <w:lastRenderedPageBreak/>
        <w:t>Figure 1: AF Action Research Planning Cycle</w:t>
      </w:r>
    </w:p>
    <w:p w:rsidR="00F739A5" w:rsidRPr="00D93B4B" w:rsidRDefault="00F739A5" w:rsidP="00F739A5">
      <w:pPr>
        <w:pStyle w:val="ListParagraph"/>
        <w:ind w:left="0" w:firstLine="360"/>
        <w:jc w:val="both"/>
        <w:rPr>
          <w:bCs/>
          <w:color w:val="000000"/>
        </w:rPr>
      </w:pPr>
    </w:p>
    <w:p w:rsidR="00F739A5" w:rsidRPr="00D93B4B" w:rsidRDefault="00F739A5" w:rsidP="00F739A5">
      <w:pPr>
        <w:pStyle w:val="ListParagraph"/>
        <w:ind w:left="0" w:firstLine="360"/>
        <w:jc w:val="both"/>
        <w:rPr>
          <w:b/>
          <w:bCs/>
          <w:color w:val="000000"/>
        </w:rPr>
      </w:pPr>
      <w:r w:rsidRPr="00D93B4B">
        <w:rPr>
          <w:b/>
          <w:bCs/>
          <w:color w:val="000000"/>
        </w:rPr>
        <w:t xml:space="preserve">Actions </w:t>
      </w:r>
      <w:r w:rsidRPr="00D93B4B">
        <w:rPr>
          <w:b/>
          <w:bCs/>
          <w:color w:val="000000"/>
          <w:sz w:val="28"/>
          <w:szCs w:val="28"/>
        </w:rPr>
        <w:tab/>
      </w:r>
      <w:r w:rsidRPr="00D93B4B">
        <w:rPr>
          <w:b/>
          <w:bCs/>
          <w:color w:val="000000"/>
          <w:sz w:val="28"/>
          <w:szCs w:val="28"/>
        </w:rPr>
        <w:tab/>
      </w:r>
      <w:r w:rsidRPr="00D93B4B">
        <w:rPr>
          <w:b/>
          <w:bCs/>
          <w:color w:val="000000"/>
          <w:sz w:val="28"/>
          <w:szCs w:val="28"/>
        </w:rPr>
        <w:tab/>
      </w:r>
      <w:r w:rsidRPr="00D93B4B">
        <w:rPr>
          <w:b/>
          <w:bCs/>
          <w:color w:val="000000"/>
          <w:sz w:val="28"/>
          <w:szCs w:val="28"/>
        </w:rPr>
        <w:tab/>
      </w:r>
      <w:r w:rsidRPr="00D93B4B">
        <w:rPr>
          <w:b/>
          <w:bCs/>
          <w:color w:val="000000"/>
          <w:sz w:val="28"/>
          <w:szCs w:val="28"/>
        </w:rPr>
        <w:tab/>
      </w:r>
      <w:r w:rsidRPr="00D93B4B">
        <w:rPr>
          <w:b/>
          <w:bCs/>
          <w:color w:val="000000"/>
          <w:sz w:val="28"/>
          <w:szCs w:val="28"/>
        </w:rPr>
        <w:tab/>
      </w:r>
      <w:r w:rsidRPr="00D93B4B">
        <w:rPr>
          <w:b/>
          <w:bCs/>
          <w:color w:val="000000"/>
          <w:sz w:val="28"/>
          <w:szCs w:val="28"/>
        </w:rPr>
        <w:tab/>
      </w:r>
      <w:r w:rsidRPr="00D93B4B">
        <w:rPr>
          <w:b/>
          <w:bCs/>
          <w:color w:val="000000"/>
        </w:rPr>
        <w:t>Strategic research activity steps</w:t>
      </w:r>
    </w:p>
    <w:p w:rsidR="00F739A5" w:rsidRPr="00D93B4B" w:rsidRDefault="00F739A5" w:rsidP="00F739A5">
      <w:pPr>
        <w:pStyle w:val="ListParagraph"/>
        <w:ind w:left="0"/>
        <w:jc w:val="both"/>
        <w:rPr>
          <w:b/>
          <w:bCs/>
          <w:color w:val="000000"/>
        </w:rPr>
      </w:pPr>
      <w:r>
        <w:rPr>
          <w:bCs/>
          <w:noProof/>
          <w:color w:val="000000"/>
          <w:lang w:val="en-US"/>
        </w:rPr>
        <mc:AlternateContent>
          <mc:Choice Requires="wps">
            <w:drawing>
              <wp:anchor distT="0" distB="0" distL="114300" distR="114300" simplePos="0" relativeHeight="251661312" behindDoc="0" locked="0" layoutInCell="1" allowOverlap="1">
                <wp:simplePos x="0" y="0"/>
                <wp:positionH relativeFrom="column">
                  <wp:posOffset>2893325</wp:posOffset>
                </wp:positionH>
                <wp:positionV relativeFrom="paragraph">
                  <wp:posOffset>93743</wp:posOffset>
                </wp:positionV>
                <wp:extent cx="3284220" cy="1460311"/>
                <wp:effectExtent l="0" t="0" r="11430" b="260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460311"/>
                        </a:xfrm>
                        <a:prstGeom prst="rect">
                          <a:avLst/>
                        </a:prstGeom>
                        <a:solidFill>
                          <a:srgbClr val="FFFFFF"/>
                        </a:solidFill>
                        <a:ln w="9525">
                          <a:solidFill>
                            <a:srgbClr val="000000"/>
                          </a:solidFill>
                          <a:miter lim="800000"/>
                          <a:headEnd/>
                          <a:tailEnd/>
                        </a:ln>
                      </wps:spPr>
                      <wps:txbx>
                        <w:txbxContent>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Reorganization of LRGs to work for marketing of priority products  (February).</w:t>
                            </w:r>
                          </w:p>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Agree for research partnership with the group especially for establishment of medium size nursery as a resource center  per site for AF  demonstration (March first week)</w:t>
                            </w:r>
                          </w:p>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Recruitment of selected LRPs to produce better quality seedling for plantation (March 2</w:t>
                            </w:r>
                            <w:r w:rsidRPr="00EF201F">
                              <w:rPr>
                                <w:bCs/>
                                <w:color w:val="000000"/>
                                <w:sz w:val="18"/>
                                <w:szCs w:val="20"/>
                                <w:vertAlign w:val="superscript"/>
                              </w:rPr>
                              <w:t>nd</w:t>
                            </w:r>
                            <w:r w:rsidRPr="00EF201F">
                              <w:rPr>
                                <w:bCs/>
                                <w:color w:val="000000"/>
                                <w:sz w:val="18"/>
                                <w:szCs w:val="20"/>
                              </w:rPr>
                              <w:t xml:space="preserve"> week). </w:t>
                            </w:r>
                          </w:p>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Institutional mapping (</w:t>
                            </w:r>
                            <w:r w:rsidRPr="00EF201F">
                              <w:rPr>
                                <w:b/>
                                <w:bCs/>
                                <w:color w:val="000000"/>
                                <w:sz w:val="18"/>
                                <w:szCs w:val="20"/>
                              </w:rPr>
                              <w:t>Framework to be developed by Dr. Amatya and Yuba Raj by March 30</w:t>
                            </w:r>
                            <w:r w:rsidRPr="00EF201F">
                              <w:rPr>
                                <w:bCs/>
                                <w:color w:val="000000"/>
                                <w:sz w:val="18"/>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7" type="#_x0000_t202" style="position:absolute;left:0;text-align:left;margin-left:227.8pt;margin-top:7.4pt;width:25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GtaLAIAAFoEAAAOAAAAZHJzL2Uyb0RvYy54bWysVNtu2zAMfR+wfxD0vthxky414hRdugwD&#10;ugvQ7gNkWbaFSaImKbG7rx8lp2nQDXsY5gdBEqlD8hzS6+tRK3IQzkswFZ3PckqE4dBI01X028Pu&#10;zYoSH5hpmAIjKvooPL3evH61HmwpCuhBNcIRBDG+HGxF+xBsmWWe90IzPwMrDBpbcJoFPLouaxwb&#10;EF2rrMjzy2wA11gHXHiPt7eTkW4SftsKHr60rReBqIpibiGtLq11XLPNmpWdY7aX/JgG+4csNJMG&#10;g56gbllgZO/kb1Bacgce2jDjoDNoW8lFqgGrmecvqrnvmRWpFiTH2xNN/v/B8s+Hr47IpqLFkhLD&#10;NGr0IMZA3sFI8Ar5Gawv0e3eomMY8R51TrV6ewf8uycGtj0znbhxDoZesAbzm8eX2dnTCcdHkHr4&#10;BA3GYfsACWhsnY7kIR0E0VGnx5M2MReOlxfFalEUaOJomy8u84v5FIOVT8+t8+GDAE3ipqIOxU/w&#10;7HDnQ0yHlU8uMZoHJZudVCodXFdvlSMHho2yS1+q4IWbMmSo6NUSmfk7RJ6+P0FoGbDjldQVXZ2c&#10;WBl5e2+a1I+BSTXtMWVljkRG7iYWw1iPSbPEQCS5huYRmXUwNTgOJG56cD8pGbC5K+p/7JkTlKiP&#10;BtW5mi8WcRrSYbF8G3l155b63MIMR6iKBkqm7TZME7S3TnY9Rpr6wcANKtrKxPVzVsf0sYGTBMdh&#10;ixNyfk5ez7+EzS8AAAD//wMAUEsDBBQABgAIAAAAIQCEKBf73wAAAAoBAAAPAAAAZHJzL2Rvd25y&#10;ZXYueG1sTI9BT8MwDIXvSPyHyEhcEEspXbeVphNCAsENtgmuWeO1FY1Tkqwr/x5zgpvt9/T8vXI9&#10;2V6M6EPnSMHNLAGBVDvTUaNgt328XoIIUZPRvSNU8I0B1tX5WakL4070huMmNoJDKBRaQRvjUEgZ&#10;6hatDjM3ILF2cN7qyKtvpPH6xOG2l2mS5NLqjvhDqwd8aLH+3BytgmX2PH6El9vX9zo/9Kt4tRif&#10;vrxSlxfT/R2IiFP8M8MvPqNDxUx7dyQTRK8gm89ztrKQcQU2rBYpD3sFacYXWZXyf4XqBwAA//8D&#10;AFBLAQItABQABgAIAAAAIQC2gziS/gAAAOEBAAATAAAAAAAAAAAAAAAAAAAAAABbQ29udGVudF9U&#10;eXBlc10ueG1sUEsBAi0AFAAGAAgAAAAhADj9If/WAAAAlAEAAAsAAAAAAAAAAAAAAAAALwEAAF9y&#10;ZWxzLy5yZWxzUEsBAi0AFAAGAAgAAAAhAHL0a1osAgAAWgQAAA4AAAAAAAAAAAAAAAAALgIAAGRy&#10;cy9lMm9Eb2MueG1sUEsBAi0AFAAGAAgAAAAhAIQoF/vfAAAACgEAAA8AAAAAAAAAAAAAAAAAhgQA&#10;AGRycy9kb3ducmV2LnhtbFBLBQYAAAAABAAEAPMAAACSBQAAAAA=&#10;">
                <v:textbox>
                  <w:txbxContent>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 xml:space="preserve">Reorganization of LRGs to work for marketing of priority </w:t>
                      </w:r>
                      <w:proofErr w:type="gramStart"/>
                      <w:r w:rsidRPr="00EF201F">
                        <w:rPr>
                          <w:bCs/>
                          <w:color w:val="000000"/>
                          <w:sz w:val="18"/>
                          <w:szCs w:val="20"/>
                        </w:rPr>
                        <w:t>products  (</w:t>
                      </w:r>
                      <w:proofErr w:type="gramEnd"/>
                      <w:r w:rsidRPr="00EF201F">
                        <w:rPr>
                          <w:bCs/>
                          <w:color w:val="000000"/>
                          <w:sz w:val="18"/>
                          <w:szCs w:val="20"/>
                        </w:rPr>
                        <w:t>February).</w:t>
                      </w:r>
                    </w:p>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 xml:space="preserve">Agree for research partnership with the group especially for establishment of medium size nursery as a resource </w:t>
                      </w:r>
                      <w:proofErr w:type="spellStart"/>
                      <w:r w:rsidRPr="00EF201F">
                        <w:rPr>
                          <w:bCs/>
                          <w:color w:val="000000"/>
                          <w:sz w:val="18"/>
                          <w:szCs w:val="20"/>
                        </w:rPr>
                        <w:t>center</w:t>
                      </w:r>
                      <w:proofErr w:type="spellEnd"/>
                      <w:r w:rsidRPr="00EF201F">
                        <w:rPr>
                          <w:bCs/>
                          <w:color w:val="000000"/>
                          <w:sz w:val="18"/>
                          <w:szCs w:val="20"/>
                        </w:rPr>
                        <w:t xml:space="preserve">  per site for AF  demonstration (March first week)</w:t>
                      </w:r>
                    </w:p>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Recruitment of selected LRPs to produce better quality seedling for plantation (March 2</w:t>
                      </w:r>
                      <w:r w:rsidRPr="00EF201F">
                        <w:rPr>
                          <w:bCs/>
                          <w:color w:val="000000"/>
                          <w:sz w:val="18"/>
                          <w:szCs w:val="20"/>
                          <w:vertAlign w:val="superscript"/>
                        </w:rPr>
                        <w:t>nd</w:t>
                      </w:r>
                      <w:r w:rsidRPr="00EF201F">
                        <w:rPr>
                          <w:bCs/>
                          <w:color w:val="000000"/>
                          <w:sz w:val="18"/>
                          <w:szCs w:val="20"/>
                        </w:rPr>
                        <w:t xml:space="preserve"> week). </w:t>
                      </w:r>
                    </w:p>
                    <w:p w:rsidR="00F739A5" w:rsidRPr="00EF201F" w:rsidRDefault="00F739A5" w:rsidP="00F739A5">
                      <w:pPr>
                        <w:pStyle w:val="ListParagraph"/>
                        <w:numPr>
                          <w:ilvl w:val="0"/>
                          <w:numId w:val="13"/>
                        </w:numPr>
                        <w:spacing w:after="0" w:line="240" w:lineRule="auto"/>
                        <w:ind w:left="274" w:hanging="274"/>
                        <w:jc w:val="both"/>
                        <w:rPr>
                          <w:bCs/>
                          <w:color w:val="000000"/>
                          <w:sz w:val="18"/>
                          <w:szCs w:val="20"/>
                        </w:rPr>
                      </w:pPr>
                      <w:r w:rsidRPr="00EF201F">
                        <w:rPr>
                          <w:bCs/>
                          <w:color w:val="000000"/>
                          <w:sz w:val="18"/>
                          <w:szCs w:val="20"/>
                        </w:rPr>
                        <w:t>Institutional mapping (</w:t>
                      </w:r>
                      <w:r w:rsidRPr="00EF201F">
                        <w:rPr>
                          <w:b/>
                          <w:bCs/>
                          <w:color w:val="000000"/>
                          <w:sz w:val="18"/>
                          <w:szCs w:val="20"/>
                        </w:rPr>
                        <w:t xml:space="preserve">Framework to be developed by </w:t>
                      </w:r>
                      <w:proofErr w:type="spellStart"/>
                      <w:r w:rsidRPr="00EF201F">
                        <w:rPr>
                          <w:b/>
                          <w:bCs/>
                          <w:color w:val="000000"/>
                          <w:sz w:val="18"/>
                          <w:szCs w:val="20"/>
                        </w:rPr>
                        <w:t>Dr.</w:t>
                      </w:r>
                      <w:proofErr w:type="spellEnd"/>
                      <w:r w:rsidRPr="00EF201F">
                        <w:rPr>
                          <w:b/>
                          <w:bCs/>
                          <w:color w:val="000000"/>
                          <w:sz w:val="18"/>
                          <w:szCs w:val="20"/>
                        </w:rPr>
                        <w:t xml:space="preserve"> </w:t>
                      </w:r>
                      <w:proofErr w:type="spellStart"/>
                      <w:r w:rsidRPr="00EF201F">
                        <w:rPr>
                          <w:b/>
                          <w:bCs/>
                          <w:color w:val="000000"/>
                          <w:sz w:val="18"/>
                          <w:szCs w:val="20"/>
                        </w:rPr>
                        <w:t>Amatya</w:t>
                      </w:r>
                      <w:proofErr w:type="spellEnd"/>
                      <w:r w:rsidRPr="00EF201F">
                        <w:rPr>
                          <w:b/>
                          <w:bCs/>
                          <w:color w:val="000000"/>
                          <w:sz w:val="18"/>
                          <w:szCs w:val="20"/>
                        </w:rPr>
                        <w:t xml:space="preserve"> and Yuba Raj by March 30</w:t>
                      </w:r>
                      <w:r w:rsidRPr="00EF201F">
                        <w:rPr>
                          <w:bCs/>
                          <w:color w:val="000000"/>
                          <w:sz w:val="18"/>
                          <w:szCs w:val="20"/>
                        </w:rPr>
                        <w:t>)</w:t>
                      </w:r>
                    </w:p>
                  </w:txbxContent>
                </v:textbox>
              </v:shape>
            </w:pict>
          </mc:Fallback>
        </mc:AlternateContent>
      </w:r>
    </w:p>
    <w:p w:rsidR="00F739A5" w:rsidRPr="00D93B4B" w:rsidRDefault="00F739A5" w:rsidP="00F739A5">
      <w:pPr>
        <w:pStyle w:val="ListParagraph"/>
        <w:ind w:left="360"/>
        <w:jc w:val="both"/>
        <w:rPr>
          <w:bCs/>
          <w:color w:val="000000"/>
        </w:rPr>
      </w:pPr>
    </w:p>
    <w:p w:rsidR="00F739A5" w:rsidRPr="00D93B4B" w:rsidRDefault="00F739A5" w:rsidP="00F739A5">
      <w:pPr>
        <w:pStyle w:val="ListParagraph"/>
        <w:jc w:val="both"/>
        <w:rPr>
          <w:bCs/>
          <w:color w:val="000000"/>
        </w:rPr>
      </w:pPr>
    </w:p>
    <w:p w:rsidR="00F739A5" w:rsidRDefault="00F739A5" w:rsidP="00F739A5">
      <w:pPr>
        <w:pStyle w:val="ListParagraph"/>
        <w:numPr>
          <w:ilvl w:val="0"/>
          <w:numId w:val="12"/>
        </w:numPr>
        <w:spacing w:after="0" w:line="240" w:lineRule="auto"/>
        <w:jc w:val="both"/>
        <w:rPr>
          <w:bCs/>
          <w:color w:val="000000"/>
        </w:rPr>
      </w:pPr>
      <w:r>
        <w:rPr>
          <w:bCs/>
          <w:noProof/>
          <w:color w:val="000000"/>
        </w:rPr>
        <w:t>Organizing LRGs for nursery &amp;</w:t>
      </w:r>
    </w:p>
    <w:p w:rsidR="00F739A5" w:rsidRPr="00D93B4B" w:rsidRDefault="00F739A5" w:rsidP="00F739A5">
      <w:pPr>
        <w:pStyle w:val="ListParagraph"/>
        <w:jc w:val="both"/>
        <w:rPr>
          <w:bCs/>
          <w:color w:val="000000"/>
        </w:rPr>
      </w:pPr>
      <w:r>
        <w:rPr>
          <w:bCs/>
          <w:noProof/>
          <w:color w:val="000000"/>
          <w:lang w:val="en-US"/>
        </w:rPr>
        <mc:AlternateContent>
          <mc:Choice Requires="wps">
            <w:drawing>
              <wp:anchor distT="0" distB="0" distL="114300" distR="114300" simplePos="0" relativeHeight="251662336" behindDoc="0" locked="0" layoutInCell="1" allowOverlap="1">
                <wp:simplePos x="0" y="0"/>
                <wp:positionH relativeFrom="column">
                  <wp:posOffset>2461260</wp:posOffset>
                </wp:positionH>
                <wp:positionV relativeFrom="paragraph">
                  <wp:posOffset>43815</wp:posOffset>
                </wp:positionV>
                <wp:extent cx="364490" cy="635"/>
                <wp:effectExtent l="13335" t="53340" r="22225" b="6032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93.8pt;margin-top:3.45pt;width:28.7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SmUAIAAJMEAAAOAAAAZHJzL2Uyb0RvYy54bWysVMFu2zAMvQ/YPwi6p45TJ2uMOkVhJ7t0&#10;a4F2H6BIcixMFgVJjRMM+/dRipOt22UY5oNMWeQj3xPp27tDr8leOq/AVDS/mlIiDQehzK6iX142&#10;kxtKfGBGMA1GVvQoPb1bvX93O9hSzqADLaQjCGJ8OdiKdiHYMss872TP/BVYafCwBdezgFu3y4Rj&#10;A6L3OptNp4tsACesAy69x6/N6ZCuEn7bSh4e29bLQHRFsbaQVpfWbVyz1S0rd47ZTvGxDPYPVfRM&#10;GUx6gWpYYOTVqT+gesUdeGjDFYc+g7ZVXCYOyCaf/sbmuWNWJi4ojrcXmfz/g+Wf90+OKFHRWUGJ&#10;YT3e0XNwTO26QO6dg4HUYAzqCI6gC+o1WF9iWG2eXGTMD+bZPgD/6omBumNmJ1PdL0eLWHmMyN6E&#10;xI23mHU7fAKBPuw1QBLv0Lo+QqIs5JDu6Hi5I3kIhOPH60VRLPEmOR4trucJnpXnSOt8+CihJ9Go&#10;qB+ZXCjkKQ/bP/gQ62LlOSCmNbBRWqeO0IYMFV3OZ3PMxLAvnREp1INWIrrFAO9221o7smexu9Iz&#10;1vPGLeZomO9Ofv7oGwjRj5UOXo1IVieZWI92YEqjTUJSMDiFmmpJY0W9FJRoiaMWrRMFbSIU6oOk&#10;RuvUet+W0+X6Zn1TTIrZYj0ppk0zud/UxWSxyT/Mm+umrpv8e6SVF2WnhJAmMjuPQV78XZuNA3lq&#10;4MsgXMTM3qIn1bHY8zsVnRok9sSpu7Ygjk8usou9gp2fnMcpjaP16z55/fyXrH4AAAD//wMAUEsD&#10;BBQABgAIAAAAIQAzgPEq3gAAAAcBAAAPAAAAZHJzL2Rvd25yZXYueG1sTI/NTsMwEITvSLyDtUjc&#10;qBNI0zSNUyGgEpceKKhnN3Z+aLyObCdN357lBMfRjGa+Kbaz6dmkne8sCogXETCNlVUdNgK+PncP&#10;GTAfJCrZW9QCrtrDtry9KWSu7AU/9HQIDaMS9LkU0IYw5Jz7qtVG+oUdNJJXW2dkIOkarpy8ULnp&#10;+WMUpdzIDmmhlYN+aXV1PoxGwOveZXF9ndZjUr+fl9/HOLzhToj7u/l5AyzoOfyF4Ref0KEkppMd&#10;UXnWC3jKVilFBaRrYOQnyZK+nQSsIuBlwf/zlz8AAAD//wMAUEsBAi0AFAAGAAgAAAAhALaDOJL+&#10;AAAA4QEAABMAAAAAAAAAAAAAAAAAAAAAAFtDb250ZW50X1R5cGVzXS54bWxQSwECLQAUAAYACAAA&#10;ACEAOP0h/9YAAACUAQAACwAAAAAAAAAAAAAAAAAvAQAAX3JlbHMvLnJlbHNQSwECLQAUAAYACAAA&#10;ACEAx5kEplACAACTBAAADgAAAAAAAAAAAAAAAAAuAgAAZHJzL2Uyb0RvYy54bWxQSwECLQAUAAYA&#10;CAAAACEAM4DxKt4AAAAHAQAADwAAAAAAAAAAAAAAAACqBAAAZHJzL2Rvd25yZXYueG1sUEsFBgAA&#10;AAAEAAQA8wAAALUFAAAAAA==&#10;">
                <v:stroke dashstyle="1 1" endarrow="block" endcap="round"/>
              </v:shape>
            </w:pict>
          </mc:Fallback>
        </mc:AlternateContent>
      </w:r>
      <w:r>
        <w:rPr>
          <w:bCs/>
          <w:noProof/>
          <w:color w:val="000000"/>
        </w:rPr>
        <w:t>Marketing of priority products</w:t>
      </w:r>
    </w:p>
    <w:p w:rsidR="00F739A5" w:rsidRPr="00D93B4B" w:rsidRDefault="00F739A5" w:rsidP="00F739A5">
      <w:pPr>
        <w:pStyle w:val="ListParagraph"/>
        <w:ind w:left="0"/>
        <w:jc w:val="both"/>
        <w:rPr>
          <w:bCs/>
          <w:color w:val="000000"/>
        </w:rPr>
      </w:pPr>
    </w:p>
    <w:p w:rsidR="00F739A5" w:rsidRPr="00D93B4B" w:rsidRDefault="00F739A5" w:rsidP="00F739A5">
      <w:pPr>
        <w:pStyle w:val="ListParagraph"/>
        <w:ind w:left="0"/>
        <w:jc w:val="both"/>
        <w:rPr>
          <w:bCs/>
          <w:color w:val="000000"/>
        </w:rPr>
      </w:pPr>
    </w:p>
    <w:p w:rsidR="00F739A5" w:rsidRPr="00D93B4B"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r>
        <w:rPr>
          <w:bCs/>
          <w:noProof/>
          <w:color w:val="000000"/>
          <w:lang w:val="en-US"/>
        </w:rPr>
        <mc:AlternateContent>
          <mc:Choice Requires="wps">
            <w:drawing>
              <wp:anchor distT="0" distB="0" distL="114300" distR="114300" simplePos="0" relativeHeight="251671552" behindDoc="0" locked="0" layoutInCell="1" allowOverlap="1">
                <wp:simplePos x="0" y="0"/>
                <wp:positionH relativeFrom="column">
                  <wp:posOffset>4297045</wp:posOffset>
                </wp:positionH>
                <wp:positionV relativeFrom="paragraph">
                  <wp:posOffset>83185</wp:posOffset>
                </wp:positionV>
                <wp:extent cx="10795" cy="211455"/>
                <wp:effectExtent l="48895" t="10795" r="54610" b="2540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338.35pt;margin-top:6.55pt;width:.85pt;height:1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uPgIAAHEEAAAOAAAAZHJzL2Uyb0RvYy54bWysVE2P2jAQvVfqf7B8hyRs2IWIsFol0Mu2&#10;RWL7A4ztEKuObdmGgKr+945NoKW9VFVzcMbxfLx585zF86mT6MitE1qVOBunGHFFNRNqX+Ivb+vR&#10;DCPniWJEasVLfOYOPy/fv1v0puAT3WrJuEWQRLmiNyVuvTdFkjja8o64sTZcwWGjbUc8bO0+YZb0&#10;kL2TySRNH5NeW2asptw5+FpfDvEy5m8aTv3npnHcI1liwObjauO6C2uyXJBib4lpBR1gkH9A0RGh&#10;oOgtVU08QQcr/kjVCWq1040fU90lumkE5bEH6CZLf+tm2xLDYy9AjjM3mtz/S0s/HTcWCVbiyQNG&#10;inQwo623ROxbj16s1T2qtFLAo7YIXICv3rgCwiq1saFjelJb86rpV4eUrlqi9jzifjsbyJWFiOQu&#10;JGycgaq7/qNm4EMOXkfyTo3tQkqgBZ3ijM63GfGTRxQ+ZunTfIoRhZNJluXTaSxAimussc5/4LpD&#10;wSixG3q5NZHFSuT46nxARoprQCis9FpIGTUhFepLPJ9OpjHAaSlYOAxuzu53lbToSIKq4jOguHOz&#10;+qBYTNZywlaD7YmQYCMf+fFWAGOS41Ct4wwjyeEiBesCT6pQEboHwIN1Eda3eTpfzVazfJRPHlej&#10;PK3r0cu6ykeP6+xpWj/UVVVn3wP4LC9awRhXAf9V5Fn+dyIarttFnjeZ34hK7rNHRgHs9R1Bx/GH&#10;iV+0s9PsvLGhu6AE0HV0Hu5guDi/7qPXzz/F8gcAAAD//wMAUEsDBBQABgAIAAAAIQAiAqwd4AAA&#10;AAkBAAAPAAAAZHJzL2Rvd25yZXYueG1sTI/BTsMwEETvSPyDtUjcqFOInBLiVECFyKVItAhxdOMl&#10;tojtKHbblK9nOcFxNU8zb6vl5Hp2wDHa4CXMZxkw9G3Q1ncS3rZPVwtgMSmvVR88SjhhhGV9flap&#10;Uoejf8XDJnWMSnwslQST0lByHluDTsVZGNBT9hlGpxKdY8f1qI5U7np+nWWCO2U9LRg14KPB9muz&#10;dxLS6uNkxHv7cGtfts9rYb+bpllJeXkx3d8BSzilPxh+9UkdanLahb3XkfUSRCEKQim4mQMjQBSL&#10;HNhOQi5y4HXF/39Q/wAAAP//AwBQSwECLQAUAAYACAAAACEAtoM4kv4AAADhAQAAEwAAAAAAAAAA&#10;AAAAAAAAAAAAW0NvbnRlbnRfVHlwZXNdLnhtbFBLAQItABQABgAIAAAAIQA4/SH/1gAAAJQBAAAL&#10;AAAAAAAAAAAAAAAAAC8BAABfcmVscy8ucmVsc1BLAQItABQABgAIAAAAIQB2Nj+uPgIAAHEEAAAO&#10;AAAAAAAAAAAAAAAAAC4CAABkcnMvZTJvRG9jLnhtbFBLAQItABQABgAIAAAAIQAiAqwd4AAAAAkB&#10;AAAPAAAAAAAAAAAAAAAAAJgEAABkcnMvZG93bnJldi54bWxQSwUGAAAAAAQABADzAAAApQUAAAAA&#10;">
                <v:stroke endarrow="block"/>
              </v:shape>
            </w:pict>
          </mc:Fallback>
        </mc:AlternateContent>
      </w:r>
      <w:r>
        <w:rPr>
          <w:bCs/>
          <w:noProof/>
          <w:color w:val="000000"/>
          <w:lang w:val="en-US"/>
        </w:rPr>
        <mc:AlternateContent>
          <mc:Choice Requires="wps">
            <w:drawing>
              <wp:anchor distT="0" distB="0" distL="114300" distR="114300" simplePos="0" relativeHeight="251674624" behindDoc="0" locked="0" layoutInCell="1" allowOverlap="1">
                <wp:simplePos x="0" y="0"/>
                <wp:positionH relativeFrom="column">
                  <wp:posOffset>4439285</wp:posOffset>
                </wp:positionH>
                <wp:positionV relativeFrom="paragraph">
                  <wp:posOffset>83185</wp:posOffset>
                </wp:positionV>
                <wp:extent cx="5715" cy="211455"/>
                <wp:effectExtent l="57785" t="20320" r="50800" b="635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1145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49.55pt;margin-top:6.55pt;width:.45pt;height:16.6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LS4WgIAAKgEAAAOAAAAZHJzL2Uyb0RvYy54bWysVE2P0zAQvSPxHyzfu2lCuh9R09UqaeGw&#10;wEq7cHdjp7FwbMv2Nq0Q/50ZJ9ulcEGIHJxxPB/vPc9keXvoFdkL56XRJU0v5pQI3Rgu9a6kX542&#10;s2tKfGCaM2W0KOlReHq7evtmOdhCZKYzigtHIIn2xWBL2oVgiyTxTSd65i+MFRoOW+N6FmDrdgl3&#10;bIDsvUqy+fwyGYzj1plGeA9f6/GQrmL+thVN+Ny2XgSiSgrYQlxdXLe4JqslK3aO2U42Ewz2Dyh6&#10;JjUUPaWqWWDk2ck/UvWyccabNlw0pk9M28pGRA7AJp3/xuaxY1ZELiCOtyeZ/P9L23zaPzgieUmz&#10;jBLNerijx+CY3HWB3DlnBlIZrUFH4wi4gF6D9QWEVfrBIePmoB/tvWm+eaJN1TG9ExH309FCrhQj&#10;krMQ3HgLVbfDR8PBhz0HE8U7tK4nrZL2AwZG6ytaWAakIod4b8fTvYlDIA18XFylC0oaOMjSNF8s&#10;Yk1WYDoMtc6H98L0BI2S+oneiddYgO3vfUCwrwEYrM1GKhXbRGkylPRmkWExBs3qNI/YvFGSoxsG&#10;eLfbVsqRPcOWi8+E58wNsdTMd6OfP/raBPRjhTPPmkerE4yvJzswqcAmIcoanAShlaCIqBecEiVg&#10;/tAaKSiNqUAgIDVZYz9+v5nfrK/X1/kszy7Xs3xe17O7TZXPLjfp1aJ+V1dVnf5AWmledJJzoZHZ&#10;y2yk+d/13jSlY1efpuMkZnKePaoOYF/eEXTsGmyUseW2hh8fHLLDBoJxiM7T6OK8/bqPXq8/mNVP&#10;AAAA//8DAFBLAwQUAAYACAAAACEALSb8OeAAAAAJAQAADwAAAGRycy9kb3ducmV2LnhtbEyPwU7D&#10;MBBE70j8g7VI3KhdUkIb4lSoUSU4gGjhwNGNlyQiXkex2yZ/z3KC02o0T7Mz+Xp0nTjhEFpPGuYz&#10;BQKp8ralWsPH+/ZmCSJEQ9Z0nlDDhAHWxeVFbjLrz7TD0z7WgkMoZEZDE2OfSRmqBp0JM98jsffl&#10;B2ciy6GWdjBnDnedvFUqlc60xB8a0+Omwep7f3QanpbTtHvebJPy866Mry/ybSiTWuvrq/HxAUTE&#10;Mf7B8Fufq0PBnQ7+SDaITkO6Ws0ZZSPhy8C9UjzuoGGRLkAWufy/oPgBAAD//wMAUEsBAi0AFAAG&#10;AAgAAAAhALaDOJL+AAAA4QEAABMAAAAAAAAAAAAAAAAAAAAAAFtDb250ZW50X1R5cGVzXS54bWxQ&#10;SwECLQAUAAYACAAAACEAOP0h/9YAAACUAQAACwAAAAAAAAAAAAAAAAAvAQAAX3JlbHMvLnJlbHNQ&#10;SwECLQAUAAYACAAAACEAFdy0uFoCAACoBAAADgAAAAAAAAAAAAAAAAAuAgAAZHJzL2Uyb0RvYy54&#10;bWxQSwECLQAUAAYACAAAACEALSb8OeAAAAAJAQAADwAAAAAAAAAAAAAAAAC0BAAAZHJzL2Rvd25y&#10;ZXYueG1sUEsFBgAAAAAEAAQA8wAAAMEFAAAAAA==&#10;">
                <v:stroke dashstyle="1 1" endarrow="block" endcap="round"/>
              </v:shape>
            </w:pict>
          </mc:Fallback>
        </mc:AlternateContent>
      </w:r>
    </w:p>
    <w:p w:rsidR="00F739A5" w:rsidRDefault="00F739A5" w:rsidP="00F739A5">
      <w:pPr>
        <w:pStyle w:val="ListParagraph"/>
        <w:ind w:left="0"/>
        <w:jc w:val="both"/>
        <w:rPr>
          <w:bCs/>
          <w:color w:val="000000"/>
        </w:rPr>
      </w:pPr>
      <w:r>
        <w:rPr>
          <w:bCs/>
          <w:noProof/>
          <w:color w:val="000000"/>
          <w:lang w:val="en-US"/>
        </w:rPr>
        <mc:AlternateContent>
          <mc:Choice Requires="wps">
            <w:drawing>
              <wp:anchor distT="0" distB="0" distL="114300" distR="114300" simplePos="0" relativeHeight="251665408" behindDoc="0" locked="0" layoutInCell="1" allowOverlap="1">
                <wp:simplePos x="0" y="0"/>
                <wp:positionH relativeFrom="column">
                  <wp:posOffset>2961564</wp:posOffset>
                </wp:positionH>
                <wp:positionV relativeFrom="paragraph">
                  <wp:posOffset>171308</wp:posOffset>
                </wp:positionV>
                <wp:extent cx="3326130" cy="1371600"/>
                <wp:effectExtent l="0" t="0" r="26670" b="190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6130" cy="1371600"/>
                        </a:xfrm>
                        <a:prstGeom prst="rect">
                          <a:avLst/>
                        </a:prstGeom>
                        <a:solidFill>
                          <a:srgbClr val="FFFFFF"/>
                        </a:solidFill>
                        <a:ln w="9525">
                          <a:solidFill>
                            <a:srgbClr val="000000"/>
                          </a:solidFill>
                          <a:miter lim="800000"/>
                          <a:headEnd/>
                          <a:tailEnd/>
                        </a:ln>
                      </wps:spPr>
                      <wps:txbx>
                        <w:txbxContent>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LRPs meeting held in each of the districts for planning of AF activities (March 4</w:t>
                            </w:r>
                            <w:r w:rsidRPr="00EF201F">
                              <w:rPr>
                                <w:bCs/>
                                <w:color w:val="000000"/>
                                <w:sz w:val="18"/>
                                <w:szCs w:val="20"/>
                                <w:vertAlign w:val="superscript"/>
                              </w:rPr>
                              <w:t>th</w:t>
                            </w:r>
                            <w:r w:rsidRPr="00EF201F">
                              <w:rPr>
                                <w:bCs/>
                                <w:color w:val="000000"/>
                                <w:sz w:val="18"/>
                                <w:szCs w:val="20"/>
                              </w:rPr>
                              <w:t xml:space="preserve"> week and April 1</w:t>
                            </w:r>
                            <w:r w:rsidRPr="00EF201F">
                              <w:rPr>
                                <w:bCs/>
                                <w:color w:val="000000"/>
                                <w:sz w:val="18"/>
                                <w:szCs w:val="20"/>
                                <w:vertAlign w:val="superscript"/>
                              </w:rPr>
                              <w:t>st</w:t>
                            </w:r>
                            <w:r w:rsidRPr="00EF201F">
                              <w:rPr>
                                <w:bCs/>
                                <w:color w:val="000000"/>
                                <w:sz w:val="18"/>
                                <w:szCs w:val="20"/>
                              </w:rPr>
                              <w:t xml:space="preserve"> week)</w:t>
                            </w:r>
                          </w:p>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LRPs facilitate one day meeting with LRGs after their return in each site.</w:t>
                            </w:r>
                          </w:p>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At least 5 farmers per site have AF demonstration plan</w:t>
                            </w:r>
                          </w:p>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Prepare and agree on key performance indicators for assessment of AF demonstration farm intervention (</w:t>
                            </w:r>
                            <w:r w:rsidRPr="00EF201F">
                              <w:rPr>
                                <w:b/>
                                <w:bCs/>
                                <w:color w:val="000000"/>
                                <w:sz w:val="18"/>
                                <w:szCs w:val="20"/>
                              </w:rPr>
                              <w:t>Murari Joshi by April 06</w:t>
                            </w:r>
                            <w:r w:rsidRPr="00EF201F">
                              <w:rPr>
                                <w:bCs/>
                                <w:color w:val="000000"/>
                                <w:sz w:val="18"/>
                                <w:szCs w:val="20"/>
                              </w:rPr>
                              <w:t xml:space="preserve">) and </w:t>
                            </w:r>
                            <w:r w:rsidRPr="00EF201F">
                              <w:rPr>
                                <w:b/>
                                <w:bCs/>
                                <w:color w:val="000000"/>
                                <w:sz w:val="18"/>
                                <w:szCs w:val="20"/>
                              </w:rPr>
                              <w:t>women voice framework by Suman and Racchya by March31</w:t>
                            </w:r>
                            <w:r w:rsidRPr="00EF201F">
                              <w:rPr>
                                <w:bCs/>
                                <w:color w:val="000000"/>
                                <w:sz w:val="18"/>
                                <w:szCs w:val="20"/>
                              </w:rPr>
                              <w:t>)</w:t>
                            </w:r>
                          </w:p>
                          <w:p w:rsidR="00F739A5" w:rsidRPr="00DA4B3F" w:rsidRDefault="00F739A5" w:rsidP="00F739A5">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left:0;text-align:left;margin-left:233.2pt;margin-top:13.5pt;width:261.9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CRMAIAAFoEAAAOAAAAZHJzL2Uyb0RvYy54bWysVNtu2zAMfR+wfxD0vviSS1sjTtGlyzCg&#10;uwDtPkCWZVuYLGqSErv7+lFykmW3l2F+EESROiTPoby+HXtFDsI6Cbqk2SylRGgOtdRtST8/7V5d&#10;U+I80zVToEVJn4Wjt5uXL9aDKUQOHahaWIIg2hWDKWnnvSmSxPFO9MzNwAiNzgZszzyatk1qywZE&#10;71WSp+kqGcDWxgIXzuHp/eSkm4jfNIL7j03jhCeqpFibj6uNaxXWZLNmRWuZ6SQ/lsH+oYqeSY1J&#10;z1D3zDOyt/I3qF5yCw4aP+PQJ9A0kovYA3aTpb9089gxI2IvSI4zZ5rc/4PlHw6fLJF1SfOMEs16&#10;1OhJjJ68hpHgEfIzGFdg2KPBQD/iOeoce3XmAfgXRzRsO6ZbcWctDJ1gNdYXbyYXVyccF0Cq4T3U&#10;mIftPUSgsbF9IA/pIIiOOj2ftQm1cDycz/NVNkcXR182v8pWaVQvYcXpurHOvxXQk7ApqUXxIzw7&#10;PDiPjWDoKSRkc6BkvZNKRcO21VZZcmA4KLv4hd7xyk9hSpOhpDfLfDkx8FeINH5/guilx4lXsi/p&#10;9TmIFYG3N7qO8+iZVNMe8yuNZQQiA3cTi36sxkmzkz4V1M/IrIVpwPFB4qYD+42SAYe7pO7rnllB&#10;iXqnUZ2bbLEIryEai+VVjoa99FSXHqY5QpXUUzJtt356QXtjZdthpmkeNNyhoo2MXIeKp6qO5eMA&#10;Rz6Pjy28kEs7Rv34JWy+AwAA//8DAFBLAwQUAAYACAAAACEAGDFUj+AAAAAKAQAADwAAAGRycy9k&#10;b3ducmV2LnhtbEyPwU7DMAyG70i8Q2QkLogldFW3lqYTQgLBbQwE16zJ2orEKUnWlbfHnOBo+9Pv&#10;7683s7NsMiEOHiXcLAQwg63XA3YS3l4frtfAYlKolfVoJHybCJvm/KxWlfYnfDHTLnWMQjBWSkKf&#10;0lhxHtveOBUXfjRIt4MPTiUaQ8d1UCcKd5ZnQhTcqQHpQ69Gc9+b9nN3dBLW+dP0EZ+X2/e2ONgy&#10;Xa2mx68g5eXFfHcLLJk5/cHwq0/q0JDT3h9RR2Yl5EWREyohW1EnAspSZMD2tMiXAnhT8/8Vmh8A&#10;AAD//wMAUEsBAi0AFAAGAAgAAAAhALaDOJL+AAAA4QEAABMAAAAAAAAAAAAAAAAAAAAAAFtDb250&#10;ZW50X1R5cGVzXS54bWxQSwECLQAUAAYACAAAACEAOP0h/9YAAACUAQAACwAAAAAAAAAAAAAAAAAv&#10;AQAAX3JlbHMvLnJlbHNQSwECLQAUAAYACAAAACEArU8wkTACAABaBAAADgAAAAAAAAAAAAAAAAAu&#10;AgAAZHJzL2Uyb0RvYy54bWxQSwECLQAUAAYACAAAACEAGDFUj+AAAAAKAQAADwAAAAAAAAAAAAAA&#10;AACKBAAAZHJzL2Rvd25yZXYueG1sUEsFBgAAAAAEAAQA8wAAAJcFAAAAAA==&#10;">
                <v:textbox>
                  <w:txbxContent>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LRPs meeting held in each of the districts for planning of AF activities (March 4</w:t>
                      </w:r>
                      <w:r w:rsidRPr="00EF201F">
                        <w:rPr>
                          <w:bCs/>
                          <w:color w:val="000000"/>
                          <w:sz w:val="18"/>
                          <w:szCs w:val="20"/>
                          <w:vertAlign w:val="superscript"/>
                        </w:rPr>
                        <w:t>th</w:t>
                      </w:r>
                      <w:r w:rsidRPr="00EF201F">
                        <w:rPr>
                          <w:bCs/>
                          <w:color w:val="000000"/>
                          <w:sz w:val="18"/>
                          <w:szCs w:val="20"/>
                        </w:rPr>
                        <w:t xml:space="preserve"> week and April 1</w:t>
                      </w:r>
                      <w:r w:rsidRPr="00EF201F">
                        <w:rPr>
                          <w:bCs/>
                          <w:color w:val="000000"/>
                          <w:sz w:val="18"/>
                          <w:szCs w:val="20"/>
                          <w:vertAlign w:val="superscript"/>
                        </w:rPr>
                        <w:t>st</w:t>
                      </w:r>
                      <w:r w:rsidRPr="00EF201F">
                        <w:rPr>
                          <w:bCs/>
                          <w:color w:val="000000"/>
                          <w:sz w:val="18"/>
                          <w:szCs w:val="20"/>
                        </w:rPr>
                        <w:t xml:space="preserve"> week)</w:t>
                      </w:r>
                    </w:p>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LRPs facilitate one day meeting with LRGs after their return in each site.</w:t>
                      </w:r>
                    </w:p>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At least 5 farmers per site have AF demonstration plan</w:t>
                      </w:r>
                    </w:p>
                    <w:p w:rsidR="00F739A5" w:rsidRPr="00EF201F" w:rsidRDefault="00F739A5" w:rsidP="00F739A5">
                      <w:pPr>
                        <w:pStyle w:val="ListParagraph"/>
                        <w:numPr>
                          <w:ilvl w:val="0"/>
                          <w:numId w:val="15"/>
                        </w:numPr>
                        <w:spacing w:after="0" w:line="240" w:lineRule="auto"/>
                        <w:ind w:left="270" w:hanging="270"/>
                        <w:jc w:val="both"/>
                        <w:rPr>
                          <w:bCs/>
                          <w:color w:val="000000"/>
                          <w:sz w:val="18"/>
                          <w:szCs w:val="20"/>
                        </w:rPr>
                      </w:pPr>
                      <w:r w:rsidRPr="00EF201F">
                        <w:rPr>
                          <w:bCs/>
                          <w:color w:val="000000"/>
                          <w:sz w:val="18"/>
                          <w:szCs w:val="20"/>
                        </w:rPr>
                        <w:t>Prepare and agree on key performance indicators for assessment of AF demonstration farm intervention (</w:t>
                      </w:r>
                      <w:proofErr w:type="spellStart"/>
                      <w:r w:rsidRPr="00EF201F">
                        <w:rPr>
                          <w:b/>
                          <w:bCs/>
                          <w:color w:val="000000"/>
                          <w:sz w:val="18"/>
                          <w:szCs w:val="20"/>
                        </w:rPr>
                        <w:t>Murari</w:t>
                      </w:r>
                      <w:proofErr w:type="spellEnd"/>
                      <w:r w:rsidRPr="00EF201F">
                        <w:rPr>
                          <w:b/>
                          <w:bCs/>
                          <w:color w:val="000000"/>
                          <w:sz w:val="18"/>
                          <w:szCs w:val="20"/>
                        </w:rPr>
                        <w:t xml:space="preserve"> Joshi by April 06</w:t>
                      </w:r>
                      <w:r w:rsidRPr="00EF201F">
                        <w:rPr>
                          <w:bCs/>
                          <w:color w:val="000000"/>
                          <w:sz w:val="18"/>
                          <w:szCs w:val="20"/>
                        </w:rPr>
                        <w:t xml:space="preserve">) and </w:t>
                      </w:r>
                      <w:r w:rsidRPr="00EF201F">
                        <w:rPr>
                          <w:b/>
                          <w:bCs/>
                          <w:color w:val="000000"/>
                          <w:sz w:val="18"/>
                          <w:szCs w:val="20"/>
                        </w:rPr>
                        <w:t xml:space="preserve">women voice framework by </w:t>
                      </w:r>
                      <w:proofErr w:type="spellStart"/>
                      <w:r w:rsidRPr="00EF201F">
                        <w:rPr>
                          <w:b/>
                          <w:bCs/>
                          <w:color w:val="000000"/>
                          <w:sz w:val="18"/>
                          <w:szCs w:val="20"/>
                        </w:rPr>
                        <w:t>Suman</w:t>
                      </w:r>
                      <w:proofErr w:type="spellEnd"/>
                      <w:r w:rsidRPr="00EF201F">
                        <w:rPr>
                          <w:b/>
                          <w:bCs/>
                          <w:color w:val="000000"/>
                          <w:sz w:val="18"/>
                          <w:szCs w:val="20"/>
                        </w:rPr>
                        <w:t xml:space="preserve"> and </w:t>
                      </w:r>
                      <w:proofErr w:type="spellStart"/>
                      <w:r w:rsidRPr="00EF201F">
                        <w:rPr>
                          <w:b/>
                          <w:bCs/>
                          <w:color w:val="000000"/>
                          <w:sz w:val="18"/>
                          <w:szCs w:val="20"/>
                        </w:rPr>
                        <w:t>Racchya</w:t>
                      </w:r>
                      <w:proofErr w:type="spellEnd"/>
                      <w:r w:rsidRPr="00EF201F">
                        <w:rPr>
                          <w:b/>
                          <w:bCs/>
                          <w:color w:val="000000"/>
                          <w:sz w:val="18"/>
                          <w:szCs w:val="20"/>
                        </w:rPr>
                        <w:t xml:space="preserve"> by March31</w:t>
                      </w:r>
                      <w:r w:rsidRPr="00EF201F">
                        <w:rPr>
                          <w:bCs/>
                          <w:color w:val="000000"/>
                          <w:sz w:val="18"/>
                          <w:szCs w:val="20"/>
                        </w:rPr>
                        <w:t>)</w:t>
                      </w:r>
                    </w:p>
                    <w:p w:rsidR="00F739A5" w:rsidRPr="00DA4B3F" w:rsidRDefault="00F739A5" w:rsidP="00F739A5">
                      <w:pPr>
                        <w:rPr>
                          <w:sz w:val="20"/>
                          <w:szCs w:val="20"/>
                        </w:rPr>
                      </w:pPr>
                    </w:p>
                  </w:txbxContent>
                </v:textbox>
              </v:shape>
            </w:pict>
          </mc:Fallback>
        </mc:AlternateContent>
      </w: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p>
    <w:p w:rsidR="00F739A5" w:rsidRPr="00D93B4B" w:rsidRDefault="00F739A5" w:rsidP="00F739A5">
      <w:pPr>
        <w:pStyle w:val="ListParagraph"/>
        <w:numPr>
          <w:ilvl w:val="0"/>
          <w:numId w:val="12"/>
        </w:numPr>
        <w:spacing w:after="0"/>
        <w:jc w:val="both"/>
        <w:rPr>
          <w:bCs/>
          <w:color w:val="000000"/>
        </w:rPr>
      </w:pPr>
      <w:r>
        <w:rPr>
          <w:bCs/>
          <w:noProof/>
          <w:color w:val="000000"/>
          <w:lang w:val="en-US"/>
        </w:rPr>
        <mc:AlternateContent>
          <mc:Choice Requires="wps">
            <w:drawing>
              <wp:anchor distT="0" distB="0" distL="114300" distR="114300" simplePos="0" relativeHeight="251678720" behindDoc="0" locked="0" layoutInCell="1" allowOverlap="1">
                <wp:simplePos x="0" y="0"/>
                <wp:positionH relativeFrom="column">
                  <wp:posOffset>2685415</wp:posOffset>
                </wp:positionH>
                <wp:positionV relativeFrom="paragraph">
                  <wp:posOffset>102235</wp:posOffset>
                </wp:positionV>
                <wp:extent cx="272415" cy="0"/>
                <wp:effectExtent l="8890" t="57785" r="23495"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211.45pt;margin-top:8.05pt;width:21.4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aF1TAIAAJEEAAAOAAAAZHJzL2Uyb0RvYy54bWysVF1v2yAUfZ+0/4B4Tx17bptadarKTvbS&#10;bZXa/QACOEbDXAQ0TjTtv++Ck6zdXqZpfsAXc7/O4Vzf3u0HTXbSeQWmpvnFnBJpOAhltjX9+rye&#10;LSjxgRnBNBhZ04P09G75/t3taCtZQA9aSEcwifHVaGvah2CrLPO8lwPzF2ClwcMO3MACbt02E46N&#10;mH3QWTGfX2UjOGEdcOk9fm2nQ7pM+btO8vCl67wMRNcUewtpdWndxDVb3rJq65jtFT+2wf6hi4Ep&#10;g0XPqVoWGHlx6o9Ug+IOPHThgsOQQdcpLhMGRJPPf0Pz1DMrExYkx9szTf7/peWfd4+OKFHTAukx&#10;bMA7egqOqW0fyL1zMJIGjEEewRF0Qb5G6ysMa8yji4j53jzZB+DfPDHQ9MxsZer7+WAxVx4jsjch&#10;ceMtVt2Mn0CgD3sJkMjbd26IKZEWsk93dDjfkdwHwvFjcV2U+SUl/HSUseoUZ50PHyUMJBo19Ucc&#10;ZwB5qsJ2Dz7Erlh1CohFDayV1kkP2pCxpjeXRazDUJXOiBTqQSsR3WKAd9tNox3Zsait9CSwePLa&#10;LdZome8nP3/wLYRJdg5ejEgFe8nE6mgHpjTaJCT+glPIqJY0djRIQYmWOGjRmiBoE3tBdhDU0ZqE&#10;9/1mfrNarBblrCyuVrNy3raz+3VTzq7W+fVl+6Ftmjb/EWHlZdUrIaSJyE5DkJd/J7LjOE7yPY/B&#10;mczsbfbEOjZ7eqemkzyiIiZtbUAcHl1EF5WCuk/OxxmNg/V6n7x+/UmWPwEAAP//AwBQSwMEFAAG&#10;AAgAAAAhALaAziTdAAAACQEAAA8AAABkcnMvZG93bnJldi54bWxMj81OwzAQhO9IvIO1SNyokyiN&#10;2hCnQkAlLhwoiLMbb35ovI5iJ03fnkUc4Lgzn2Znit1iezHj6DtHCuJVBAKpcqajRsHH+/5uA8IH&#10;TUb3jlDBBT3syuurQufGnekN50NoBIeQz7WCNoQhl9JXLVrtV25AYq92o9WBz7GRZtRnDre9TKIo&#10;k1Z3xB9aPeBji9XpMFkFT6/jJq4v83ZK65fT+uszDs+0V+r2Znm4BxFwCX8w/NTn6lByp6ObyHjR&#10;K0iTZMsoG1kMgoE0W/OW468gy0L+X1B+AwAA//8DAFBLAQItABQABgAIAAAAIQC2gziS/gAAAOEB&#10;AAATAAAAAAAAAAAAAAAAAAAAAABbQ29udGVudF9UeXBlc10ueG1sUEsBAi0AFAAGAAgAAAAhADj9&#10;If/WAAAAlAEAAAsAAAAAAAAAAAAAAAAALwEAAF9yZWxzLy5yZWxzUEsBAi0AFAAGAAgAAAAhAOUx&#10;oXVMAgAAkQQAAA4AAAAAAAAAAAAAAAAALgIAAGRycy9lMm9Eb2MueG1sUEsBAi0AFAAGAAgAAAAh&#10;ALaAziTdAAAACQEAAA8AAAAAAAAAAAAAAAAApgQAAGRycy9kb3ducmV2LnhtbFBLBQYAAAAABAAE&#10;APMAAACwBQAAAAA=&#10;">
                <v:stroke dashstyle="1 1" endarrow="block" endcap="round"/>
              </v:shape>
            </w:pict>
          </mc:Fallback>
        </mc:AlternateContent>
      </w:r>
      <w:r w:rsidRPr="00D93B4B">
        <w:rPr>
          <w:bCs/>
          <w:noProof/>
          <w:color w:val="000000"/>
        </w:rPr>
        <w:t xml:space="preserve">Planning to establish </w:t>
      </w:r>
      <w:r>
        <w:rPr>
          <w:bCs/>
          <w:noProof/>
          <w:color w:val="000000"/>
        </w:rPr>
        <w:t>AF demo farms</w:t>
      </w: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p>
    <w:p w:rsidR="00F739A5" w:rsidRDefault="00F739A5" w:rsidP="00F739A5">
      <w:pPr>
        <w:pStyle w:val="ListParagraph"/>
        <w:ind w:left="0"/>
        <w:jc w:val="both"/>
        <w:rPr>
          <w:bCs/>
          <w:color w:val="000000"/>
        </w:rPr>
      </w:pPr>
      <w:r>
        <w:rPr>
          <w:bCs/>
          <w:noProof/>
          <w:color w:val="000000"/>
          <w:lang w:val="en-US"/>
        </w:rPr>
        <mc:AlternateContent>
          <mc:Choice Requires="wps">
            <w:drawing>
              <wp:anchor distT="0" distB="0" distL="114300" distR="114300" simplePos="0" relativeHeight="251676672" behindDoc="0" locked="0" layoutInCell="1" allowOverlap="1">
                <wp:simplePos x="0" y="0"/>
                <wp:positionH relativeFrom="column">
                  <wp:posOffset>4417060</wp:posOffset>
                </wp:positionH>
                <wp:positionV relativeFrom="paragraph">
                  <wp:posOffset>61595</wp:posOffset>
                </wp:positionV>
                <wp:extent cx="5715" cy="211455"/>
                <wp:effectExtent l="54610" t="17145" r="53975" b="952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1145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347.8pt;margin-top:4.85pt;width:.45pt;height:16.6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dOBWgIAAKgEAAAOAAAAZHJzL2Uyb0RvYy54bWysVE2P0zAQvSPxHyzfu2lKuttGTVerpIXD&#10;Aivtwt2NncbCsS3b27RC/HdmnGyXwgUhcnDG8Xy89zyT1e2xU+QgnJdGFzS9mlIidG241PuCfnna&#10;ThaU+MA0Z8poUdCT8PR2/fbNqre5mJnWKC4cgSTa570taBuCzZPE163omL8yVmg4bIzrWICt2yfc&#10;sR6ydyqZTafXSW8ct87Uwnv4Wg2HdB3zN42ow+em8SIQVVDAFuLq4rrDNVmvWL53zLayHmGwf0DR&#10;Mamh6DlVxQIjz07+kaqTtTPeNOGqNl1imkbWInIANun0NzaPLbMicgFxvD3L5P9f2vrT4cERyeHu&#10;lpRo1sEdPQbH5L4N5M4505PSaA06GkfABfTqrc8hrNQPDhnXR/1o7039zRNtypbpvYi4n04WcqUY&#10;kVyE4MZbqLrrPxoOPuw5mCjesXEdaZS0HzAwWl/RwjIgFTnGezud700cA6nh4/wmnVNSw8EsTbP5&#10;PNZkOabDUOt8eC9MR9AoqB/pnXkNBdjh3gcE+xqAwdpspVKxTZQmfUGX8xkWY9CsTvOIzRslObph&#10;gHf7XakcOTBsufiMeC7cEEvFfDv4+ZOvTEA/ljvzrHm0WsH4ZrQDkwpsEqKswUkQWgmKiDrBKVEC&#10;5g+tgYLSmAoEAlKjNfTj9+V0uVlsFtkkm11vJtm0qiZ32zKbXG/Tm3n1rirLKv2BtNIsbyXnQiOz&#10;l9lIs7/rvXFKh64+T8dZzOQye1QdwL68I+jYNdgoQ8vtDD89OGSHDQTjEJ3H0cV5+3UfvV5/MOuf&#10;AAAA//8DAFBLAwQUAAYACAAAACEAtJmVAeAAAAAIAQAADwAAAGRycy9kb3ducmV2LnhtbEyPMU/D&#10;MBSEdyT+g/WQ2KgDIaYJcSrUqBIMRbQwMLrxI4mInyPbbZN/j5lgPN3p7rtyNZmBndD53pKE20UC&#10;DKmxuqdWwsf75mYJzAdFWg2WUMKMHlbV5UWpCm3PtMPTPrQslpAvlIQuhLHg3DcdGuUXdkSK3pd1&#10;RoUoXcu1U+dYbgZ+lySCG9VTXOjUiOsOm+/90Uh4Xs7z7mW9SevPrA6vW/7m6rSV8vpqenoEFnAK&#10;f2H4xY/oUEWmgz2S9myQIPJMxKiE/AFY9EUuMmAHCfdpArwq+f8D1Q8AAAD//wMAUEsBAi0AFAAG&#10;AAgAAAAhALaDOJL+AAAA4QEAABMAAAAAAAAAAAAAAAAAAAAAAFtDb250ZW50X1R5cGVzXS54bWxQ&#10;SwECLQAUAAYACAAAACEAOP0h/9YAAACUAQAACwAAAAAAAAAAAAAAAAAvAQAAX3JlbHMvLnJlbHNQ&#10;SwECLQAUAAYACAAAACEAfeHTgVoCAACoBAAADgAAAAAAAAAAAAAAAAAuAgAAZHJzL2Uyb0RvYy54&#10;bWxQSwECLQAUAAYACAAAACEAtJmVAeAAAAAIAQAADwAAAAAAAAAAAAAAAAC0BAAAZHJzL2Rvd25y&#10;ZXYueG1sUEsFBgAAAAAEAAQA8wAAAMEFAAAAAA==&#10;">
                <v:stroke dashstyle="1 1" endarrow="block" endcap="round"/>
              </v:shape>
            </w:pict>
          </mc:Fallback>
        </mc:AlternateContent>
      </w:r>
      <w:r>
        <w:rPr>
          <w:bCs/>
          <w:noProof/>
          <w:color w:val="000000"/>
          <w:lang w:val="en-US"/>
        </w:rPr>
        <mc:AlternateContent>
          <mc:Choice Requires="wps">
            <w:drawing>
              <wp:anchor distT="0" distB="0" distL="114300" distR="114300" simplePos="0" relativeHeight="251670528" behindDoc="0" locked="0" layoutInCell="1" allowOverlap="1">
                <wp:simplePos x="0" y="0"/>
                <wp:positionH relativeFrom="column">
                  <wp:posOffset>4318635</wp:posOffset>
                </wp:positionH>
                <wp:positionV relativeFrom="paragraph">
                  <wp:posOffset>61595</wp:posOffset>
                </wp:positionV>
                <wp:extent cx="10795" cy="211455"/>
                <wp:effectExtent l="41910" t="7620" r="61595" b="190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340.05pt;margin-top:4.85pt;width:.85pt;height:1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JHPgIAAHEEAAAOAAAAZHJzL2Uyb0RvYy54bWysVF1v0zAUfUfiP1h+75KUdKzR0mlKWl4G&#10;TNr4Aa7tNBaOr2V7TSvEf+faTQuDF4TIg3Md349zzz3O7d1h0GQvnVdgalpc5ZRIw0Eos6vpl+fN&#10;7IYSH5gRTIORNT1KT+9Wb9/cjraSc+hBC+kIJjG+Gm1N+xBslWWe93Jg/gqsNHjYgRtYwK3bZcKx&#10;EbMPOpvn+XU2ghPWAZfe49f2dEhXKX/XSR4+d52XgeiaIraQVpfWbVyz1S2rdo7ZXvEJBvsHFANT&#10;BoteUrUsMPLi1B+pBsUdeOjCFYchg65TXKYesJsi/62bp55ZmXpBcry90OT/X1r+af/oiBI4O5yU&#10;YQPO6Ck4pnZ9IPfOwUgaMAZ5BEfQBfkara8wrDGPLnbMD+bJPgD/6omBpmdmJxPu56PFXEWMyF6F&#10;xI23WHU7fgSBPuwlQCLv0LkhpkRayCHN6HiZkTwEwvFjkb9fLijheDIvinKxSAVYdY61zocPEgYS&#10;jZr6qZdLE0WqxPYPPkRkrDoHxMIGNkrrpAltyFjT5WK+SAEetBLxMLp5t9s22pE9i6pKz4TilZuD&#10;FyNSsl4ysZ7swJRGm4TET3AKGdOSxmqDFJRoiRcpWid42sSK2D0CnqyTsL4t8+X6Zn1Tzsr59XpW&#10;5m07u9805ex6U7xftO/apmmL7xF8UVa9EkKaiP8s8qL8OxFN1+0kz4vML0Rlr7MnRhHs+Z1Ap/HH&#10;iZ+0swVxfHSxu6gE1HVynu5gvDi/7pPXzz/F6gcAAAD//wMAUEsDBBQABgAIAAAAIQAyEd6Z4AAA&#10;AAgBAAAPAAAAZHJzL2Rvd25yZXYueG1sTI/BTsMwEETvSPyDtUjcqB1AIQ1xKqBC5AISLap6dOMl&#10;tojXUey2KV+POcFxNKOZN9Vicj074BisJwnZTABDar221En4WD9fFcBCVKRV7wklnDDAoj4/q1Sp&#10;/ZHe8bCKHUslFEolwcQ4lJyH1qBTYeYHpOR9+tGpmOTYcT2qYyp3Pb8WIudOWUoLRg34ZLD9Wu2d&#10;hLjcnky+aR/n9m398prb76ZpllJeXkwP98AiTvEvDL/4CR3qxLTze9KB9RLyQmQpKmF+Byz5eZGl&#10;KzsJtzcCeF3x/wfqHwAAAP//AwBQSwECLQAUAAYACAAAACEAtoM4kv4AAADhAQAAEwAAAAAAAAAA&#10;AAAAAAAAAAAAW0NvbnRlbnRfVHlwZXNdLnhtbFBLAQItABQABgAIAAAAIQA4/SH/1gAAAJQBAAAL&#10;AAAAAAAAAAAAAAAAAC8BAABfcmVscy8ucmVsc1BLAQItABQABgAIAAAAIQAqaAJHPgIAAHEEAAAO&#10;AAAAAAAAAAAAAAAAAC4CAABkcnMvZTJvRG9jLnhtbFBLAQItABQABgAIAAAAIQAyEd6Z4AAAAAgB&#10;AAAPAAAAAAAAAAAAAAAAAJgEAABkcnMvZG93bnJldi54bWxQSwUGAAAAAAQABADzAAAApQUAAAAA&#10;">
                <v:stroke endarrow="block"/>
              </v:shape>
            </w:pict>
          </mc:Fallback>
        </mc:AlternateContent>
      </w:r>
    </w:p>
    <w:p w:rsidR="00F739A5" w:rsidRDefault="00F739A5" w:rsidP="00F739A5">
      <w:pPr>
        <w:pStyle w:val="ListParagraph"/>
        <w:ind w:left="0"/>
        <w:jc w:val="both"/>
        <w:rPr>
          <w:bCs/>
          <w:color w:val="000000"/>
        </w:rPr>
      </w:pPr>
      <w:r>
        <w:rPr>
          <w:bCs/>
          <w:noProof/>
          <w:color w:val="000000"/>
          <w:lang w:val="en-US"/>
        </w:rPr>
        <mc:AlternateContent>
          <mc:Choice Requires="wps">
            <w:drawing>
              <wp:anchor distT="0" distB="0" distL="114300" distR="114300" simplePos="0" relativeHeight="251663360" behindDoc="0" locked="0" layoutInCell="1" allowOverlap="1">
                <wp:simplePos x="0" y="0"/>
                <wp:positionH relativeFrom="column">
                  <wp:posOffset>2961564</wp:posOffset>
                </wp:positionH>
                <wp:positionV relativeFrom="paragraph">
                  <wp:posOffset>86995</wp:posOffset>
                </wp:positionV>
                <wp:extent cx="3284220" cy="1665027"/>
                <wp:effectExtent l="0" t="0" r="11430"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4220" cy="1665027"/>
                        </a:xfrm>
                        <a:prstGeom prst="rect">
                          <a:avLst/>
                        </a:prstGeom>
                        <a:solidFill>
                          <a:srgbClr val="FFFFFF"/>
                        </a:solidFill>
                        <a:ln w="9525">
                          <a:solidFill>
                            <a:srgbClr val="000000"/>
                          </a:solidFill>
                          <a:miter lim="800000"/>
                          <a:headEnd/>
                          <a:tailEnd/>
                        </a:ln>
                      </wps:spPr>
                      <wps:txbx>
                        <w:txbxContent>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Invite two to three leader farmers per group for participatory market assessment (PMA)</w:t>
                            </w:r>
                          </w:p>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A pilot PMA will be conducted with upstream and downstream value chain stakeholders of the selected AF value chain (such as Ginger based AF system in Mithinkot and goat and fodder in Jita Taxar) in April.</w:t>
                            </w:r>
                          </w:p>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Business planning training of selected AF value chain (April 4</w:t>
                            </w:r>
                            <w:r w:rsidRPr="00EF201F">
                              <w:rPr>
                                <w:bCs/>
                                <w:color w:val="000000"/>
                                <w:sz w:val="18"/>
                                <w:szCs w:val="20"/>
                                <w:vertAlign w:val="superscript"/>
                              </w:rPr>
                              <w:t>th</w:t>
                            </w:r>
                            <w:r w:rsidRPr="00EF201F">
                              <w:rPr>
                                <w:bCs/>
                                <w:color w:val="000000"/>
                                <w:sz w:val="18"/>
                                <w:szCs w:val="20"/>
                              </w:rPr>
                              <w:t xml:space="preserve"> week)</w:t>
                            </w:r>
                          </w:p>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 xml:space="preserve">These farmers will return with </w:t>
                            </w:r>
                            <w:r w:rsidRPr="00EF201F">
                              <w:rPr>
                                <w:sz w:val="18"/>
                                <w:szCs w:val="20"/>
                              </w:rPr>
                              <w:t>marketing skill and knowledge of priority product value chain and share with LRGs in their respective village.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233.2pt;margin-top:6.85pt;width:258.6pt;height:13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VDLgIAAFoEAAAOAAAAZHJzL2Uyb0RvYy54bWysVF1v2yAUfZ+0/4B4X5y4SZpacaouXaZJ&#10;3YfU7gdgjG004DIgsbtfvwtOsqjbXqb5AQH3cjj3nIvXt4NW5CCcl2BKOptMKRGGQy1NW9KvT7s3&#10;K0p8YKZmCowo6bPw9Hbz+tW6t4XIoQNVC0cQxPiityXtQrBFlnneCc38BKwwGGzAaRZw6dqsdqxH&#10;dK2yfDpdZj242jrgwnvcvR+DdJPwm0bw8LlpvAhElRS5hTS6NFZxzDZrVrSO2U7yIw32Dyw0kwYv&#10;PUPds8DI3snfoLTkDjw0YcJBZ9A0kotUA1Yzm76o5rFjVqRaUBxvzzL5/wfLPx2+OCJr9O6aEsM0&#10;evQkhkDewkBwC/XprS8w7dFiYhhwH3NTrd4+AP/miYFtx0wr7pyDvhOsRn6zeDK7ODri+AhS9R+h&#10;xnvYPkACGhqno3goB0F09On57E3kwnHzKl/N8xxDHGOz5XIxzRO7jBWn49b58F6AJnFSUofmJ3h2&#10;ePAh0mHFKSXe5kHJeieVSgvXVlvlyIFho+zSlyp4kaYM6Ut6s8gXowJ/hZim708QWgbseCV1SVfn&#10;JFZE3d6ZOvVjYFKNc6SszFHIqN2oYhiqIXl2dfKngvoZlXUwNjg+SJx04H5Q0mNzl9R/3zMnKFEf&#10;DLpzM5vP42tIi/niOurqLiPVZYQZjlAlDZSM020YX9DeOtl2eNPYDwbu0NFGJq2j9SOrI31s4GTB&#10;8bHFF3K5Tlm/fgmbnwAAAP//AwBQSwMEFAAGAAgAAAAhAIxHjI3gAAAACgEAAA8AAABkcnMvZG93&#10;bnJldi54bWxMj8tOwzAQRfdI/IM1SGwQdWiC8yBOhZBAsIOCYOvGbhIRj4PtpuHvGVawHN2je8/U&#10;m8WObDY+DA4lXK0SYAZbpwfsJLy93l8WwEJUqNXo0Ej4NgE2zelJrSrtjvhi5m3sGJVgqJSEPsap&#10;4jy0vbEqrNxkkLK981ZFOn3HtVdHKrcjXyeJ4FYNSAu9msxdb9rP7cFKKLLH+SM8pc/vrdiPZbzI&#10;54cvL+X52XJ7AyyaJf7B8KtP6tCQ084dUAc2SsiEyAilIM2BEVAWqQC2k7DOr0vgTc3/v9D8AAAA&#10;//8DAFBLAQItABQABgAIAAAAIQC2gziS/gAAAOEBAAATAAAAAAAAAAAAAAAAAAAAAABbQ29udGVu&#10;dF9UeXBlc10ueG1sUEsBAi0AFAAGAAgAAAAhADj9If/WAAAAlAEAAAsAAAAAAAAAAAAAAAAALwEA&#10;AF9yZWxzLy5yZWxzUEsBAi0AFAAGAAgAAAAhACLGZUMuAgAAWgQAAA4AAAAAAAAAAAAAAAAALgIA&#10;AGRycy9lMm9Eb2MueG1sUEsBAi0AFAAGAAgAAAAhAIxHjI3gAAAACgEAAA8AAAAAAAAAAAAAAAAA&#10;iAQAAGRycy9kb3ducmV2LnhtbFBLBQYAAAAABAAEAPMAAACVBQAAAAA=&#10;">
                <v:textbox>
                  <w:txbxContent>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Invite two to three leader farmers per group for participatory market assessment (PMA)</w:t>
                      </w:r>
                    </w:p>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 xml:space="preserve">A pilot PMA will be conducted with upstream and downstream value chain stakeholders of the selected AF value chain (such as Ginger based AF system in </w:t>
                      </w:r>
                      <w:proofErr w:type="spellStart"/>
                      <w:r w:rsidRPr="00EF201F">
                        <w:rPr>
                          <w:bCs/>
                          <w:color w:val="000000"/>
                          <w:sz w:val="18"/>
                          <w:szCs w:val="20"/>
                        </w:rPr>
                        <w:t>Mithinkot</w:t>
                      </w:r>
                      <w:proofErr w:type="spellEnd"/>
                      <w:r w:rsidRPr="00EF201F">
                        <w:rPr>
                          <w:bCs/>
                          <w:color w:val="000000"/>
                          <w:sz w:val="18"/>
                          <w:szCs w:val="20"/>
                        </w:rPr>
                        <w:t xml:space="preserve"> and goat and fodder in </w:t>
                      </w:r>
                      <w:proofErr w:type="spellStart"/>
                      <w:r w:rsidRPr="00EF201F">
                        <w:rPr>
                          <w:bCs/>
                          <w:color w:val="000000"/>
                          <w:sz w:val="18"/>
                          <w:szCs w:val="20"/>
                        </w:rPr>
                        <w:t>Jita</w:t>
                      </w:r>
                      <w:proofErr w:type="spellEnd"/>
                      <w:r w:rsidRPr="00EF201F">
                        <w:rPr>
                          <w:bCs/>
                          <w:color w:val="000000"/>
                          <w:sz w:val="18"/>
                          <w:szCs w:val="20"/>
                        </w:rPr>
                        <w:t xml:space="preserve"> </w:t>
                      </w:r>
                      <w:proofErr w:type="spellStart"/>
                      <w:r w:rsidRPr="00EF201F">
                        <w:rPr>
                          <w:bCs/>
                          <w:color w:val="000000"/>
                          <w:sz w:val="18"/>
                          <w:szCs w:val="20"/>
                        </w:rPr>
                        <w:t>Taxar</w:t>
                      </w:r>
                      <w:proofErr w:type="spellEnd"/>
                      <w:r w:rsidRPr="00EF201F">
                        <w:rPr>
                          <w:bCs/>
                          <w:color w:val="000000"/>
                          <w:sz w:val="18"/>
                          <w:szCs w:val="20"/>
                        </w:rPr>
                        <w:t>) in April.</w:t>
                      </w:r>
                    </w:p>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Business planning training of selected AF value chain (April 4</w:t>
                      </w:r>
                      <w:r w:rsidRPr="00EF201F">
                        <w:rPr>
                          <w:bCs/>
                          <w:color w:val="000000"/>
                          <w:sz w:val="18"/>
                          <w:szCs w:val="20"/>
                          <w:vertAlign w:val="superscript"/>
                        </w:rPr>
                        <w:t>th</w:t>
                      </w:r>
                      <w:r w:rsidRPr="00EF201F">
                        <w:rPr>
                          <w:bCs/>
                          <w:color w:val="000000"/>
                          <w:sz w:val="18"/>
                          <w:szCs w:val="20"/>
                        </w:rPr>
                        <w:t xml:space="preserve"> week)</w:t>
                      </w:r>
                    </w:p>
                    <w:p w:rsidR="00F739A5" w:rsidRPr="00EF201F" w:rsidRDefault="00F739A5" w:rsidP="00F739A5">
                      <w:pPr>
                        <w:pStyle w:val="ListParagraph"/>
                        <w:numPr>
                          <w:ilvl w:val="0"/>
                          <w:numId w:val="14"/>
                        </w:numPr>
                        <w:spacing w:after="0" w:line="240" w:lineRule="auto"/>
                        <w:ind w:left="360" w:hanging="446"/>
                        <w:jc w:val="both"/>
                        <w:rPr>
                          <w:bCs/>
                          <w:color w:val="000000"/>
                          <w:sz w:val="18"/>
                          <w:szCs w:val="20"/>
                        </w:rPr>
                      </w:pPr>
                      <w:r w:rsidRPr="00EF201F">
                        <w:rPr>
                          <w:bCs/>
                          <w:color w:val="000000"/>
                          <w:sz w:val="18"/>
                          <w:szCs w:val="20"/>
                        </w:rPr>
                        <w:t xml:space="preserve">These farmers will return with </w:t>
                      </w:r>
                      <w:r w:rsidRPr="00EF201F">
                        <w:rPr>
                          <w:sz w:val="18"/>
                          <w:szCs w:val="20"/>
                        </w:rPr>
                        <w:t>marketing skill and knowledge of priority product value chain and share with LRGs in their respective village.</w:t>
                      </w:r>
                    </w:p>
                  </w:txbxContent>
                </v:textbox>
              </v:shape>
            </w:pict>
          </mc:Fallback>
        </mc:AlternateContent>
      </w:r>
    </w:p>
    <w:p w:rsidR="00F739A5" w:rsidRPr="00D93B4B" w:rsidRDefault="00F739A5" w:rsidP="00F739A5">
      <w:pPr>
        <w:pStyle w:val="ListParagraph"/>
        <w:jc w:val="both"/>
        <w:rPr>
          <w:bCs/>
          <w:color w:val="000000"/>
        </w:rPr>
      </w:pPr>
    </w:p>
    <w:p w:rsidR="00F739A5" w:rsidRPr="00D93B4B" w:rsidRDefault="00F739A5" w:rsidP="00F739A5">
      <w:pPr>
        <w:pStyle w:val="ListParagraph"/>
        <w:jc w:val="both"/>
        <w:rPr>
          <w:bCs/>
          <w:color w:val="000000"/>
        </w:rPr>
      </w:pPr>
    </w:p>
    <w:p w:rsidR="00F739A5" w:rsidRPr="00D93B4B" w:rsidRDefault="00F739A5" w:rsidP="00F739A5">
      <w:pPr>
        <w:pStyle w:val="ListParagraph"/>
        <w:numPr>
          <w:ilvl w:val="0"/>
          <w:numId w:val="12"/>
        </w:numPr>
        <w:spacing w:after="0"/>
        <w:jc w:val="both"/>
        <w:rPr>
          <w:bCs/>
          <w:color w:val="000000"/>
        </w:rPr>
      </w:pPr>
      <w:r>
        <w:rPr>
          <w:bCs/>
          <w:noProof/>
          <w:color w:val="000000"/>
          <w:lang w:val="en-US"/>
        </w:rPr>
        <mc:AlternateContent>
          <mc:Choice Requires="wps">
            <w:drawing>
              <wp:anchor distT="0" distB="0" distL="114300" distR="114300" simplePos="0" relativeHeight="251664384" behindDoc="0" locked="0" layoutInCell="1" allowOverlap="1">
                <wp:simplePos x="0" y="0"/>
                <wp:positionH relativeFrom="column">
                  <wp:posOffset>2702560</wp:posOffset>
                </wp:positionH>
                <wp:positionV relativeFrom="paragraph">
                  <wp:posOffset>100330</wp:posOffset>
                </wp:positionV>
                <wp:extent cx="255270" cy="0"/>
                <wp:effectExtent l="6985" t="61595" r="23495" b="52705"/>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5270" cy="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212.8pt;margin-top:7.9pt;width:20.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Pu7TQIAAJEEAAAOAAAAZHJzL2Uyb0RvYy54bWysVF1v2jAUfZ+0/2D5HUIYUBo1VFUCe+m2&#10;Su1+gLEdYs3xtWxDQNP++64dYO32Mk3Lg3Md369zfG7u7o+dJgfpvAJT0nw8oUQaDkKZXUm/vmxG&#10;S0p8YEYwDUaW9CQ9vV+9f3fX20JOoQUtpCOYxPiityVtQ7BFlnneyo75MVhp8LAB17GAW7fLhGM9&#10;Zu90Np1MFlkPTlgHXHqPX+vhkK5S/qaRPHxpGi8D0SXF3kJaXVq3cc1Wd6zYOWZbxc9tsH/oomPK&#10;YNFrqpoFRvZO/ZGqU9yBhyaMOXQZNI3iMmFANPnkNzTPLbMyYUFyvL3S5P9fWv758OSIEnh3C0oM&#10;6/COnoNjatcG8uAc9KQCY5BHcARdkK/e+gLDKvPkImJ+NM/2Efg3TwxULTM7mfp+OVnMlceI7E1I&#10;3HiLVbf9JxDow/YBEnnHxnUxJdJCjumOTtc7ksdAOH6czufTG7xJfjnKWHGJs86HjxI6Eo2S+jOO&#10;K4A8VWGHRx9iV6y4BMSiBjZK66QHbUhf0tv5dI51GKrSGZFCPWglolsM8G63rbQjBxa1lZ4EFk9e&#10;u8UaNfPt4OdPvoYwyM7B3ohUsJVMrM92YEqjTULiLziFjGpJY0edFJRoiYMWrQGCNrEXZAdBna1B&#10;eN9vJ7fr5Xo5G82mi/VoNqnr0cOmmo0Wm/xmXn+oq6rOf0RY+axolRDSRGSXIchnfyey8zgO8r2O&#10;wZXM7G32xDo2e3mnppM8oiIGbW1BnJ5cRBeVgrpPzucZjYP1ep+8fv1JVj8BAAD//wMAUEsDBBQA&#10;BgAIAAAAIQBjs31q3QAAAAkBAAAPAAAAZHJzL2Rvd25yZXYueG1sTI/NTsMwEITvSLyDtUjcqJMq&#10;iUqIUyGgEhcOFMTZjTc/NF5HsZOmb89WHOC2uzOa/abYLrYXM46+c6QgXkUgkCpnOmoUfH7s7jYg&#10;fNBkdO8IFZzRw7a8vip0btyJ3nHeh0ZwCPlcK2hDGHIpfdWi1X7lBiTWajdaHXgdG2lGfeJw28t1&#10;FGXS6o74Q6sHfGqxOu4nq+D5bdzE9Xm+n5L69Zh+f8XhhXZK3d4sjw8gAi7hzwwXfEaHkpkObiLj&#10;Ra8gWacZW1lIuQIbkuwyHH4Psizk/wblDwAAAP//AwBQSwECLQAUAAYACAAAACEAtoM4kv4AAADh&#10;AQAAEwAAAAAAAAAAAAAAAAAAAAAAW0NvbnRlbnRfVHlwZXNdLnhtbFBLAQItABQABgAIAAAAIQA4&#10;/SH/1gAAAJQBAAALAAAAAAAAAAAAAAAAAC8BAABfcmVscy8ucmVsc1BLAQItABQABgAIAAAAIQCa&#10;LPu7TQIAAJEEAAAOAAAAAAAAAAAAAAAAAC4CAABkcnMvZTJvRG9jLnhtbFBLAQItABQABgAIAAAA&#10;IQBjs31q3QAAAAkBAAAPAAAAAAAAAAAAAAAAAKcEAABkcnMvZG93bnJldi54bWxQSwUGAAAAAAQA&#10;BADzAAAAsQUAAAAA&#10;">
                <v:stroke dashstyle="1 1" endarrow="block" endcap="round"/>
              </v:shape>
            </w:pict>
          </mc:Fallback>
        </mc:AlternateContent>
      </w:r>
      <w:r w:rsidRPr="00D93B4B">
        <w:rPr>
          <w:bCs/>
          <w:color w:val="000000"/>
        </w:rPr>
        <w:t xml:space="preserve">Training </w:t>
      </w:r>
      <w:r>
        <w:rPr>
          <w:bCs/>
          <w:color w:val="000000"/>
        </w:rPr>
        <w:t>on PMA of priority products</w:t>
      </w:r>
      <w:r w:rsidRPr="00D93B4B">
        <w:rPr>
          <w:bCs/>
          <w:color w:val="000000"/>
        </w:rPr>
        <w:t xml:space="preserve">  </w:t>
      </w:r>
    </w:p>
    <w:p w:rsidR="00F739A5" w:rsidRPr="00D93B4B" w:rsidRDefault="00F739A5" w:rsidP="00F739A5">
      <w:pPr>
        <w:pStyle w:val="ListParagraph"/>
        <w:ind w:left="0"/>
        <w:jc w:val="both"/>
        <w:rPr>
          <w:bCs/>
          <w:color w:val="000000"/>
        </w:rPr>
      </w:pPr>
    </w:p>
    <w:p w:rsidR="00F739A5" w:rsidRPr="00D93B4B" w:rsidRDefault="00F739A5" w:rsidP="00F739A5">
      <w:pPr>
        <w:pStyle w:val="ListParagraph"/>
        <w:jc w:val="both"/>
        <w:rPr>
          <w:bCs/>
          <w:color w:val="000000"/>
        </w:rPr>
      </w:pPr>
    </w:p>
    <w:p w:rsidR="00F739A5" w:rsidRPr="00D93B4B" w:rsidRDefault="00F739A5" w:rsidP="00F739A5">
      <w:pPr>
        <w:pStyle w:val="ListParagraph"/>
        <w:ind w:left="0"/>
        <w:jc w:val="both"/>
        <w:rPr>
          <w:bCs/>
          <w:color w:val="000000"/>
        </w:rPr>
      </w:pPr>
    </w:p>
    <w:p w:rsidR="00F739A5" w:rsidRPr="00D93B4B" w:rsidRDefault="00F739A5" w:rsidP="00F739A5">
      <w:pPr>
        <w:pStyle w:val="ListParagraph"/>
        <w:ind w:left="0"/>
        <w:jc w:val="both"/>
        <w:rPr>
          <w:bCs/>
          <w:color w:val="000000"/>
        </w:rPr>
      </w:pPr>
    </w:p>
    <w:p w:rsidR="00F739A5" w:rsidRPr="00D93B4B" w:rsidRDefault="00F739A5" w:rsidP="00F739A5">
      <w:pPr>
        <w:pStyle w:val="ListParagraph"/>
        <w:ind w:left="0"/>
        <w:jc w:val="both"/>
        <w:rPr>
          <w:bCs/>
          <w:color w:val="000000"/>
        </w:rPr>
      </w:pPr>
    </w:p>
    <w:p w:rsidR="00F739A5" w:rsidRDefault="00F739A5" w:rsidP="00F739A5">
      <w:pPr>
        <w:pStyle w:val="ListParagraph"/>
        <w:jc w:val="both"/>
        <w:rPr>
          <w:bCs/>
          <w:color w:val="000000"/>
        </w:rPr>
      </w:pPr>
      <w:r>
        <w:rPr>
          <w:bCs/>
          <w:noProof/>
          <w:color w:val="000000"/>
          <w:lang w:val="en-US"/>
        </w:rPr>
        <mc:AlternateContent>
          <mc:Choice Requires="wps">
            <w:drawing>
              <wp:anchor distT="0" distB="0" distL="114300" distR="114300" simplePos="0" relativeHeight="251675648" behindDoc="0" locked="0" layoutInCell="1" allowOverlap="1">
                <wp:simplePos x="0" y="0"/>
                <wp:positionH relativeFrom="column">
                  <wp:posOffset>4538345</wp:posOffset>
                </wp:positionH>
                <wp:positionV relativeFrom="paragraph">
                  <wp:posOffset>35560</wp:posOffset>
                </wp:positionV>
                <wp:extent cx="5715" cy="211455"/>
                <wp:effectExtent l="61595" t="19050" r="46990" b="76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1145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357.35pt;margin-top:2.8pt;width:.45pt;height:16.6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SxWgIAAKgEAAAOAAAAZHJzL2Uyb0RvYy54bWysVF1v2yAUfZ+0/4B4Tx1nTptadarKTraH&#10;bqvUbu8EcIyGAQGNE037770Xp2m7vUzT/IAv5n6cc7jXV9f7XpOd9EFZU9H8bEqJNNwKZbYV/faw&#10;niwoCZEZwbQ1sqIHGej18v27q8GVcmY7q4X0BJKYUA6uol2MrsyywDvZs3BmnTRw2Frfswhbv82E&#10;ZwNk73U2m07Ps8F64bzlMgT42oyHdJnyt63k8WvbBhmJrihgi2n1ad3gmi2vWLn1zHWKH2Gwf0DR&#10;M2Wg6ClVwyIjj179kapX3Ntg23jGbZ/ZtlVcJg7AJp/+xua+Y04mLiBOcCeZwv9Ly7/s7jxRAu5u&#10;TolhPdzRffRMbbtIbry3A6mtMaCj9QRcQK/BhRLCanPnkTHfm3t3a/mPQIytO2a2MuF+ODjIlWNE&#10;9iYEN8FB1c3w2QrwYY/RJvH2re9Jq5X7hIHJ+o4WlgGpyD7d2+F0b3IfCYeP8wsEz+FglufFPKHM&#10;WInpMNT5ED9K2xM0KhqO9E68xgJsdxsign0JwGBj10rr1CbakKGil/MZFmPQrN6IhC1YrQS6YUDw&#10;202tPdkxbLn0JA3g5LUbYmlY6Ea/cAiNjWM3evtoRCrYSSZWRzsypcEmMckavQKhtaSIqJeCEi1h&#10;/tAaKWiDWEAgIHW0xn78eTm9XC1Wi2JSzM5Xk2LaNJObdV1Mztf5xbz50NR1k/9CWnlRdkoIaZDZ&#10;82zkxd/13nFKx64+TcdJzOxt9qQ6gH1+J9Cpa7BRxpbbWHG488gOGwjGITkfRxfn7fU+eb38YJZP&#10;AAAA//8DAFBLAwQUAAYACAAAACEA/j4kjuAAAAAIAQAADwAAAGRycy9kb3ducmV2LnhtbEyPwU7D&#10;MBBE70j8g7VI3KgTQpsQsqlQo0pwKKKlhx7d2CQR8Tqy3Tb5e9wT3GY1o5m3xXLUPTsr6zpDCPEs&#10;AqaoNrKjBmH/tX7IgDkvSIrekEKYlINleXtTiFyaC23VeecbFkrI5QKh9X7IOXd1q7RwMzMoCt63&#10;sVr4cNqGSysuoVz3/DGKFlyLjsJCKwa1alX9sztphLdsmrbvq3VSHeaV/9jwT1slDeL93fj6Asyr&#10;0f+F4Yof0KEMTEdzIulYj5DGT2mIIswXwIKfxldxREiyZ+Blwf8/UP4CAAD//wMAUEsBAi0AFAAG&#10;AAgAAAAhALaDOJL+AAAA4QEAABMAAAAAAAAAAAAAAAAAAAAAAFtDb250ZW50X1R5cGVzXS54bWxQ&#10;SwECLQAUAAYACAAAACEAOP0h/9YAAACUAQAACwAAAAAAAAAAAAAAAAAvAQAAX3JlbHMvLnJlbHNQ&#10;SwECLQAUAAYACAAAACEAiw60sVoCAACoBAAADgAAAAAAAAAAAAAAAAAuAgAAZHJzL2Uyb0RvYy54&#10;bWxQSwECLQAUAAYACAAAACEA/j4kjuAAAAAIAQAADwAAAAAAAAAAAAAAAAC0BAAAZHJzL2Rvd25y&#10;ZXYueG1sUEsFBgAAAAAEAAQA8wAAAMEFAAAAAA==&#10;">
                <v:stroke dashstyle="1 1" endarrow="block" endcap="round"/>
              </v:shape>
            </w:pict>
          </mc:Fallback>
        </mc:AlternateContent>
      </w:r>
      <w:r>
        <w:rPr>
          <w:bCs/>
          <w:noProof/>
          <w:color w:val="000000"/>
          <w:lang w:val="en-US"/>
        </w:rPr>
        <mc:AlternateContent>
          <mc:Choice Requires="wps">
            <w:drawing>
              <wp:anchor distT="0" distB="0" distL="114300" distR="114300" simplePos="0" relativeHeight="251672576" behindDoc="0" locked="0" layoutInCell="1" allowOverlap="1">
                <wp:simplePos x="0" y="0"/>
                <wp:positionH relativeFrom="column">
                  <wp:posOffset>4411980</wp:posOffset>
                </wp:positionH>
                <wp:positionV relativeFrom="paragraph">
                  <wp:posOffset>35560</wp:posOffset>
                </wp:positionV>
                <wp:extent cx="10795" cy="211455"/>
                <wp:effectExtent l="49530" t="9525" r="53975" b="1714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 o:spid="_x0000_s1026" type="#_x0000_t32" style="position:absolute;margin-left:347.4pt;margin-top:2.8pt;width:.85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dLjPgIAAHEEAAAOAAAAZHJzL2Uyb0RvYy54bWysVF1v0zAUfUfiP1h+75KUdKzR0mlKWl4G&#10;TNr4Aa7tNBaOr2V7TSvEf+faTQuDF4TIg3Md349zzz3O7d1h0GQvnVdgalpc5ZRIw0Eos6vpl+fN&#10;7IYSH5gRTIORNT1KT+9Wb9/cjraSc+hBC+kIJjG+Gm1N+xBslWWe93Jg/gqsNHjYgRtYwK3bZcKx&#10;EbMPOpvn+XU2ghPWAZfe49f2dEhXKX/XSR4+d52XgeiaIraQVpfWbVyz1S2rdo7ZXvEJBvsHFANT&#10;BoteUrUsMPLi1B+pBsUdeOjCFYchg65TXKYesJsi/62bp55ZmXpBcry90OT/X1r+af/oiBI4u5IS&#10;wwac0VNwTO36QO6dg5E0YAzyCI6gC/I1Wl9hWGMeXeyYH8yTfQD+1RMDTc/MTibcz0eLuYoYkb0K&#10;iRtvsep2/AgCfdhLgETeoXNDTIm0kEOa0fEyI3kIhOPHIn+/XFDC8WReFOVikQqw6hxrnQ8fJAwk&#10;GjX1Uy+XJopUie0ffIjIWHUOiIUNbJTWSRPakLGmy8V8kQI8aCXiYXTzbrdttCN7FlWVngnFKzcH&#10;L0akZL1kYj3ZgSmNNgmJn+AUMqYljdUGKSjREi9StE7wtIkVsXsEPFknYX1b5sv1zfqmnJXz6/Ws&#10;zNt2dr9pytn1pni/aN+1TdMW3yP4oqx6JYQ0Ef9Z5EX5dyKarttJnheZX4jKXmdPjCLY8zuBTuOP&#10;Ez9pZwvi+Ohid1EJqOvkPN3BeHF+3Sevn3+K1Q8AAAD//wMAUEsDBBQABgAIAAAAIQBGsOWI4AAA&#10;AAgBAAAPAAAAZHJzL2Rvd25yZXYueG1sTI/NTsMwEITvSLyDtUjcqMNPrSZkUwEVIheQaBHi6MZL&#10;HBGvo9htU54ec4LjaEYz35TLyfViT2PoPCNczjIQxI03HbcIb5vHiwWIEDUb3XsmhCMFWFanJ6Uu&#10;jD/wK+3XsRWphEOhEWyMQyFlaCw5HWZ+IE7epx+djkmOrTSjPqRy18urLFPS6Y7TgtUDPVhqvtY7&#10;hxBXH0er3pv7vHvZPD2r7ruu6xXi+dl0dwsi0hT/wvCLn9ChSkxbv2MTRI+g8puEHhHmCkTyVa7m&#10;ILYI14scZFXK/weqHwAAAP//AwBQSwECLQAUAAYACAAAACEAtoM4kv4AAADhAQAAEwAAAAAAAAAA&#10;AAAAAAAAAAAAW0NvbnRlbnRfVHlwZXNdLnhtbFBLAQItABQABgAIAAAAIQA4/SH/1gAAAJQBAAAL&#10;AAAAAAAAAAAAAAAAAC8BAABfcmVscy8ucmVsc1BLAQItABQABgAIAAAAIQAFedLjPgIAAHEEAAAO&#10;AAAAAAAAAAAAAAAAAC4CAABkcnMvZTJvRG9jLnhtbFBLAQItABQABgAIAAAAIQBGsOWI4AAAAAgB&#10;AAAPAAAAAAAAAAAAAAAAAJgEAABkcnMvZG93bnJldi54bWxQSwUGAAAAAAQABADzAAAApQUAAAAA&#10;">
                <v:stroke endarrow="block"/>
              </v:shape>
            </w:pict>
          </mc:Fallback>
        </mc:AlternateContent>
      </w:r>
    </w:p>
    <w:p w:rsidR="00F739A5" w:rsidRDefault="00F739A5" w:rsidP="00F739A5">
      <w:pPr>
        <w:pStyle w:val="ListParagraph"/>
        <w:jc w:val="both"/>
        <w:rPr>
          <w:bCs/>
          <w:color w:val="000000"/>
        </w:rPr>
      </w:pPr>
      <w:r>
        <w:rPr>
          <w:bCs/>
          <w:noProof/>
          <w:color w:val="000000"/>
          <w:lang w:val="en-US"/>
        </w:rPr>
        <mc:AlternateContent>
          <mc:Choice Requires="wps">
            <w:drawing>
              <wp:anchor distT="0" distB="0" distL="114300" distR="114300" simplePos="0" relativeHeight="251666432" behindDoc="0" locked="0" layoutInCell="1" allowOverlap="1">
                <wp:simplePos x="0" y="0"/>
                <wp:positionH relativeFrom="column">
                  <wp:posOffset>3006725</wp:posOffset>
                </wp:positionH>
                <wp:positionV relativeFrom="paragraph">
                  <wp:posOffset>62230</wp:posOffset>
                </wp:positionV>
                <wp:extent cx="3277235" cy="1283970"/>
                <wp:effectExtent l="6350" t="11430" r="12065"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283970"/>
                        </a:xfrm>
                        <a:prstGeom prst="rect">
                          <a:avLst/>
                        </a:prstGeom>
                        <a:solidFill>
                          <a:srgbClr val="FFFFFF"/>
                        </a:solidFill>
                        <a:ln w="9525">
                          <a:solidFill>
                            <a:srgbClr val="000000"/>
                          </a:solidFill>
                          <a:miter lim="800000"/>
                          <a:headEnd/>
                          <a:tailEnd/>
                        </a:ln>
                      </wps:spPr>
                      <wps:txbx>
                        <w:txbxContent>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Fast growing fodder tree seedlings will be ready for plantation in June and July every year.</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Plant cash crops (</w:t>
                            </w:r>
                            <w:r w:rsidRPr="00EF201F">
                              <w:rPr>
                                <w:b/>
                                <w:bCs/>
                                <w:color w:val="000000"/>
                                <w:sz w:val="18"/>
                                <w:szCs w:val="20"/>
                              </w:rPr>
                              <w:t>Annex 1</w:t>
                            </w:r>
                            <w:r w:rsidRPr="00EF201F">
                              <w:rPr>
                                <w:bCs/>
                                <w:color w:val="000000"/>
                                <w:sz w:val="18"/>
                                <w:szCs w:val="20"/>
                              </w:rPr>
                              <w:t>) on terraces of planned  AF system (April to May)</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Establish hedge rows of legume fodder trees and grasses demonstration (</w:t>
                            </w:r>
                            <w:r w:rsidRPr="00EF201F">
                              <w:rPr>
                                <w:b/>
                                <w:bCs/>
                                <w:color w:val="000000"/>
                                <w:sz w:val="18"/>
                                <w:szCs w:val="20"/>
                              </w:rPr>
                              <w:t>Annex 2: AF demo report</w:t>
                            </w:r>
                            <w:r w:rsidRPr="00EF201F">
                              <w:rPr>
                                <w:bCs/>
                                <w:color w:val="000000"/>
                                <w:sz w:val="18"/>
                                <w:szCs w:val="20"/>
                              </w:rPr>
                              <w:t>) in June.</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 xml:space="preserve">LRP will make regular follow up of the planted seedlings.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236.75pt;margin-top:4.9pt;width:258.05pt;height:10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PxaLwIAAFoEAAAOAAAAZHJzL2Uyb0RvYy54bWysVNuO2yAQfa/Uf0C8N06cpEmsOKtttqkq&#10;bS/Sbj8AYxyjAkOBxN5+/Q44SaNt+1LVD4hhhsPMOTNe3/RakaNwXoIp6WQ0pkQYDrU0+5J+e9y9&#10;WVLiAzM1U2BESZ+Epzeb16/WnS1EDi2oWjiCIMYXnS1pG4ItsszzVmjmR2CFQWcDTrOApttntWMd&#10;omuV5ePx26wDV1sHXHiPp3eDk24SftMIHr40jReBqJJibiGtLq1VXLPNmhV7x2wr+SkN9g9ZaCYN&#10;PnqBumOBkYOTv0FpyR14aMKIg86gaSQXqQasZjJ+Uc1Dy6xItSA53l5o8v8Pln8+fnVE1qjdlBLD&#10;NGr0KPpA3kFP8Aj56awvMOzBYmDo8RxjU63e3gP/7omBbcvMXtw6B10rWI35TeLN7OrqgOMjSNV9&#10;ghrfYYcACahvnI7kIR0E0VGnp4s2MReOh9N8scinc0o4+ib5crpaJPUyVpyvW+fDBwGaxE1JHYqf&#10;4Nnx3oeYDivOIfE1D0rWO6lUMty+2ipHjgwbZZe+VMGLMGVIV9LVPJ8PDPwVYpy+P0FoGbDjldQl&#10;XV6CWBF5e2/q1I+BSTXsMWVlTkRG7gYWQ1/1SbPZWZ8K6idk1sHQ4DiQuGnB/aSkw+Yuqf9xYE5Q&#10;oj4aVGc1mc3iNCRjNl/kaLhrT3XtYYYjVEkDJcN2G4YJOlgn9y2+NPSDgVtUtJGJ6yj9kNUpfWzg&#10;JMFp2OKEXNsp6tcvYfMMAAD//wMAUEsDBBQABgAIAAAAIQC6Tu/g4AAAAAkBAAAPAAAAZHJzL2Rv&#10;d25yZXYueG1sTI/NTsMwEITvSLyDtUhcUOs0LWkS4lQICURv0CK4uvE2ifBPsN00vD3LCY6jGc18&#10;U20mo9mIPvTOCljME2BoG6d62wp42z/OcmAhSqukdhYFfGOATX15UclSubN9xXEXW0YlNpRSQBfj&#10;UHIemg6NDHM3oCXv6LyRkaRvufLyTOVG8zRJMm5kb2mhkwM+dNh87k5GQL56Hj/Cdvny3mRHXcSb&#10;9fj05YW4vpru74BFnOJfGH7xCR1qYjq4k1WBaQGr9fKWogIKekB+kRcZsIOAdJEmwOuK/39Q/wAA&#10;AP//AwBQSwECLQAUAAYACAAAACEAtoM4kv4AAADhAQAAEwAAAAAAAAAAAAAAAAAAAAAAW0NvbnRl&#10;bnRfVHlwZXNdLnhtbFBLAQItABQABgAIAAAAIQA4/SH/1gAAAJQBAAALAAAAAAAAAAAAAAAAAC8B&#10;AABfcmVscy8ucmVsc1BLAQItABQABgAIAAAAIQAkKPxaLwIAAFoEAAAOAAAAAAAAAAAAAAAAAC4C&#10;AABkcnMvZTJvRG9jLnhtbFBLAQItABQABgAIAAAAIQC6Tu/g4AAAAAkBAAAPAAAAAAAAAAAAAAAA&#10;AIkEAABkcnMvZG93bnJldi54bWxQSwUGAAAAAAQABADzAAAAlgUAAAAA&#10;">
                <v:textbox>
                  <w:txbxContent>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Fast growing fodder tree seedlings will be ready for plantation in June and July every year.</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Plant cash crops (</w:t>
                      </w:r>
                      <w:r w:rsidRPr="00EF201F">
                        <w:rPr>
                          <w:b/>
                          <w:bCs/>
                          <w:color w:val="000000"/>
                          <w:sz w:val="18"/>
                          <w:szCs w:val="20"/>
                        </w:rPr>
                        <w:t>Annex 1</w:t>
                      </w:r>
                      <w:r w:rsidRPr="00EF201F">
                        <w:rPr>
                          <w:bCs/>
                          <w:color w:val="000000"/>
                          <w:sz w:val="18"/>
                          <w:szCs w:val="20"/>
                        </w:rPr>
                        <w:t>) on terraces of planned  AF system (April to May)</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Establish hedge rows of legume fodder trees and grasses demonstration (</w:t>
                      </w:r>
                      <w:r w:rsidRPr="00EF201F">
                        <w:rPr>
                          <w:b/>
                          <w:bCs/>
                          <w:color w:val="000000"/>
                          <w:sz w:val="18"/>
                          <w:szCs w:val="20"/>
                        </w:rPr>
                        <w:t>Annex 2: AF demo report</w:t>
                      </w:r>
                      <w:r w:rsidRPr="00EF201F">
                        <w:rPr>
                          <w:bCs/>
                          <w:color w:val="000000"/>
                          <w:sz w:val="18"/>
                          <w:szCs w:val="20"/>
                        </w:rPr>
                        <w:t>) in June.</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 xml:space="preserve">LRP will make regular follow up of the planted seedlings. </w:t>
                      </w:r>
                    </w:p>
                  </w:txbxContent>
                </v:textbox>
              </v:shape>
            </w:pict>
          </mc:Fallback>
        </mc:AlternateContent>
      </w:r>
    </w:p>
    <w:p w:rsidR="00F739A5" w:rsidRPr="00D93B4B" w:rsidRDefault="00F739A5" w:rsidP="00F739A5">
      <w:pPr>
        <w:pStyle w:val="ListParagraph"/>
        <w:jc w:val="both"/>
        <w:rPr>
          <w:bCs/>
          <w:color w:val="000000"/>
        </w:rPr>
      </w:pPr>
    </w:p>
    <w:p w:rsidR="00F739A5" w:rsidRPr="00D93B4B" w:rsidRDefault="00F739A5" w:rsidP="00F739A5">
      <w:pPr>
        <w:pStyle w:val="ListParagraph"/>
        <w:jc w:val="both"/>
        <w:rPr>
          <w:bCs/>
          <w:color w:val="000000"/>
        </w:rPr>
      </w:pPr>
    </w:p>
    <w:p w:rsidR="00F739A5" w:rsidRPr="00D93B4B" w:rsidRDefault="00F739A5" w:rsidP="00F739A5">
      <w:pPr>
        <w:pStyle w:val="ListParagraph"/>
        <w:numPr>
          <w:ilvl w:val="0"/>
          <w:numId w:val="12"/>
        </w:numPr>
        <w:spacing w:after="0"/>
        <w:jc w:val="both"/>
        <w:rPr>
          <w:bCs/>
          <w:color w:val="000000"/>
        </w:rPr>
      </w:pPr>
      <w:r>
        <w:rPr>
          <w:b/>
          <w:bCs/>
          <w:noProof/>
          <w:color w:val="000000"/>
          <w:lang w:val="en-US"/>
        </w:rPr>
        <mc:AlternateContent>
          <mc:Choice Requires="wps">
            <w:drawing>
              <wp:anchor distT="0" distB="0" distL="114300" distR="114300" simplePos="0" relativeHeight="251667456" behindDoc="0" locked="0" layoutInCell="1" allowOverlap="1">
                <wp:simplePos x="0" y="0"/>
                <wp:positionH relativeFrom="column">
                  <wp:posOffset>2461260</wp:posOffset>
                </wp:positionH>
                <wp:positionV relativeFrom="paragraph">
                  <wp:posOffset>104140</wp:posOffset>
                </wp:positionV>
                <wp:extent cx="496570" cy="635"/>
                <wp:effectExtent l="13335" t="55245" r="23495" b="5842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570"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 o:spid="_x0000_s1026" type="#_x0000_t32" style="position:absolute;margin-left:193.8pt;margin-top:8.2pt;width:39.1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UfQTwIAAJMEAAAOAAAAZHJzL2Uyb0RvYy54bWysVF1v2yAUfZ+0/4B4Tx2nTtpYdarKTvbS&#10;bZXa/QACOEbDXAQ0TjTtv+9CnGzdXqZpfsAXc7/O4Vzf3R96TfbSeQWmovnVlBJpOAhldhX98rKZ&#10;3FLiAzOCaTCyokfp6f3q/bu7wZZyBh1oIR3BJMaXg61oF4Its8zzTvbMX4GVBg9bcD0LuHW7TDg2&#10;YPZeZ7PpdJEN4IR1wKX3+LU5HdJVyt+2kofPbetlILqi2FtIq0vrNq7Z6o6VO8dsp/jYBvuHLnqm&#10;DBa9pGpYYOTVqT9S9Yo78NCGKw59Bm2ruEwYEE0+/Q3Nc8esTFiQHG8vNPn/l5Z/2j85ogTe3YwS&#10;w3q8o+fgmNp1gTw4BwOpwRjkERxBF+RrsL7EsNo8uYiYH8yzfQT+1RMDdcfMTqa+X44Wc+UxInsT&#10;EjfeYtXt8BEE+rDXAIm8Q+v6mBJpIYd0R8fLHclDIBw/FsvF/AZvkuPR4nqe0rPyHGmdDx8k9CQa&#10;FfUjkguEPNVh+0cfYl+sPAfEsgY2SuukCG3IUNHlfDbHSgx16YxIoR60EtEtBni329bakT2L6krP&#10;2M8bt1ijYb47+fmjbyBEP1Y6eDUiWZ1kYj3agSmNNgmJweAUcqoljR31UlCiJY5atE4QtImpkB8E&#10;NVon6X1bTpfr2/VtMSlmi/WkmDbN5GFTF5PFJr+ZN9dNXTf59wgrL8pOCSFNRHYeg7z4O5mNA3kS&#10;8GUQLmRmb7Mn1rHZ8zs1nQQSNXFS1xbE8clFdFErqPzkPE5pHK1f98nr579k9QMAAP//AwBQSwME&#10;FAAGAAgAAAAhANA/EA7eAAAACQEAAA8AAABkcnMvZG93bnJldi54bWxMj81OwzAQhO9IvIO1SNyo&#10;E0hCGuJUCKjEhQMF9ezGzg+N15HtpOnbsz3BcWc+zc6Um8UMbNbO9xYFxKsImMbaqh5bAd9f27sc&#10;mA8SlRwsagFn7WFTXV+VslD2hJ963oWWUQj6QgroQhgLzn3daSP9yo4ayWusMzLQ6VqunDxRuBn4&#10;fRRl3Mge6UMnR/3S6fq4m4yA1w+Xx815Xk9J835Mf/ZxeMOtELc3y/MTsKCX8AfDpT5Vh4o6HeyE&#10;yrNBwEP+mBFKRpYAIyDJUtpyuAgp8Krk/xdUvwAAAP//AwBQSwECLQAUAAYACAAAACEAtoM4kv4A&#10;AADhAQAAEwAAAAAAAAAAAAAAAAAAAAAAW0NvbnRlbnRfVHlwZXNdLnhtbFBLAQItABQABgAIAAAA&#10;IQA4/SH/1gAAAJQBAAALAAAAAAAAAAAAAAAAAC8BAABfcmVscy8ucmVsc1BLAQItABQABgAIAAAA&#10;IQAksUfQTwIAAJMEAAAOAAAAAAAAAAAAAAAAAC4CAABkcnMvZTJvRG9jLnhtbFBLAQItABQABgAI&#10;AAAAIQDQPxAO3gAAAAkBAAAPAAAAAAAAAAAAAAAAAKkEAABkcnMvZG93bnJldi54bWxQSwUGAAAA&#10;AAQABADzAAAAtAUAAAAA&#10;">
                <v:stroke dashstyle="1 1" endarrow="block" endcap="round"/>
              </v:shape>
            </w:pict>
          </mc:Fallback>
        </mc:AlternateContent>
      </w:r>
      <w:r w:rsidRPr="00D93B4B">
        <w:rPr>
          <w:b/>
          <w:bCs/>
          <w:noProof/>
          <w:color w:val="000000"/>
        </w:rPr>
        <w:t>Action</w:t>
      </w:r>
      <w:r w:rsidRPr="00D93B4B">
        <w:rPr>
          <w:bCs/>
          <w:noProof/>
          <w:color w:val="000000"/>
        </w:rPr>
        <w:t xml:space="preserve">- Establish AF demofarms </w:t>
      </w:r>
    </w:p>
    <w:p w:rsidR="00F739A5" w:rsidRPr="00D93B4B" w:rsidRDefault="00F739A5" w:rsidP="00F739A5">
      <w:pPr>
        <w:pStyle w:val="ListParagraph"/>
        <w:jc w:val="both"/>
        <w:rPr>
          <w:bCs/>
          <w:color w:val="000000"/>
        </w:rPr>
      </w:pPr>
    </w:p>
    <w:p w:rsidR="00F739A5" w:rsidRPr="00D93B4B" w:rsidRDefault="00F739A5" w:rsidP="00F739A5">
      <w:pPr>
        <w:pStyle w:val="ListParagraph"/>
        <w:jc w:val="both"/>
        <w:rPr>
          <w:bCs/>
          <w:color w:val="000000"/>
        </w:rPr>
      </w:pPr>
    </w:p>
    <w:p w:rsidR="00F739A5" w:rsidRPr="00D93B4B" w:rsidRDefault="00F739A5" w:rsidP="00F739A5">
      <w:pPr>
        <w:pStyle w:val="ListParagraph"/>
        <w:jc w:val="both"/>
        <w:rPr>
          <w:bCs/>
          <w:color w:val="000000"/>
        </w:rPr>
      </w:pPr>
    </w:p>
    <w:p w:rsidR="00F739A5" w:rsidRPr="00D93B4B" w:rsidRDefault="00F739A5" w:rsidP="00F739A5">
      <w:pPr>
        <w:pStyle w:val="ListParagraph"/>
        <w:jc w:val="both"/>
        <w:rPr>
          <w:bCs/>
          <w:color w:val="000000"/>
        </w:rPr>
      </w:pPr>
      <w:r>
        <w:rPr>
          <w:bCs/>
          <w:noProof/>
          <w:color w:val="000000"/>
          <w:lang w:val="en-US"/>
        </w:rPr>
        <mc:AlternateContent>
          <mc:Choice Requires="wps">
            <w:drawing>
              <wp:anchor distT="0" distB="0" distL="114300" distR="114300" simplePos="0" relativeHeight="251673600" behindDoc="0" locked="0" layoutInCell="1" allowOverlap="1">
                <wp:simplePos x="0" y="0"/>
                <wp:positionH relativeFrom="column">
                  <wp:posOffset>4422775</wp:posOffset>
                </wp:positionH>
                <wp:positionV relativeFrom="paragraph">
                  <wp:posOffset>52705</wp:posOffset>
                </wp:positionV>
                <wp:extent cx="10795" cy="211455"/>
                <wp:effectExtent l="41275" t="9525" r="62230" b="1714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11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 o:spid="_x0000_s1026" type="#_x0000_t32" style="position:absolute;margin-left:348.25pt;margin-top:4.15pt;width:.85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FLuPQIAAHEEAAAOAAAAZHJzL2Uyb0RvYy54bWysVMFu2zAMvQ/YPwi6p7Yzp2uMOkVhJ7t0&#10;W4F2H6BIcixMFgVJjRMM+/dRipOt22UY5oNMWeTjI/nk27vDoMleOq/A1LS4yimRhoNQZlfTL8+b&#10;2Q0lPjAjmAYja3qUnt6t3r65HW0l59CDFtIRBDG+Gm1N+xBslWWe93Jg/gqsNHjYgRtYwK3bZcKx&#10;EdEHnc3z/DobwQnrgEvv8Wt7OqSrhN91kofPXedlILqmyC2k1aV1G9dsdcuqnWO2V3yiwf6BxcCU&#10;waQXqJYFRl6c+gNqUNyBhy5ccRgy6DrFZaoBqyny36p56pmVqRZsjreXNvn/B8s/7R8dUQJnV1Bi&#10;2IAzegqOqV0fyL1zMJIGjME+giPogv0ara8wrDGPLlbMD+bJPgD/6omBpmdmJxPv56NFrBSRvQqJ&#10;G28x63b8CAJ92EuA1LxD54YIiW0hhzSj42VG8hAIx49F/n65oITjybwoysUiUspYdY61zocPEgYS&#10;jZr6qZZLEUXKxPYPPpwCzwExsYGN0jppQhsy1nS5mC9SgAetRDyMbt7tto12ZM+iqtIzsXjl5uDF&#10;iATWSybWkx2Y0miTkPoTnMKOaUljtkEKSrTEixStEz1tYkasHglP1klY35b5cn2zviln5fx6PSvz&#10;tp3db5pydr0p3i/ad23TtMX3SL4oq14JIU3kfxZ5Uf6diKbrdpLnReaXRmWv0dMokOz5nUin8ceJ&#10;n7SzBXF8dLG6qATUdXKe7mC8OL/uk9fPP8XqBwAAAP//AwBQSwMEFAAGAAgAAAAhAFFrs57gAAAA&#10;CAEAAA8AAABkcnMvZG93bnJldi54bWxMj8FOwzAQRO9I/IO1SNyo0wJWEuJUQIXIpUi0CHF04yW2&#10;iNdR7LYpX485wXE0o5k31XJyPTvgGKwnCfNZBgyp9dpSJ+Ft+3SVAwtRkVa9J5RwwgDL+vysUqX2&#10;R3rFwyZ2LJVQKJUEE+NQch5ag06FmR+QkvfpR6dikmPH9aiOqdz1fJFlgjtlKS0YNeCjwfZrs3cS&#10;4urjZMR7+1DYl+3zWtjvpmlWUl5eTPd3wCJO8S8Mv/gJHerEtPN70oH1EkQhblNUQn4NLPmiyBfA&#10;dhJu5gJ4XfH/B+ofAAAA//8DAFBLAQItABQABgAIAAAAIQC2gziS/gAAAOEBAAATAAAAAAAAAAAA&#10;AAAAAAAAAABbQ29udGVudF9UeXBlc10ueG1sUEsBAi0AFAAGAAgAAAAhADj9If/WAAAAlAEAAAsA&#10;AAAAAAAAAAAAAAAALwEAAF9yZWxzLy5yZWxzUEsBAi0AFAAGAAgAAAAhAEk0Uu49AgAAcQQAAA4A&#10;AAAAAAAAAAAAAAAALgIAAGRycy9lMm9Eb2MueG1sUEsBAi0AFAAGAAgAAAAhAFFrs57gAAAACAEA&#10;AA8AAAAAAAAAAAAAAAAAlwQAAGRycy9kb3ducmV2LnhtbFBLBQYAAAAABAAEAPMAAACkBQAAAAA=&#10;">
                <v:stroke endarrow="block"/>
              </v:shape>
            </w:pict>
          </mc:Fallback>
        </mc:AlternateContent>
      </w:r>
      <w:r>
        <w:rPr>
          <w:bCs/>
          <w:noProof/>
          <w:color w:val="000000"/>
          <w:lang w:val="en-US"/>
        </w:rPr>
        <mc:AlternateContent>
          <mc:Choice Requires="wps">
            <w:drawing>
              <wp:anchor distT="0" distB="0" distL="114300" distR="114300" simplePos="0" relativeHeight="251677696" behindDoc="0" locked="0" layoutInCell="1" allowOverlap="1">
                <wp:simplePos x="0" y="0"/>
                <wp:positionH relativeFrom="column">
                  <wp:posOffset>4544060</wp:posOffset>
                </wp:positionH>
                <wp:positionV relativeFrom="paragraph">
                  <wp:posOffset>52705</wp:posOffset>
                </wp:positionV>
                <wp:extent cx="5715" cy="211455"/>
                <wp:effectExtent l="57785" t="19050" r="50800" b="76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21145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357.8pt;margin-top:4.15pt;width:.45pt;height:16.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ZIWQIAAKgEAAAOAAAAZHJzL2Uyb0RvYy54bWysVF1v0zAUfUfiP1h+79KUdB/R0mlKWngY&#10;MGmDd9d2GgvHtmyvaYX479zrZB2DF4TIg3Md349zju/N9c2h12QvfVDWVDQ/m1MiDbdCmV1Fvzxu&#10;ZpeUhMiMYNoaWdGjDPRm9fbN9eBKubCd1UJ6AklMKAdX0S5GV2ZZ4J3sWTizTho4bK3vWYSt32XC&#10;swGy9zpbzOfn2WC9cN5yGQJ8bcZDukr521by+Lltg4xEVxSwxbT6tG5xzVbXrNx55jrFJxjsH1D0&#10;TBkoekrVsMjIk1d/pOoV9zbYNp5x22e2bRWXiQOwyee/sXnomJOJC4gT3Emm8P/S8k/7e0+UgLsD&#10;eQzr4Y4eomdq10Vy670dSG2NAR2tJ+ACeg0ulBBWm3uPjPnBPLg7y78FYmzdMbOTCffj0UGuHCOy&#10;VyG4CQ6qboePVoAPe4o2iXdofU9ardwHDEzWV7SwDEhFDunejqd7k4dIOHxcXuRLSjgcLPK8WC5T&#10;TVZiOgx1PsT30vYEjYqGid6J11iA7e9CRLAvARhs7EZpndpEGzJU9Gq5wGIMmtUbkbAFq5VANwwI&#10;frettSd7hi2XngnPKzfE0rDQjX7hGBob0Y+V3j4ZkaxOMrGe7MiUBpvEJGv0CoTWkiKiXgpKtIT5&#10;Q2ukoA2mAoGA1GSN/fj9an61vlxfFrNicb6eFfOmmd1u6mJ2vskvls27pq6b/AfSyouyU0JIg8ye&#10;ZyMv/q73pikdu/o0HScxs9fZk+oA9vmdQKeuwUYZW25rxfHeIztsIBiH5DyNLs7br/vk9fKDWf0E&#10;AAD//wMAUEsDBBQABgAIAAAAIQA9R7Qf4AAAAAgBAAAPAAAAZHJzL2Rvd25yZXYueG1sTI8xT8Mw&#10;FIR3JP6D9ZDYqBNC0ijNS4UaVYKBihaGjm78SCJiO7LdNvn3mAnG053uvivXkxrYhazrjUaIFxEw&#10;0o2RvW4RPj+2Dzkw54WWYjCaEGZysK5ub0pRSHPVe7ocfMtCiXaFQOi8HwvOXdOREm5hRtLB+zJW&#10;CR+kbbm04hrK1cAfoyjjSvQ6LHRipE1HzffhrBBe8nnev262SX1Ma7974++2TlrE+7vpeQXM0+T/&#10;wvCLH9ChCkwnc9bSsQFhGadZiCLkCbDgL+MsBXZCeIoz4FXJ/x+ofgAAAP//AwBQSwECLQAUAAYA&#10;CAAAACEAtoM4kv4AAADhAQAAEwAAAAAAAAAAAAAAAAAAAAAAW0NvbnRlbnRfVHlwZXNdLnhtbFBL&#10;AQItABQABgAIAAAAIQA4/SH/1gAAAJQBAAALAAAAAAAAAAAAAAAAAC8BAABfcmVscy8ucmVsc1BL&#10;AQItABQABgAIAAAAIQCtgSZIWQIAAKgEAAAOAAAAAAAAAAAAAAAAAC4CAABkcnMvZTJvRG9jLnht&#10;bFBLAQItABQABgAIAAAAIQA9R7Qf4AAAAAgBAAAPAAAAAAAAAAAAAAAAALMEAABkcnMvZG93bnJl&#10;di54bWxQSwUGAAAAAAQABADzAAAAwAUAAAAA&#10;">
                <v:stroke dashstyle="1 1" endarrow="block" endcap="round"/>
              </v:shape>
            </w:pict>
          </mc:Fallback>
        </mc:AlternateContent>
      </w:r>
    </w:p>
    <w:p w:rsidR="00F739A5" w:rsidRPr="00D93B4B" w:rsidRDefault="00F739A5" w:rsidP="00F739A5">
      <w:pPr>
        <w:pStyle w:val="ListParagraph"/>
        <w:jc w:val="both"/>
        <w:rPr>
          <w:bCs/>
          <w:color w:val="000000"/>
        </w:rPr>
      </w:pPr>
      <w:r>
        <w:rPr>
          <w:bCs/>
          <w:noProof/>
          <w:color w:val="000000"/>
          <w:lang w:val="en-US"/>
        </w:rPr>
        <mc:AlternateContent>
          <mc:Choice Requires="wps">
            <w:drawing>
              <wp:anchor distT="0" distB="0" distL="114300" distR="114300" simplePos="0" relativeHeight="251668480" behindDoc="0" locked="0" layoutInCell="1" allowOverlap="1">
                <wp:simplePos x="0" y="0"/>
                <wp:positionH relativeFrom="column">
                  <wp:posOffset>2957830</wp:posOffset>
                </wp:positionH>
                <wp:positionV relativeFrom="paragraph">
                  <wp:posOffset>79375</wp:posOffset>
                </wp:positionV>
                <wp:extent cx="3283585" cy="1183005"/>
                <wp:effectExtent l="5080" t="11430" r="698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183005"/>
                        </a:xfrm>
                        <a:prstGeom prst="rect">
                          <a:avLst/>
                        </a:prstGeom>
                        <a:solidFill>
                          <a:srgbClr val="FFFFFF"/>
                        </a:solidFill>
                        <a:ln w="9525">
                          <a:solidFill>
                            <a:srgbClr val="000000"/>
                          </a:solidFill>
                          <a:miter lim="800000"/>
                          <a:headEnd/>
                          <a:tailEnd/>
                        </a:ln>
                      </wps:spPr>
                      <wps:txbx>
                        <w:txbxContent>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 xml:space="preserve">Review and refection among LRGs, LRPs and researchers (using </w:t>
                            </w:r>
                            <w:r w:rsidRPr="00EF201F">
                              <w:rPr>
                                <w:bCs/>
                                <w:i/>
                                <w:color w:val="000000"/>
                                <w:sz w:val="18"/>
                                <w:szCs w:val="20"/>
                              </w:rPr>
                              <w:t>self monitoring tool</w:t>
                            </w:r>
                            <w:r w:rsidRPr="00EF201F">
                              <w:rPr>
                                <w:bCs/>
                                <w:color w:val="000000"/>
                                <w:sz w:val="18"/>
                                <w:szCs w:val="20"/>
                              </w:rPr>
                              <w:t xml:space="preserve">);  </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On-going assessment of the achievement based on set KPI (</w:t>
                            </w:r>
                            <w:r w:rsidRPr="00EF201F">
                              <w:rPr>
                                <w:b/>
                                <w:bCs/>
                                <w:color w:val="000000"/>
                                <w:sz w:val="18"/>
                                <w:szCs w:val="20"/>
                              </w:rPr>
                              <w:t>Annex 3- M R Joshi will prepare detail by April 06, 15</w:t>
                            </w:r>
                            <w:r w:rsidRPr="00EF201F">
                              <w:rPr>
                                <w:bCs/>
                                <w:color w:val="000000"/>
                                <w:sz w:val="18"/>
                                <w:szCs w:val="20"/>
                              </w:rPr>
                              <w:t>) will be done at the end of each quarter;</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 xml:space="preserve">Assess change in </w:t>
                            </w:r>
                            <w:r w:rsidRPr="00EF201F">
                              <w:rPr>
                                <w:b/>
                                <w:bCs/>
                                <w:color w:val="000000"/>
                                <w:sz w:val="18"/>
                                <w:szCs w:val="20"/>
                              </w:rPr>
                              <w:t>women voice</w:t>
                            </w:r>
                            <w:r w:rsidRPr="00EF201F">
                              <w:rPr>
                                <w:bCs/>
                                <w:color w:val="000000"/>
                                <w:sz w:val="18"/>
                                <w:szCs w:val="20"/>
                              </w:rPr>
                              <w:t xml:space="preserve"> together with all livelihood change due to project intervention.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232.9pt;margin-top:6.25pt;width:258.55pt;height:93.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RpFLQIAAFgEAAAOAAAAZHJzL2Uyb0RvYy54bWysVNtu2zAMfR+wfxD0vthO4i0x4hRdugwD&#10;ugvQ7gNkWbaFyaImKbG7ry8lp2l2exnmB4EUqUPykPTmauwVOQrrJOiSZrOUEqE51FK3Jf16v3+1&#10;osR5pmumQIuSPghHr7YvX2wGU4g5dKBqYQmCaFcMpqSd96ZIEsc70TM3AyM0GhuwPfOo2japLRsQ&#10;vVfJPE1fJwPY2ljgwjm8vZmMdBvxm0Zw/7lpnPBElRRz8/G08azCmWw3rGgtM53kpzTYP2TRM6kx&#10;6BnqhnlGDlb+BtVLbsFB42cc+gSaRnIRa8BqsvSXau46ZkSsBclx5kyT+3+w/NPxiyWyLumaEs16&#10;bNG9GD15CyNZB3YG4wp0ujPo5ke8xi7HSp25Bf7NEQ27julWXFsLQydYjdll4WVy8XTCcQGkGj5C&#10;jWHYwUMEGhvbB+qQDILo2KWHc2dCKhwvF/PVIl/llHC0ZdlqkaZ5jMGKp+fGOv9eQE+CUFKLrY/w&#10;7HjrfEiHFU8uIZoDJeu9VCoqtq12ypIjwzHZx++E/pOb0mRAovJ5PjHwV4g0fn+C6KXHeVeyL+nq&#10;7MSKwNs7Xcdp9EyqScaUlT4RGbibWPRjNcaORQYCyRXUD8ishWm8cR1R6MD+oGTA0S6p+35gVlCi&#10;PmjszjpbLsMuRGWZv5mjYi8t1aWFaY5QJfWUTOLOT/tzMFa2HUaa5kHDNXa0kZHr56xO6eP4xhac&#10;Vi3sx6UevZ5/CNtHAAAA//8DAFBLAwQUAAYACAAAACEAaiFHRN8AAAAKAQAADwAAAGRycy9kb3du&#10;cmV2LnhtbEyPzU7DMBCE70i8g7VIXBB1CG1wQpwKIYHoDQqCqxtvkwj/BNtNw9uznOA4O6OZb+v1&#10;bA2bMMTBOwlXiwwYutbrwXUS3l4fLgWwmJTTyniHEr4xwro5PalVpf3RveC0TR2jEhcrJaFPaaw4&#10;j22PVsWFH9GRt/fBqkQydFwHdaRya3ieZQW3anC00KsR73tsP7cHK0Esn6aPuLl+fm+LvSnTxc30&#10;+BWkPD+b726BJZzTXxh+8QkdGmLa+YPTkRkJy2JF6ImMfAWMAqXIS2A7OpRCAG9q/v+F5gcAAP//&#10;AwBQSwECLQAUAAYACAAAACEAtoM4kv4AAADhAQAAEwAAAAAAAAAAAAAAAAAAAAAAW0NvbnRlbnRf&#10;VHlwZXNdLnhtbFBLAQItABQABgAIAAAAIQA4/SH/1gAAAJQBAAALAAAAAAAAAAAAAAAAAC8BAABf&#10;cmVscy8ucmVsc1BLAQItABQABgAIAAAAIQB0gRpFLQIAAFgEAAAOAAAAAAAAAAAAAAAAAC4CAABk&#10;cnMvZTJvRG9jLnhtbFBLAQItABQABgAIAAAAIQBqIUdE3wAAAAoBAAAPAAAAAAAAAAAAAAAAAIcE&#10;AABkcnMvZG93bnJldi54bWxQSwUGAAAAAAQABADzAAAAkwUAAAAA&#10;">
                <v:textbox>
                  <w:txbxContent>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 xml:space="preserve">Review and refection among LRGs, LRPs and researchers (using </w:t>
                      </w:r>
                      <w:proofErr w:type="spellStart"/>
                      <w:r w:rsidRPr="00EF201F">
                        <w:rPr>
                          <w:bCs/>
                          <w:i/>
                          <w:color w:val="000000"/>
                          <w:sz w:val="18"/>
                          <w:szCs w:val="20"/>
                        </w:rPr>
                        <w:t>self monitoring</w:t>
                      </w:r>
                      <w:proofErr w:type="spellEnd"/>
                      <w:r w:rsidRPr="00EF201F">
                        <w:rPr>
                          <w:bCs/>
                          <w:i/>
                          <w:color w:val="000000"/>
                          <w:sz w:val="18"/>
                          <w:szCs w:val="20"/>
                        </w:rPr>
                        <w:t xml:space="preserve"> tool</w:t>
                      </w:r>
                      <w:r w:rsidRPr="00EF201F">
                        <w:rPr>
                          <w:bCs/>
                          <w:color w:val="000000"/>
                          <w:sz w:val="18"/>
                          <w:szCs w:val="20"/>
                        </w:rPr>
                        <w:t xml:space="preserve">);  </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On-going assessment of the achievement based on set KPI (</w:t>
                      </w:r>
                      <w:r w:rsidRPr="00EF201F">
                        <w:rPr>
                          <w:b/>
                          <w:bCs/>
                          <w:color w:val="000000"/>
                          <w:sz w:val="18"/>
                          <w:szCs w:val="20"/>
                        </w:rPr>
                        <w:t>Annex 3- M R Joshi will prepare detail by April 06, 15</w:t>
                      </w:r>
                      <w:r w:rsidRPr="00EF201F">
                        <w:rPr>
                          <w:bCs/>
                          <w:color w:val="000000"/>
                          <w:sz w:val="18"/>
                          <w:szCs w:val="20"/>
                        </w:rPr>
                        <w:t>) will be done at the end of each quarter;</w:t>
                      </w:r>
                    </w:p>
                    <w:p w:rsidR="00F739A5" w:rsidRPr="00EF201F" w:rsidRDefault="00F739A5" w:rsidP="00F739A5">
                      <w:pPr>
                        <w:pStyle w:val="ListParagraph"/>
                        <w:numPr>
                          <w:ilvl w:val="0"/>
                          <w:numId w:val="16"/>
                        </w:numPr>
                        <w:spacing w:after="0" w:line="240" w:lineRule="auto"/>
                        <w:ind w:left="270" w:hanging="270"/>
                        <w:jc w:val="both"/>
                        <w:rPr>
                          <w:bCs/>
                          <w:color w:val="000000"/>
                          <w:sz w:val="18"/>
                          <w:szCs w:val="20"/>
                        </w:rPr>
                      </w:pPr>
                      <w:r w:rsidRPr="00EF201F">
                        <w:rPr>
                          <w:bCs/>
                          <w:color w:val="000000"/>
                          <w:sz w:val="18"/>
                          <w:szCs w:val="20"/>
                        </w:rPr>
                        <w:t xml:space="preserve">Assess change in </w:t>
                      </w:r>
                      <w:r w:rsidRPr="00EF201F">
                        <w:rPr>
                          <w:b/>
                          <w:bCs/>
                          <w:color w:val="000000"/>
                          <w:sz w:val="18"/>
                          <w:szCs w:val="20"/>
                        </w:rPr>
                        <w:t>women voice</w:t>
                      </w:r>
                      <w:r w:rsidRPr="00EF201F">
                        <w:rPr>
                          <w:bCs/>
                          <w:color w:val="000000"/>
                          <w:sz w:val="18"/>
                          <w:szCs w:val="20"/>
                        </w:rPr>
                        <w:t xml:space="preserve"> together with all livelihood change due to project intervention.</w:t>
                      </w:r>
                    </w:p>
                  </w:txbxContent>
                </v:textbox>
              </v:shape>
            </w:pict>
          </mc:Fallback>
        </mc:AlternateContent>
      </w:r>
    </w:p>
    <w:p w:rsidR="00F739A5" w:rsidRPr="00D93B4B" w:rsidRDefault="00F739A5" w:rsidP="00F739A5">
      <w:pPr>
        <w:pStyle w:val="ListParagraph"/>
        <w:jc w:val="both"/>
        <w:rPr>
          <w:bCs/>
          <w:color w:val="000000"/>
        </w:rPr>
      </w:pPr>
    </w:p>
    <w:p w:rsidR="00F739A5" w:rsidRPr="00D93B4B" w:rsidRDefault="00F739A5" w:rsidP="00F739A5">
      <w:pPr>
        <w:pStyle w:val="ListParagraph"/>
        <w:numPr>
          <w:ilvl w:val="0"/>
          <w:numId w:val="12"/>
        </w:numPr>
        <w:spacing w:after="0"/>
        <w:jc w:val="both"/>
        <w:rPr>
          <w:bCs/>
          <w:color w:val="000000"/>
        </w:rPr>
      </w:pPr>
      <w:r>
        <w:rPr>
          <w:b/>
          <w:bCs/>
          <w:noProof/>
          <w:color w:val="000000"/>
          <w:lang w:val="en-US"/>
        </w:rPr>
        <mc:AlternateContent>
          <mc:Choice Requires="wps">
            <w:drawing>
              <wp:anchor distT="0" distB="0" distL="114300" distR="114300" simplePos="0" relativeHeight="251669504" behindDoc="0" locked="0" layoutInCell="1" allowOverlap="1">
                <wp:simplePos x="0" y="0"/>
                <wp:positionH relativeFrom="column">
                  <wp:posOffset>2352040</wp:posOffset>
                </wp:positionH>
                <wp:positionV relativeFrom="paragraph">
                  <wp:posOffset>62230</wp:posOffset>
                </wp:positionV>
                <wp:extent cx="371475" cy="635"/>
                <wp:effectExtent l="8890" t="58420" r="19685" b="5524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635"/>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185.2pt;margin-top:4.9pt;width:29.2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eTgIAAJEEAAAOAAAAZHJzL2Uyb0RvYy54bWysVMFu2zAMvQ/YPwi6p45TJ02NOkVhJ7t0&#10;W4F2H6BIcixMFgVJjRMM+/dRipOt22UY5oNMWeQjH/Xou/tDr8leOq/AVDS/mlIiDQehzK6iX142&#10;kyUlPjAjmAYjK3qUnt6v3r+7G2wpZ9CBFtIRBDG+HGxFuxBsmWWed7Jn/gqsNHjYgutZwK3bZcKx&#10;AdF7nc2m00U2gBPWAZfe49fmdEhXCb9tJQ+f29bLQHRFsbaQVpfWbVyz1R0rd47ZTvGxDPYPVfRM&#10;GUx6gWpYYOTVqT+gesUdeGjDFYc+g7ZVXCYOyCaf/sbmuWNWJi7YHG8vbfL/D5Z/2j85okRF8aIM&#10;6/GKnoNjatcF8uAcDKQGY7CN4MgydmuwvsSg2jy5yJcfzLN9BP7VEwN1x8xOpqpfjhah8hiRvQmJ&#10;G28x53b4CAJ92GuA1LpD6/oIiU0hh3RDx8sNyUMgHD9e3+TFzZwSjkeL63mCZ+U50jofPkjoSTQq&#10;6kciFwZ5ysP2jz7Eulh5DohpDWyU1kkP2pChorfzWczEUJXOiBTqQSsR3WKAd7ttrR3Zs6it9Iz1&#10;vHGLORrmu5OfP/oGQvRjpYNXI5LVSSbWox2Y0miTkDoYnMKeakljRb0UlGiJgxatEwVtIhT2B0mN&#10;1kl4326nt+vlellMitliPSmmTTN52NTFZLHJb+bNdVPXTf490sqLslNCSBOZnYcgL/5OZOM4nuR7&#10;GYNLM7O36KnrWOz5nYpOAomaOKlrC+L45CK7qBXUfXIeZzQO1q/75PXzT7L6AQAA//8DAFBLAwQU&#10;AAYACAAAACEAr1Xjv9wAAAAHAQAADwAAAGRycy9kb3ducmV2LnhtbEyPzU7DMBCE70i8g7VI3KiT&#10;EiAJcSoEVOLSAwVxduPND43XUeyk6duznOA4mtHMN8Vmsb2YcfSdIwXxKgKBVDnTUaPg82N7k4Lw&#10;QZPRvSNUcEYPm/LyotC5cSd6x3kfGsEl5HOtoA1hyKX0VYtW+5UbkNir3Wh1YDk20oz6xOW2l+so&#10;updWd8QLrR7wucXquJ+sgpfdmMb1ec6mpH473n1/xeGVtkpdXy1PjyACLuEvDL/4jA4lMx3cRMaL&#10;XsHtQ5RwVEHGD9hP1mkG4sA6A1kW8j9/+QMAAP//AwBQSwECLQAUAAYACAAAACEAtoM4kv4AAADh&#10;AQAAEwAAAAAAAAAAAAAAAAAAAAAAW0NvbnRlbnRfVHlwZXNdLnhtbFBLAQItABQABgAIAAAAIQA4&#10;/SH/1gAAAJQBAAALAAAAAAAAAAAAAAAAAC8BAABfcmVscy8ucmVsc1BLAQItABQABgAIAAAAIQBO&#10;+2FeTgIAAJEEAAAOAAAAAAAAAAAAAAAAAC4CAABkcnMvZTJvRG9jLnhtbFBLAQItABQABgAIAAAA&#10;IQCvVeO/3AAAAAcBAAAPAAAAAAAAAAAAAAAAAKgEAABkcnMvZG93bnJldi54bWxQSwUGAAAAAAQA&#10;BADzAAAAsQUAAAAA&#10;">
                <v:stroke dashstyle="1 1" endarrow="block" endcap="round"/>
              </v:shape>
            </w:pict>
          </mc:Fallback>
        </mc:AlternateContent>
      </w:r>
      <w:r w:rsidRPr="00D93B4B">
        <w:rPr>
          <w:b/>
          <w:bCs/>
          <w:color w:val="000000"/>
        </w:rPr>
        <w:t>Monitoring</w:t>
      </w:r>
      <w:r w:rsidRPr="00D93B4B">
        <w:rPr>
          <w:bCs/>
          <w:color w:val="000000"/>
        </w:rPr>
        <w:t xml:space="preserve"> and reflection</w:t>
      </w:r>
    </w:p>
    <w:p w:rsidR="00F739A5" w:rsidRDefault="00F739A5" w:rsidP="00F739A5">
      <w:pPr>
        <w:rPr>
          <w:b/>
        </w:rPr>
      </w:pPr>
      <w:r>
        <w:rPr>
          <w:b/>
        </w:rPr>
        <w:br w:type="page"/>
      </w:r>
    </w:p>
    <w:p w:rsidR="00F739A5" w:rsidRPr="00DA5FB6" w:rsidRDefault="00FC1BBC" w:rsidP="00F739A5">
      <w:pPr>
        <w:rPr>
          <w:b/>
        </w:rPr>
      </w:pPr>
      <w:r>
        <w:rPr>
          <w:b/>
        </w:rPr>
        <w:lastRenderedPageBreak/>
        <w:t xml:space="preserve">Appendix 1: </w:t>
      </w:r>
      <w:r w:rsidR="00F739A5">
        <w:rPr>
          <w:b/>
        </w:rPr>
        <w:t>Annex 1</w:t>
      </w:r>
      <w:r w:rsidR="00F739A5" w:rsidRPr="00DA5FB6">
        <w:rPr>
          <w:b/>
        </w:rPr>
        <w:t xml:space="preserve"> Selected AF system value chain activities and their components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18"/>
        <w:gridCol w:w="2250"/>
        <w:gridCol w:w="1440"/>
        <w:gridCol w:w="1219"/>
        <w:gridCol w:w="1260"/>
        <w:gridCol w:w="1483"/>
      </w:tblGrid>
      <w:tr w:rsidR="00F739A5" w:rsidRPr="006B151F" w:rsidTr="00F7277D">
        <w:tc>
          <w:tcPr>
            <w:tcW w:w="1818" w:type="dxa"/>
            <w:vMerge w:val="restart"/>
          </w:tcPr>
          <w:p w:rsidR="00F739A5" w:rsidRPr="00EF201F" w:rsidRDefault="00F739A5" w:rsidP="00EF201F">
            <w:pPr>
              <w:pStyle w:val="NoSpacing"/>
              <w:rPr>
                <w:sz w:val="18"/>
              </w:rPr>
            </w:pPr>
            <w:r w:rsidRPr="00EF201F">
              <w:rPr>
                <w:sz w:val="18"/>
              </w:rPr>
              <w:t>Site</w:t>
            </w:r>
          </w:p>
        </w:tc>
        <w:tc>
          <w:tcPr>
            <w:tcW w:w="2250" w:type="dxa"/>
            <w:vMerge w:val="restart"/>
          </w:tcPr>
          <w:p w:rsidR="00F739A5" w:rsidRPr="00EF201F" w:rsidRDefault="00F739A5" w:rsidP="00EF201F">
            <w:pPr>
              <w:pStyle w:val="NoSpacing"/>
              <w:rPr>
                <w:sz w:val="18"/>
              </w:rPr>
            </w:pPr>
            <w:r w:rsidRPr="00EF201F">
              <w:rPr>
                <w:sz w:val="18"/>
              </w:rPr>
              <w:t xml:space="preserve">Priority AF system value chain </w:t>
            </w:r>
          </w:p>
        </w:tc>
        <w:tc>
          <w:tcPr>
            <w:tcW w:w="3919" w:type="dxa"/>
            <w:gridSpan w:val="3"/>
          </w:tcPr>
          <w:p w:rsidR="00F739A5" w:rsidRPr="00EF201F" w:rsidRDefault="00F739A5" w:rsidP="00EF201F">
            <w:pPr>
              <w:pStyle w:val="NoSpacing"/>
              <w:rPr>
                <w:sz w:val="18"/>
              </w:rPr>
            </w:pPr>
            <w:r w:rsidRPr="00EF201F">
              <w:rPr>
                <w:sz w:val="18"/>
              </w:rPr>
              <w:t>Selected AF products and opportunities</w:t>
            </w:r>
          </w:p>
        </w:tc>
        <w:tc>
          <w:tcPr>
            <w:tcW w:w="1483" w:type="dxa"/>
            <w:vMerge w:val="restart"/>
          </w:tcPr>
          <w:p w:rsidR="00F739A5" w:rsidRPr="00EF201F" w:rsidRDefault="00F739A5" w:rsidP="00EF201F">
            <w:pPr>
              <w:pStyle w:val="NoSpacing"/>
              <w:rPr>
                <w:sz w:val="18"/>
              </w:rPr>
            </w:pPr>
            <w:r w:rsidRPr="00EF201F">
              <w:rPr>
                <w:sz w:val="18"/>
              </w:rPr>
              <w:t>New opportunities</w:t>
            </w:r>
          </w:p>
        </w:tc>
      </w:tr>
      <w:tr w:rsidR="00F739A5" w:rsidRPr="006B151F" w:rsidTr="00F7277D">
        <w:tc>
          <w:tcPr>
            <w:tcW w:w="1818" w:type="dxa"/>
            <w:vMerge/>
          </w:tcPr>
          <w:p w:rsidR="00F739A5" w:rsidRPr="00EF201F" w:rsidRDefault="00F739A5" w:rsidP="00EF201F">
            <w:pPr>
              <w:pStyle w:val="NoSpacing"/>
              <w:rPr>
                <w:sz w:val="18"/>
              </w:rPr>
            </w:pPr>
          </w:p>
        </w:tc>
        <w:tc>
          <w:tcPr>
            <w:tcW w:w="2250" w:type="dxa"/>
            <w:vMerge/>
          </w:tcPr>
          <w:p w:rsidR="00F739A5" w:rsidRPr="00EF201F" w:rsidRDefault="00F739A5" w:rsidP="00EF201F">
            <w:pPr>
              <w:pStyle w:val="NoSpacing"/>
              <w:rPr>
                <w:sz w:val="18"/>
              </w:rPr>
            </w:pPr>
          </w:p>
        </w:tc>
        <w:tc>
          <w:tcPr>
            <w:tcW w:w="1440" w:type="dxa"/>
          </w:tcPr>
          <w:p w:rsidR="00F739A5" w:rsidRPr="00EF201F" w:rsidRDefault="00F739A5" w:rsidP="00EF201F">
            <w:pPr>
              <w:pStyle w:val="NoSpacing"/>
              <w:rPr>
                <w:sz w:val="18"/>
              </w:rPr>
            </w:pPr>
            <w:r w:rsidRPr="00EF201F">
              <w:rPr>
                <w:sz w:val="18"/>
              </w:rPr>
              <w:t>Tree</w:t>
            </w:r>
          </w:p>
        </w:tc>
        <w:tc>
          <w:tcPr>
            <w:tcW w:w="1219" w:type="dxa"/>
          </w:tcPr>
          <w:p w:rsidR="00F739A5" w:rsidRPr="00EF201F" w:rsidRDefault="00F739A5" w:rsidP="00EF201F">
            <w:pPr>
              <w:pStyle w:val="NoSpacing"/>
              <w:rPr>
                <w:sz w:val="18"/>
              </w:rPr>
            </w:pPr>
            <w:r w:rsidRPr="00EF201F">
              <w:rPr>
                <w:sz w:val="18"/>
              </w:rPr>
              <w:t>Cash crop</w:t>
            </w:r>
          </w:p>
        </w:tc>
        <w:tc>
          <w:tcPr>
            <w:tcW w:w="1260" w:type="dxa"/>
          </w:tcPr>
          <w:p w:rsidR="00F739A5" w:rsidRPr="00EF201F" w:rsidRDefault="00F739A5" w:rsidP="00EF201F">
            <w:pPr>
              <w:pStyle w:val="NoSpacing"/>
              <w:rPr>
                <w:sz w:val="18"/>
              </w:rPr>
            </w:pPr>
            <w:r w:rsidRPr="00EF201F">
              <w:rPr>
                <w:sz w:val="18"/>
              </w:rPr>
              <w:t>Animal</w:t>
            </w:r>
          </w:p>
        </w:tc>
        <w:tc>
          <w:tcPr>
            <w:tcW w:w="1483" w:type="dxa"/>
            <w:vMerge/>
          </w:tcPr>
          <w:p w:rsidR="00F739A5" w:rsidRPr="00EF201F" w:rsidRDefault="00F739A5" w:rsidP="00EF201F">
            <w:pPr>
              <w:pStyle w:val="NoSpacing"/>
              <w:rPr>
                <w:sz w:val="18"/>
              </w:rPr>
            </w:pPr>
          </w:p>
        </w:tc>
      </w:tr>
      <w:tr w:rsidR="00F739A5" w:rsidRPr="006B151F" w:rsidTr="00F7277D">
        <w:tc>
          <w:tcPr>
            <w:tcW w:w="1818" w:type="dxa"/>
          </w:tcPr>
          <w:p w:rsidR="00F739A5" w:rsidRPr="00EF201F" w:rsidRDefault="00F739A5" w:rsidP="00EF201F">
            <w:pPr>
              <w:pStyle w:val="NoSpacing"/>
              <w:rPr>
                <w:sz w:val="18"/>
              </w:rPr>
            </w:pPr>
            <w:r w:rsidRPr="00EF201F">
              <w:rPr>
                <w:sz w:val="18"/>
              </w:rPr>
              <w:t>Chaubas</w:t>
            </w:r>
          </w:p>
        </w:tc>
        <w:tc>
          <w:tcPr>
            <w:tcW w:w="2250" w:type="dxa"/>
          </w:tcPr>
          <w:p w:rsidR="00F739A5" w:rsidRPr="00EF201F" w:rsidRDefault="00F739A5" w:rsidP="00EF201F">
            <w:pPr>
              <w:pStyle w:val="NoSpacing"/>
              <w:rPr>
                <w:sz w:val="18"/>
              </w:rPr>
            </w:pPr>
            <w:r w:rsidRPr="00EF201F">
              <w:rPr>
                <w:sz w:val="18"/>
              </w:rPr>
              <w:t>Cardamom based AF system</w:t>
            </w:r>
          </w:p>
        </w:tc>
        <w:tc>
          <w:tcPr>
            <w:tcW w:w="1440" w:type="dxa"/>
          </w:tcPr>
          <w:p w:rsidR="00F739A5" w:rsidRPr="00EF201F" w:rsidRDefault="00F739A5" w:rsidP="00EF201F">
            <w:pPr>
              <w:pStyle w:val="NoSpacing"/>
              <w:rPr>
                <w:sz w:val="18"/>
              </w:rPr>
            </w:pPr>
            <w:r w:rsidRPr="00EF201F">
              <w:rPr>
                <w:sz w:val="18"/>
              </w:rPr>
              <w:t>Utis and mulbery</w:t>
            </w:r>
          </w:p>
        </w:tc>
        <w:tc>
          <w:tcPr>
            <w:tcW w:w="1219" w:type="dxa"/>
          </w:tcPr>
          <w:p w:rsidR="00F739A5" w:rsidRPr="00EF201F" w:rsidRDefault="00F739A5" w:rsidP="00EF201F">
            <w:pPr>
              <w:pStyle w:val="NoSpacing"/>
              <w:rPr>
                <w:sz w:val="18"/>
              </w:rPr>
            </w:pPr>
            <w:r w:rsidRPr="00EF201F">
              <w:rPr>
                <w:sz w:val="18"/>
              </w:rPr>
              <w:t>Cardamom</w:t>
            </w:r>
          </w:p>
        </w:tc>
        <w:tc>
          <w:tcPr>
            <w:tcW w:w="1260" w:type="dxa"/>
          </w:tcPr>
          <w:p w:rsidR="00F739A5" w:rsidRPr="00EF201F" w:rsidRDefault="00F739A5" w:rsidP="00EF201F">
            <w:pPr>
              <w:pStyle w:val="NoSpacing"/>
              <w:rPr>
                <w:sz w:val="18"/>
              </w:rPr>
            </w:pPr>
            <w:r w:rsidRPr="00EF201F">
              <w:rPr>
                <w:sz w:val="18"/>
              </w:rPr>
              <w:t>buffalo</w:t>
            </w:r>
          </w:p>
        </w:tc>
        <w:tc>
          <w:tcPr>
            <w:tcW w:w="1483" w:type="dxa"/>
          </w:tcPr>
          <w:p w:rsidR="00F739A5" w:rsidRPr="00EF201F" w:rsidRDefault="00F739A5" w:rsidP="00EF201F">
            <w:pPr>
              <w:pStyle w:val="NoSpacing"/>
              <w:rPr>
                <w:i/>
                <w:sz w:val="18"/>
              </w:rPr>
            </w:pPr>
            <w:r w:rsidRPr="00EF201F">
              <w:rPr>
                <w:i/>
                <w:sz w:val="18"/>
              </w:rPr>
              <w:t>Swertia chirayita</w:t>
            </w:r>
          </w:p>
        </w:tc>
      </w:tr>
      <w:tr w:rsidR="00F739A5" w:rsidRPr="006B151F" w:rsidTr="00F7277D">
        <w:trPr>
          <w:trHeight w:val="611"/>
        </w:trPr>
        <w:tc>
          <w:tcPr>
            <w:tcW w:w="1818" w:type="dxa"/>
          </w:tcPr>
          <w:p w:rsidR="00F739A5" w:rsidRPr="00EF201F" w:rsidRDefault="00F739A5" w:rsidP="00EF201F">
            <w:pPr>
              <w:pStyle w:val="NoSpacing"/>
              <w:rPr>
                <w:sz w:val="18"/>
              </w:rPr>
            </w:pPr>
            <w:r w:rsidRPr="00EF201F">
              <w:rPr>
                <w:sz w:val="18"/>
              </w:rPr>
              <w:t>Mithinkot</w:t>
            </w:r>
          </w:p>
        </w:tc>
        <w:tc>
          <w:tcPr>
            <w:tcW w:w="2250" w:type="dxa"/>
          </w:tcPr>
          <w:p w:rsidR="00F739A5" w:rsidRPr="00EF201F" w:rsidRDefault="00F739A5" w:rsidP="00EF201F">
            <w:pPr>
              <w:pStyle w:val="NoSpacing"/>
              <w:rPr>
                <w:sz w:val="18"/>
              </w:rPr>
            </w:pPr>
            <w:r w:rsidRPr="00EF201F">
              <w:rPr>
                <w:sz w:val="18"/>
              </w:rPr>
              <w:t>Ginger based AF system</w:t>
            </w:r>
          </w:p>
        </w:tc>
        <w:tc>
          <w:tcPr>
            <w:tcW w:w="1440" w:type="dxa"/>
          </w:tcPr>
          <w:p w:rsidR="00F739A5" w:rsidRPr="00EF201F" w:rsidRDefault="00F739A5" w:rsidP="00EF201F">
            <w:pPr>
              <w:pStyle w:val="NoSpacing"/>
              <w:rPr>
                <w:sz w:val="18"/>
              </w:rPr>
            </w:pPr>
            <w:r w:rsidRPr="00EF201F">
              <w:rPr>
                <w:sz w:val="18"/>
              </w:rPr>
              <w:t>Lapsi and fodder trees</w:t>
            </w:r>
          </w:p>
        </w:tc>
        <w:tc>
          <w:tcPr>
            <w:tcW w:w="1219" w:type="dxa"/>
          </w:tcPr>
          <w:p w:rsidR="00F739A5" w:rsidRPr="00EF201F" w:rsidRDefault="00F739A5" w:rsidP="00EF201F">
            <w:pPr>
              <w:pStyle w:val="NoSpacing"/>
              <w:rPr>
                <w:sz w:val="18"/>
              </w:rPr>
            </w:pPr>
            <w:r w:rsidRPr="00EF201F">
              <w:rPr>
                <w:sz w:val="18"/>
              </w:rPr>
              <w:t>Ginger</w:t>
            </w:r>
          </w:p>
        </w:tc>
        <w:tc>
          <w:tcPr>
            <w:tcW w:w="1260" w:type="dxa"/>
          </w:tcPr>
          <w:p w:rsidR="00F739A5" w:rsidRPr="00EF201F" w:rsidRDefault="00F739A5" w:rsidP="00EF201F">
            <w:pPr>
              <w:pStyle w:val="NoSpacing"/>
              <w:rPr>
                <w:sz w:val="18"/>
              </w:rPr>
            </w:pPr>
            <w:r w:rsidRPr="00EF201F">
              <w:rPr>
                <w:sz w:val="18"/>
              </w:rPr>
              <w:t>Goat, cow &amp; buffalo</w:t>
            </w:r>
          </w:p>
        </w:tc>
        <w:tc>
          <w:tcPr>
            <w:tcW w:w="1483" w:type="dxa"/>
          </w:tcPr>
          <w:p w:rsidR="00F739A5" w:rsidRPr="00EF201F" w:rsidRDefault="00F739A5" w:rsidP="00EF201F">
            <w:pPr>
              <w:pStyle w:val="NoSpacing"/>
              <w:rPr>
                <w:sz w:val="18"/>
              </w:rPr>
            </w:pPr>
            <w:r w:rsidRPr="00EF201F">
              <w:rPr>
                <w:sz w:val="18"/>
              </w:rPr>
              <w:t xml:space="preserve">Chili- Akbare </w:t>
            </w:r>
          </w:p>
        </w:tc>
      </w:tr>
      <w:tr w:rsidR="00F739A5" w:rsidRPr="006B151F" w:rsidTr="00F7277D">
        <w:tc>
          <w:tcPr>
            <w:tcW w:w="1818" w:type="dxa"/>
          </w:tcPr>
          <w:p w:rsidR="00F739A5" w:rsidRPr="00EF201F" w:rsidRDefault="00F739A5" w:rsidP="00EF201F">
            <w:pPr>
              <w:pStyle w:val="NoSpacing"/>
              <w:rPr>
                <w:sz w:val="18"/>
              </w:rPr>
            </w:pPr>
            <w:r w:rsidRPr="00EF201F">
              <w:rPr>
                <w:sz w:val="18"/>
              </w:rPr>
              <w:t>Dhungkharka</w:t>
            </w:r>
          </w:p>
        </w:tc>
        <w:tc>
          <w:tcPr>
            <w:tcW w:w="2250" w:type="dxa"/>
          </w:tcPr>
          <w:p w:rsidR="00F739A5" w:rsidRPr="00EF201F" w:rsidRDefault="00F739A5" w:rsidP="00EF201F">
            <w:pPr>
              <w:pStyle w:val="NoSpacing"/>
              <w:rPr>
                <w:sz w:val="18"/>
              </w:rPr>
            </w:pPr>
            <w:r w:rsidRPr="00EF201F">
              <w:rPr>
                <w:sz w:val="18"/>
              </w:rPr>
              <w:t>Dairy-buffalo and Tomato gardening</w:t>
            </w:r>
          </w:p>
        </w:tc>
        <w:tc>
          <w:tcPr>
            <w:tcW w:w="1440" w:type="dxa"/>
          </w:tcPr>
          <w:p w:rsidR="00F739A5" w:rsidRPr="00EF201F" w:rsidRDefault="00F739A5" w:rsidP="00EF201F">
            <w:pPr>
              <w:pStyle w:val="NoSpacing"/>
              <w:rPr>
                <w:sz w:val="18"/>
              </w:rPr>
            </w:pPr>
            <w:r w:rsidRPr="00EF201F">
              <w:rPr>
                <w:sz w:val="18"/>
              </w:rPr>
              <w:t>Texus baccata</w:t>
            </w:r>
          </w:p>
        </w:tc>
        <w:tc>
          <w:tcPr>
            <w:tcW w:w="1219" w:type="dxa"/>
          </w:tcPr>
          <w:p w:rsidR="00F739A5" w:rsidRPr="00EF201F" w:rsidRDefault="00F739A5" w:rsidP="00EF201F">
            <w:pPr>
              <w:pStyle w:val="NoSpacing"/>
              <w:rPr>
                <w:sz w:val="18"/>
              </w:rPr>
            </w:pPr>
            <w:r w:rsidRPr="00EF201F">
              <w:rPr>
                <w:sz w:val="18"/>
              </w:rPr>
              <w:t>Tomato</w:t>
            </w:r>
          </w:p>
        </w:tc>
        <w:tc>
          <w:tcPr>
            <w:tcW w:w="1260" w:type="dxa"/>
          </w:tcPr>
          <w:p w:rsidR="00F739A5" w:rsidRPr="00EF201F" w:rsidRDefault="00F739A5" w:rsidP="00EF201F">
            <w:pPr>
              <w:pStyle w:val="NoSpacing"/>
              <w:rPr>
                <w:sz w:val="18"/>
              </w:rPr>
            </w:pPr>
            <w:r w:rsidRPr="00EF201F">
              <w:rPr>
                <w:sz w:val="18"/>
              </w:rPr>
              <w:t>buffalo</w:t>
            </w:r>
          </w:p>
        </w:tc>
        <w:tc>
          <w:tcPr>
            <w:tcW w:w="1483" w:type="dxa"/>
          </w:tcPr>
          <w:p w:rsidR="00F739A5" w:rsidRPr="00EF201F" w:rsidRDefault="00F739A5" w:rsidP="00EF201F">
            <w:pPr>
              <w:pStyle w:val="NoSpacing"/>
              <w:rPr>
                <w:sz w:val="18"/>
              </w:rPr>
            </w:pPr>
            <w:r w:rsidRPr="00EF201F">
              <w:rPr>
                <w:i/>
                <w:sz w:val="18"/>
              </w:rPr>
              <w:t>Texus</w:t>
            </w:r>
            <w:r w:rsidRPr="00EF201F">
              <w:rPr>
                <w:sz w:val="18"/>
              </w:rPr>
              <w:t xml:space="preserve"> nursery</w:t>
            </w:r>
          </w:p>
        </w:tc>
      </w:tr>
      <w:tr w:rsidR="00F739A5" w:rsidRPr="006B151F" w:rsidTr="00F7277D">
        <w:tc>
          <w:tcPr>
            <w:tcW w:w="1818" w:type="dxa"/>
          </w:tcPr>
          <w:p w:rsidR="00F739A5" w:rsidRPr="00EF201F" w:rsidRDefault="00F739A5" w:rsidP="00EF201F">
            <w:pPr>
              <w:pStyle w:val="NoSpacing"/>
              <w:rPr>
                <w:sz w:val="18"/>
              </w:rPr>
            </w:pPr>
            <w:r w:rsidRPr="00EF201F">
              <w:rPr>
                <w:sz w:val="18"/>
              </w:rPr>
              <w:t>Dhamilikuwa</w:t>
            </w:r>
          </w:p>
        </w:tc>
        <w:tc>
          <w:tcPr>
            <w:tcW w:w="2250" w:type="dxa"/>
          </w:tcPr>
          <w:p w:rsidR="00F739A5" w:rsidRPr="00EF201F" w:rsidRDefault="00F739A5" w:rsidP="00EF201F">
            <w:pPr>
              <w:pStyle w:val="NoSpacing"/>
              <w:rPr>
                <w:sz w:val="18"/>
              </w:rPr>
            </w:pPr>
            <w:r w:rsidRPr="00EF201F">
              <w:rPr>
                <w:sz w:val="18"/>
              </w:rPr>
              <w:t>Banana and fodder system</w:t>
            </w:r>
          </w:p>
        </w:tc>
        <w:tc>
          <w:tcPr>
            <w:tcW w:w="1440" w:type="dxa"/>
          </w:tcPr>
          <w:p w:rsidR="00F739A5" w:rsidRPr="00EF201F" w:rsidRDefault="00F739A5" w:rsidP="00EF201F">
            <w:pPr>
              <w:pStyle w:val="NoSpacing"/>
              <w:rPr>
                <w:sz w:val="18"/>
              </w:rPr>
            </w:pPr>
            <w:r w:rsidRPr="00EF201F">
              <w:rPr>
                <w:sz w:val="18"/>
              </w:rPr>
              <w:t>Chilaune</w:t>
            </w:r>
          </w:p>
        </w:tc>
        <w:tc>
          <w:tcPr>
            <w:tcW w:w="1219" w:type="dxa"/>
          </w:tcPr>
          <w:p w:rsidR="00F739A5" w:rsidRPr="00EF201F" w:rsidRDefault="00F739A5" w:rsidP="00EF201F">
            <w:pPr>
              <w:pStyle w:val="NoSpacing"/>
              <w:rPr>
                <w:sz w:val="18"/>
              </w:rPr>
            </w:pPr>
            <w:r w:rsidRPr="00EF201F">
              <w:rPr>
                <w:sz w:val="18"/>
              </w:rPr>
              <w:t xml:space="preserve">Banana </w:t>
            </w:r>
          </w:p>
        </w:tc>
        <w:tc>
          <w:tcPr>
            <w:tcW w:w="1260" w:type="dxa"/>
          </w:tcPr>
          <w:p w:rsidR="00F739A5" w:rsidRPr="00EF201F" w:rsidRDefault="00F739A5" w:rsidP="00EF201F">
            <w:pPr>
              <w:pStyle w:val="NoSpacing"/>
              <w:rPr>
                <w:sz w:val="18"/>
              </w:rPr>
            </w:pPr>
            <w:r w:rsidRPr="00EF201F">
              <w:rPr>
                <w:sz w:val="18"/>
              </w:rPr>
              <w:t>Goat, cow &amp; buffalo</w:t>
            </w:r>
          </w:p>
        </w:tc>
        <w:tc>
          <w:tcPr>
            <w:tcW w:w="1483" w:type="dxa"/>
          </w:tcPr>
          <w:p w:rsidR="00F739A5" w:rsidRPr="00EF201F" w:rsidRDefault="00F739A5" w:rsidP="00EF201F">
            <w:pPr>
              <w:pStyle w:val="NoSpacing"/>
              <w:rPr>
                <w:sz w:val="18"/>
              </w:rPr>
            </w:pPr>
            <w:r w:rsidRPr="00EF201F">
              <w:rPr>
                <w:sz w:val="18"/>
              </w:rPr>
              <w:t>Black pepper</w:t>
            </w:r>
          </w:p>
        </w:tc>
      </w:tr>
      <w:tr w:rsidR="00F739A5" w:rsidRPr="006B151F" w:rsidTr="00F7277D">
        <w:tc>
          <w:tcPr>
            <w:tcW w:w="1818" w:type="dxa"/>
          </w:tcPr>
          <w:p w:rsidR="00F739A5" w:rsidRPr="00EF201F" w:rsidRDefault="00F739A5" w:rsidP="00EF201F">
            <w:pPr>
              <w:pStyle w:val="NoSpacing"/>
              <w:rPr>
                <w:sz w:val="18"/>
              </w:rPr>
            </w:pPr>
            <w:r w:rsidRPr="00EF201F">
              <w:rPr>
                <w:sz w:val="18"/>
              </w:rPr>
              <w:t>Jita Taxar</w:t>
            </w:r>
          </w:p>
        </w:tc>
        <w:tc>
          <w:tcPr>
            <w:tcW w:w="2250" w:type="dxa"/>
          </w:tcPr>
          <w:p w:rsidR="00F739A5" w:rsidRPr="00EF201F" w:rsidRDefault="00F739A5" w:rsidP="00EF201F">
            <w:pPr>
              <w:pStyle w:val="NoSpacing"/>
              <w:rPr>
                <w:sz w:val="18"/>
              </w:rPr>
            </w:pPr>
            <w:r w:rsidRPr="00EF201F">
              <w:rPr>
                <w:sz w:val="18"/>
              </w:rPr>
              <w:t>Banana-Goat and fodder hedge rows system</w:t>
            </w:r>
          </w:p>
        </w:tc>
        <w:tc>
          <w:tcPr>
            <w:tcW w:w="1440" w:type="dxa"/>
          </w:tcPr>
          <w:p w:rsidR="00F739A5" w:rsidRPr="00EF201F" w:rsidRDefault="00F739A5" w:rsidP="00EF201F">
            <w:pPr>
              <w:pStyle w:val="NoSpacing"/>
              <w:rPr>
                <w:sz w:val="18"/>
              </w:rPr>
            </w:pPr>
            <w:r w:rsidRPr="00EF201F">
              <w:rPr>
                <w:sz w:val="18"/>
              </w:rPr>
              <w:t>Fodder trees (Ipil, Tanki)</w:t>
            </w:r>
          </w:p>
        </w:tc>
        <w:tc>
          <w:tcPr>
            <w:tcW w:w="1219" w:type="dxa"/>
          </w:tcPr>
          <w:p w:rsidR="00F739A5" w:rsidRPr="00EF201F" w:rsidRDefault="00F739A5" w:rsidP="00EF201F">
            <w:pPr>
              <w:pStyle w:val="NoSpacing"/>
              <w:rPr>
                <w:sz w:val="18"/>
              </w:rPr>
            </w:pPr>
            <w:r w:rsidRPr="00EF201F">
              <w:rPr>
                <w:sz w:val="18"/>
              </w:rPr>
              <w:t xml:space="preserve">Banana </w:t>
            </w:r>
          </w:p>
        </w:tc>
        <w:tc>
          <w:tcPr>
            <w:tcW w:w="1260" w:type="dxa"/>
          </w:tcPr>
          <w:p w:rsidR="00F739A5" w:rsidRPr="00EF201F" w:rsidRDefault="00F739A5" w:rsidP="00EF201F">
            <w:pPr>
              <w:pStyle w:val="NoSpacing"/>
              <w:rPr>
                <w:sz w:val="18"/>
              </w:rPr>
            </w:pPr>
            <w:r w:rsidRPr="00EF201F">
              <w:rPr>
                <w:sz w:val="18"/>
              </w:rPr>
              <w:t>Goat</w:t>
            </w:r>
          </w:p>
        </w:tc>
        <w:tc>
          <w:tcPr>
            <w:tcW w:w="1483" w:type="dxa"/>
          </w:tcPr>
          <w:p w:rsidR="00F739A5" w:rsidRPr="00EF201F" w:rsidRDefault="00F739A5" w:rsidP="00EF201F">
            <w:pPr>
              <w:pStyle w:val="NoSpacing"/>
              <w:rPr>
                <w:sz w:val="18"/>
              </w:rPr>
            </w:pPr>
            <w:r w:rsidRPr="00EF201F">
              <w:rPr>
                <w:sz w:val="18"/>
              </w:rPr>
              <w:t>Cinnamon</w:t>
            </w:r>
          </w:p>
        </w:tc>
      </w:tr>
      <w:tr w:rsidR="00F739A5" w:rsidRPr="006B151F" w:rsidTr="00F7277D">
        <w:tc>
          <w:tcPr>
            <w:tcW w:w="1818" w:type="dxa"/>
          </w:tcPr>
          <w:p w:rsidR="00F739A5" w:rsidRPr="00EF201F" w:rsidRDefault="00F739A5" w:rsidP="00EF201F">
            <w:pPr>
              <w:pStyle w:val="NoSpacing"/>
              <w:rPr>
                <w:sz w:val="18"/>
              </w:rPr>
            </w:pPr>
            <w:r w:rsidRPr="00EF201F">
              <w:rPr>
                <w:sz w:val="18"/>
              </w:rPr>
              <w:t>Nalma</w:t>
            </w:r>
          </w:p>
        </w:tc>
        <w:tc>
          <w:tcPr>
            <w:tcW w:w="2250" w:type="dxa"/>
          </w:tcPr>
          <w:p w:rsidR="00F739A5" w:rsidRPr="00EF201F" w:rsidRDefault="00F739A5" w:rsidP="00EF201F">
            <w:pPr>
              <w:pStyle w:val="NoSpacing"/>
              <w:rPr>
                <w:sz w:val="18"/>
              </w:rPr>
            </w:pPr>
            <w:r w:rsidRPr="00EF201F">
              <w:rPr>
                <w:sz w:val="18"/>
              </w:rPr>
              <w:t>Chili and fodder based livestock system</w:t>
            </w:r>
          </w:p>
        </w:tc>
        <w:tc>
          <w:tcPr>
            <w:tcW w:w="1440" w:type="dxa"/>
          </w:tcPr>
          <w:p w:rsidR="00F739A5" w:rsidRPr="00EF201F" w:rsidRDefault="00F739A5" w:rsidP="00EF201F">
            <w:pPr>
              <w:pStyle w:val="NoSpacing"/>
              <w:rPr>
                <w:sz w:val="18"/>
              </w:rPr>
            </w:pPr>
            <w:r w:rsidRPr="00EF201F">
              <w:rPr>
                <w:sz w:val="18"/>
              </w:rPr>
              <w:t>Lapsi, fodder trees</w:t>
            </w:r>
          </w:p>
        </w:tc>
        <w:tc>
          <w:tcPr>
            <w:tcW w:w="1219" w:type="dxa"/>
          </w:tcPr>
          <w:p w:rsidR="00F739A5" w:rsidRPr="00EF201F" w:rsidRDefault="00F739A5" w:rsidP="00EF201F">
            <w:pPr>
              <w:pStyle w:val="NoSpacing"/>
              <w:rPr>
                <w:sz w:val="18"/>
              </w:rPr>
            </w:pPr>
            <w:r w:rsidRPr="00EF201F">
              <w:rPr>
                <w:sz w:val="18"/>
              </w:rPr>
              <w:t>Chili</w:t>
            </w:r>
          </w:p>
        </w:tc>
        <w:tc>
          <w:tcPr>
            <w:tcW w:w="1260" w:type="dxa"/>
          </w:tcPr>
          <w:p w:rsidR="00F739A5" w:rsidRPr="00EF201F" w:rsidRDefault="00F739A5" w:rsidP="00EF201F">
            <w:pPr>
              <w:pStyle w:val="NoSpacing"/>
              <w:rPr>
                <w:sz w:val="18"/>
              </w:rPr>
            </w:pPr>
            <w:r w:rsidRPr="00EF201F">
              <w:rPr>
                <w:sz w:val="18"/>
              </w:rPr>
              <w:t>Goat and buffalo</w:t>
            </w:r>
          </w:p>
        </w:tc>
        <w:tc>
          <w:tcPr>
            <w:tcW w:w="1483" w:type="dxa"/>
          </w:tcPr>
          <w:p w:rsidR="00F739A5" w:rsidRPr="00EF201F" w:rsidRDefault="00F739A5" w:rsidP="00EF201F">
            <w:pPr>
              <w:pStyle w:val="NoSpacing"/>
              <w:rPr>
                <w:sz w:val="18"/>
              </w:rPr>
            </w:pPr>
            <w:r w:rsidRPr="00EF201F">
              <w:rPr>
                <w:sz w:val="18"/>
              </w:rPr>
              <w:t>Chili- Akbare</w:t>
            </w:r>
          </w:p>
        </w:tc>
      </w:tr>
    </w:tbl>
    <w:p w:rsidR="00F739A5" w:rsidRPr="000E751B" w:rsidRDefault="00F739A5" w:rsidP="00F739A5"/>
    <w:p w:rsidR="00F739A5" w:rsidRPr="00EF201F" w:rsidRDefault="00FC1BBC" w:rsidP="00F739A5">
      <w:pPr>
        <w:rPr>
          <w:b/>
          <w:sz w:val="20"/>
        </w:rPr>
      </w:pPr>
      <w:r>
        <w:rPr>
          <w:b/>
        </w:rPr>
        <w:t xml:space="preserve">Appendix 1: </w:t>
      </w:r>
      <w:r w:rsidR="00F739A5" w:rsidRPr="00EF201F">
        <w:rPr>
          <w:b/>
          <w:sz w:val="20"/>
        </w:rPr>
        <w:t>Annex 2: Proposed Framework for EnLiFT Agroforestry Demonstrations</w:t>
      </w:r>
    </w:p>
    <w:p w:rsidR="00F739A5" w:rsidRPr="00EF201F" w:rsidRDefault="00F739A5" w:rsidP="00EF201F">
      <w:pPr>
        <w:jc w:val="right"/>
        <w:rPr>
          <w:i/>
          <w:sz w:val="20"/>
        </w:rPr>
      </w:pPr>
      <w:r w:rsidRPr="00EF201F">
        <w:rPr>
          <w:i/>
          <w:sz w:val="20"/>
        </w:rPr>
        <w:t>B</w:t>
      </w:r>
      <w:r w:rsidR="00EF201F" w:rsidRPr="00EF201F">
        <w:rPr>
          <w:i/>
          <w:sz w:val="20"/>
        </w:rPr>
        <w:t>y Edwin Cedamon on 2 March 2015</w:t>
      </w:r>
    </w:p>
    <w:p w:rsidR="00F739A5" w:rsidRPr="00EF201F" w:rsidRDefault="00F739A5" w:rsidP="00F739A5">
      <w:pPr>
        <w:rPr>
          <w:b/>
          <w:sz w:val="18"/>
        </w:rPr>
      </w:pPr>
      <w:r w:rsidRPr="00EF201F">
        <w:rPr>
          <w:b/>
          <w:sz w:val="18"/>
        </w:rPr>
        <w:t>Foreword</w:t>
      </w:r>
    </w:p>
    <w:p w:rsidR="00F739A5" w:rsidRPr="00EF201F" w:rsidRDefault="00F739A5" w:rsidP="00F739A5">
      <w:pPr>
        <w:rPr>
          <w:sz w:val="18"/>
        </w:rPr>
      </w:pPr>
      <w:r w:rsidRPr="00EF201F">
        <w:rPr>
          <w:sz w:val="18"/>
        </w:rPr>
        <w:t>I have written this brief note to share my thoughts for a comprehensive and holistic approach implementing EnLiFT Agroforestry Demonstration. With my just over a year of engagement in the EnLiFT project including about 7 months of field work in Nepal supported with readings of the baseline information (including the EnLiFT qualitative and quantitative baseline reports) I have seen how we could tighten our agroforestry action research.In most areas we have been successful in establishing small-scale nurseries as well as small plantings of fodder crops and cash crops. The previous year also showed us some ‘rays of light’ for areas where our project should concentrate to be able to achieve our project aim – ‘improving food security and livelihood’ through agrofore</w:t>
      </w:r>
      <w:r w:rsidR="00EF201F" w:rsidRPr="00EF201F">
        <w:rPr>
          <w:sz w:val="18"/>
        </w:rPr>
        <w:t xml:space="preserve">stry (and community forestry). </w:t>
      </w:r>
    </w:p>
    <w:p w:rsidR="00F739A5" w:rsidRPr="00EF201F" w:rsidRDefault="00F739A5" w:rsidP="00F739A5">
      <w:pPr>
        <w:rPr>
          <w:sz w:val="18"/>
        </w:rPr>
      </w:pPr>
      <w:r w:rsidRPr="00EF201F">
        <w:rPr>
          <w:sz w:val="18"/>
        </w:rPr>
        <w:t>In our research sites, there is a pressure for more fodder and forage crops to support livestock as well as a heavy pressure on farming lands to produce food and cash crops. However, food crops remains to be the production mainstay for the many ‘bari’ in the midhills with poorly lopped trees on the terrace risers. My discussions with few farmers have shown varied perceptions about improving lopping regime and intensifying plantings of forage and fodder crops on the terrace. One of a common revelation from these discussions is the effect of shading from fodder trees and forage crops on food crops. This perception could be due to their past experience or what they heard from other farmers. Additionally, it is documented in the in the underdeveloped and developing world that multi-purpose trees on farm lands increases the capital as well productive asset of a household which trees are often used in time of ‘contingencies’, e.g. pay school fees, hospitalisation. The scale of planting of multipurpose trees on farm lands is varied with a patches deemed to be ‘uncultivable’ such as very steep slope and steep creek embankment are mainly grown for timber trees. In a slopes and hillsides farming, there is always a concern for nutrients loss as well as erosion during monsoon season. There is little vegetative soil erosion control practiced in most farms in the research sites with of course exception for the terracing the catena. With this backdrop, I would like to propose that Agroforestry Demonstrations or Trials be concentrated in establishing demo plots for ‘intensifying and innovative agroforestry farming in Nepal midhills’. I suggest we should concentrate on increasing fodder, forage and multipurpose trees on farm and link the food “AF market innovation’ activity in this demonstration by trialling production of the selected AF commodities within the demonstration plots.</w:t>
      </w:r>
    </w:p>
    <w:p w:rsidR="00F739A5" w:rsidRPr="00EF201F" w:rsidRDefault="00F739A5" w:rsidP="00F739A5">
      <w:pPr>
        <w:rPr>
          <w:sz w:val="18"/>
        </w:rPr>
      </w:pPr>
      <w:r w:rsidRPr="00EF201F">
        <w:rPr>
          <w:sz w:val="18"/>
        </w:rPr>
        <w:t>The aim of the AF demonstration or trials  is to analyse the temporal and spatial arrangements of multipurpose trees, fodder/forage crops, and food crops that enhances farmers income as well enhance soil productivity through on farmer-designed farmer-managed on farm trials. Specific objectives are the following</w:t>
      </w:r>
    </w:p>
    <w:p w:rsidR="00F739A5" w:rsidRPr="00EF201F" w:rsidRDefault="00F739A5" w:rsidP="00F739A5">
      <w:pPr>
        <w:pStyle w:val="ListParagraph"/>
        <w:numPr>
          <w:ilvl w:val="0"/>
          <w:numId w:val="18"/>
        </w:numPr>
        <w:spacing w:after="120" w:line="240" w:lineRule="auto"/>
        <w:ind w:left="714" w:hanging="357"/>
        <w:contextualSpacing w:val="0"/>
        <w:rPr>
          <w:sz w:val="18"/>
        </w:rPr>
      </w:pPr>
      <w:r w:rsidRPr="00EF201F">
        <w:rPr>
          <w:sz w:val="18"/>
        </w:rPr>
        <w:t xml:space="preserve">Analyse growth performance and yield of fodder trees, forage crops and multipurpose trees on </w:t>
      </w:r>
      <w:r w:rsidR="00EF201F" w:rsidRPr="00EF201F">
        <w:rPr>
          <w:sz w:val="18"/>
        </w:rPr>
        <w:t>sloped</w:t>
      </w:r>
      <w:r w:rsidRPr="00EF201F">
        <w:rPr>
          <w:sz w:val="18"/>
        </w:rPr>
        <w:t xml:space="preserve"> and hilly farm lands through on farm trials;</w:t>
      </w:r>
    </w:p>
    <w:p w:rsidR="00F739A5" w:rsidRPr="00EF201F" w:rsidRDefault="00F739A5" w:rsidP="00F739A5">
      <w:pPr>
        <w:pStyle w:val="ListParagraph"/>
        <w:numPr>
          <w:ilvl w:val="0"/>
          <w:numId w:val="18"/>
        </w:numPr>
        <w:spacing w:after="120" w:line="240" w:lineRule="auto"/>
        <w:ind w:left="714" w:hanging="357"/>
        <w:contextualSpacing w:val="0"/>
        <w:rPr>
          <w:sz w:val="18"/>
        </w:rPr>
      </w:pPr>
      <w:r w:rsidRPr="00EF201F">
        <w:rPr>
          <w:sz w:val="18"/>
        </w:rPr>
        <w:lastRenderedPageBreak/>
        <w:t>Develop a discounted cash flow (DCF) model and analyse financial performance of improved slopy/hilly land agroforestry technology taking into account return on labour and return on capital as financial measures;</w:t>
      </w:r>
    </w:p>
    <w:p w:rsidR="00F739A5" w:rsidRPr="00EF201F" w:rsidRDefault="00F739A5" w:rsidP="00F739A5">
      <w:pPr>
        <w:pStyle w:val="ListParagraph"/>
        <w:numPr>
          <w:ilvl w:val="0"/>
          <w:numId w:val="18"/>
        </w:numPr>
        <w:spacing w:after="120" w:line="240" w:lineRule="auto"/>
        <w:ind w:left="714" w:hanging="357"/>
        <w:contextualSpacing w:val="0"/>
        <w:rPr>
          <w:sz w:val="18"/>
        </w:rPr>
      </w:pPr>
      <w:r w:rsidRPr="00EF201F">
        <w:rPr>
          <w:sz w:val="18"/>
        </w:rPr>
        <w:t>Document change on knowledge, attitudes and practice (KAP) of intensifying AF systems and examine the role of the nurseries and the demonstration plots in this KAP change; and</w:t>
      </w:r>
    </w:p>
    <w:p w:rsidR="00F739A5" w:rsidRPr="00EF201F" w:rsidRDefault="00F739A5" w:rsidP="00F739A5">
      <w:pPr>
        <w:pStyle w:val="ListParagraph"/>
        <w:numPr>
          <w:ilvl w:val="0"/>
          <w:numId w:val="18"/>
        </w:numPr>
        <w:spacing w:after="120" w:line="240" w:lineRule="auto"/>
        <w:ind w:left="714" w:hanging="357"/>
        <w:contextualSpacing w:val="0"/>
        <w:rPr>
          <w:sz w:val="18"/>
        </w:rPr>
      </w:pPr>
      <w:r w:rsidRPr="00EF201F">
        <w:rPr>
          <w:sz w:val="18"/>
        </w:rPr>
        <w:t>Compare annual fodder yield of existing fodder trees under heavy and moderate lopping regime.</w:t>
      </w:r>
    </w:p>
    <w:p w:rsidR="00F739A5" w:rsidRPr="00EF201F" w:rsidRDefault="00F739A5" w:rsidP="00F739A5">
      <w:pPr>
        <w:pStyle w:val="ListParagraph"/>
        <w:rPr>
          <w:sz w:val="18"/>
        </w:rPr>
      </w:pPr>
    </w:p>
    <w:p w:rsidR="00F739A5" w:rsidRPr="00EF201F" w:rsidRDefault="00F739A5" w:rsidP="00F739A5">
      <w:pPr>
        <w:pStyle w:val="ListParagraph"/>
        <w:ind w:left="0"/>
        <w:rPr>
          <w:sz w:val="18"/>
        </w:rPr>
      </w:pPr>
      <w:r w:rsidRPr="00EF201F">
        <w:rPr>
          <w:sz w:val="18"/>
        </w:rPr>
        <w:t>These objectives will be addressed by conducting on-farm trials designed and managed farmers described below.</w:t>
      </w:r>
    </w:p>
    <w:p w:rsidR="00F739A5" w:rsidRPr="00EF201F" w:rsidRDefault="00F739A5" w:rsidP="00F739A5">
      <w:pPr>
        <w:pStyle w:val="ListParagraph"/>
        <w:ind w:left="0"/>
        <w:rPr>
          <w:sz w:val="18"/>
        </w:rPr>
      </w:pPr>
    </w:p>
    <w:p w:rsidR="00F739A5" w:rsidRPr="00EF201F" w:rsidRDefault="00F739A5" w:rsidP="00F739A5">
      <w:pPr>
        <w:pStyle w:val="ListParagraph"/>
        <w:ind w:left="0"/>
        <w:rPr>
          <w:b/>
          <w:sz w:val="18"/>
        </w:rPr>
      </w:pPr>
      <w:r w:rsidRPr="00EF201F">
        <w:rPr>
          <w:b/>
          <w:sz w:val="18"/>
        </w:rPr>
        <w:t>Methodology</w:t>
      </w:r>
    </w:p>
    <w:p w:rsidR="00F739A5" w:rsidRPr="00EF201F" w:rsidRDefault="00F739A5" w:rsidP="00F739A5">
      <w:pPr>
        <w:pStyle w:val="ListParagraph"/>
        <w:ind w:left="0"/>
        <w:rPr>
          <w:sz w:val="18"/>
        </w:rPr>
      </w:pPr>
      <w:r w:rsidRPr="00EF201F">
        <w:rPr>
          <w:sz w:val="18"/>
        </w:rPr>
        <w:t>Participatory action research (PAR) will be the overarching methodology for the AF demonstration. Three sub-activities are proposed. First is farmer-designed, farmer-managed on farm trials which will address objectives 1, 2 and 3. Second to design scales of agroforestry nurseries that will serve as one-stop agroforestry resource and information centre. Lastly, fodder lopping trials will be conducted, the proposal of which and the data collection protocol is already developed. Details of the sub-activities are outlined below.</w:t>
      </w:r>
    </w:p>
    <w:p w:rsidR="00F739A5" w:rsidRPr="00EF201F" w:rsidRDefault="00F739A5" w:rsidP="00F739A5">
      <w:pPr>
        <w:pStyle w:val="ListParagraph"/>
        <w:ind w:left="0"/>
        <w:rPr>
          <w:sz w:val="18"/>
        </w:rPr>
      </w:pPr>
    </w:p>
    <w:p w:rsidR="00F739A5" w:rsidRPr="00CA306D" w:rsidRDefault="00F739A5" w:rsidP="00F739A5">
      <w:pPr>
        <w:pStyle w:val="ListParagraph"/>
        <w:ind w:left="0"/>
        <w:rPr>
          <w:i/>
          <w:sz w:val="18"/>
        </w:rPr>
      </w:pPr>
      <w:r w:rsidRPr="00EF201F">
        <w:rPr>
          <w:i/>
          <w:sz w:val="18"/>
        </w:rPr>
        <w:t>Farmer-designed, farm</w:t>
      </w:r>
      <w:r w:rsidR="00CA306D">
        <w:rPr>
          <w:i/>
          <w:sz w:val="18"/>
        </w:rPr>
        <w:t>er managed on-farm SHAFT trials</w:t>
      </w:r>
    </w:p>
    <w:p w:rsidR="00F739A5" w:rsidRPr="00EF201F" w:rsidRDefault="00F739A5" w:rsidP="00F739A5">
      <w:pPr>
        <w:pStyle w:val="ListParagraph"/>
        <w:ind w:left="0"/>
        <w:rPr>
          <w:sz w:val="18"/>
        </w:rPr>
      </w:pPr>
      <w:r w:rsidRPr="00EF201F">
        <w:rPr>
          <w:sz w:val="18"/>
        </w:rPr>
        <w:t>Five local research group members will be selected from each of the six research sites to collaborate on the AF demonstration.  Training-workshops will be conducted for these farmer-researchers to develop their individual farm designs and demo plot implementation strategies. Training manual should be developed for this activity and should be reviewed by the EnLiFT Project Team before delivery to ensure product quality. The on-farm trials will be monitored for at least three years. Seedlings for agroforestry crops (fodder, forage and multipurpose trees) will be provided only at the start of the trials. Seed collection and seedling production will be part of the SHAFT on-farm trial process for the next three years. Seeds of cash and food crops for planting within the on-farm trial plots will be supplied by the farmers as part of their regular farming activity.Farmers will be trained how to collect and managed data and use the information collected in farm decision making. Data sheets, data collection protocol and communication protocols should be included in the training manuals which will be supplied to farmers. The list of data parameters required to achieve objectives 1, 2 and 3 will be provided later. At least one field day will be conducted in each research sites each year to showcase to other farmers in the research the innovations introduced in the demo plots and some early results.</w:t>
      </w:r>
    </w:p>
    <w:p w:rsidR="00F739A5" w:rsidRPr="00EF201F" w:rsidRDefault="00F739A5" w:rsidP="00F739A5">
      <w:pPr>
        <w:pStyle w:val="ListParagraph"/>
        <w:ind w:left="0"/>
        <w:rPr>
          <w:sz w:val="18"/>
        </w:rPr>
      </w:pPr>
    </w:p>
    <w:p w:rsidR="00F739A5" w:rsidRPr="00CA306D" w:rsidRDefault="00F739A5" w:rsidP="00F739A5">
      <w:pPr>
        <w:pStyle w:val="ListParagraph"/>
        <w:ind w:left="0"/>
        <w:rPr>
          <w:i/>
          <w:sz w:val="18"/>
        </w:rPr>
      </w:pPr>
      <w:r w:rsidRPr="00EF201F">
        <w:rPr>
          <w:i/>
          <w:sz w:val="18"/>
        </w:rPr>
        <w:t>Developing One-stop AF Resource and Information Centre</w:t>
      </w:r>
    </w:p>
    <w:p w:rsidR="00F739A5" w:rsidRPr="00EF201F" w:rsidRDefault="00F739A5" w:rsidP="00F739A5">
      <w:pPr>
        <w:pStyle w:val="ListParagraph"/>
        <w:ind w:left="0"/>
        <w:rPr>
          <w:b/>
          <w:sz w:val="18"/>
        </w:rPr>
      </w:pPr>
      <w:r w:rsidRPr="00EF201F">
        <w:rPr>
          <w:sz w:val="18"/>
        </w:rPr>
        <w:t>The last year of action research cycle has produced few small-scale nurseries in the six research sites with outstanding quality. Two scale of nurseries will be established – (1) small-scale individual nurseries; and (2) medium-scale central nurseries, in which the role of these nurseries and the demo plots for promoting and supplying resources and information for improving AF practices will be examined over three years. Data collection protocol will be developed soon.</w:t>
      </w:r>
    </w:p>
    <w:p w:rsidR="00F739A5" w:rsidRPr="00EF201F" w:rsidRDefault="00FC1BBC" w:rsidP="00EF201F">
      <w:pPr>
        <w:rPr>
          <w:b/>
          <w:szCs w:val="28"/>
        </w:rPr>
      </w:pPr>
      <w:r>
        <w:rPr>
          <w:b/>
        </w:rPr>
        <w:t xml:space="preserve">Appendix 1: </w:t>
      </w:r>
      <w:r w:rsidR="00F739A5" w:rsidRPr="00EF201F">
        <w:rPr>
          <w:b/>
          <w:sz w:val="20"/>
        </w:rPr>
        <w:t xml:space="preserve">Annex 3: </w:t>
      </w:r>
      <w:r w:rsidR="00F739A5" w:rsidRPr="00EF201F">
        <w:rPr>
          <w:b/>
          <w:szCs w:val="28"/>
        </w:rPr>
        <w:t>Possible indicators for assessment of action research intervention</w:t>
      </w:r>
    </w:p>
    <w:p w:rsidR="00F739A5" w:rsidRPr="00EF201F" w:rsidRDefault="00F739A5" w:rsidP="00F739A5">
      <w:pPr>
        <w:pStyle w:val="ListParagraph"/>
        <w:numPr>
          <w:ilvl w:val="0"/>
          <w:numId w:val="17"/>
        </w:numPr>
        <w:rPr>
          <w:sz w:val="16"/>
        </w:rPr>
      </w:pPr>
      <w:r w:rsidRPr="00EF201F">
        <w:rPr>
          <w:sz w:val="16"/>
        </w:rPr>
        <w:t>At least one quarter (25%) of farmlands (particularly underutilized terrace risers and marginal lands) of LRGs will be covered by improved Agroforestry tree and grass species for enhanced livestock productivity (dairy and meat production).</w:t>
      </w:r>
    </w:p>
    <w:p w:rsidR="00F739A5" w:rsidRPr="00EF201F" w:rsidRDefault="00F739A5" w:rsidP="00F739A5">
      <w:pPr>
        <w:pStyle w:val="ListParagraph"/>
        <w:numPr>
          <w:ilvl w:val="0"/>
          <w:numId w:val="17"/>
        </w:numPr>
        <w:rPr>
          <w:sz w:val="16"/>
        </w:rPr>
      </w:pPr>
      <w:r w:rsidRPr="00EF201F">
        <w:rPr>
          <w:sz w:val="16"/>
        </w:rPr>
        <w:t xml:space="preserve">At least 50 % of selected farmers among LRGs will be trying new high value commodities in 3 sites, at least one site in each of the EnLIFT project districts.  </w:t>
      </w:r>
    </w:p>
    <w:p w:rsidR="00F739A5" w:rsidRPr="00EF201F" w:rsidRDefault="00F739A5" w:rsidP="00F739A5">
      <w:pPr>
        <w:pStyle w:val="ListParagraph"/>
        <w:numPr>
          <w:ilvl w:val="0"/>
          <w:numId w:val="17"/>
        </w:numPr>
        <w:rPr>
          <w:sz w:val="16"/>
        </w:rPr>
      </w:pPr>
      <w:r w:rsidRPr="00EF201F">
        <w:rPr>
          <w:sz w:val="16"/>
        </w:rPr>
        <w:t>At least 25% of the farming households of the research farmers who are currently below poverty line (BPL)</w:t>
      </w:r>
      <w:r w:rsidRPr="00EF201F">
        <w:rPr>
          <w:rStyle w:val="EndnoteReference"/>
          <w:sz w:val="16"/>
        </w:rPr>
        <w:endnoteReference w:id="1"/>
      </w:r>
      <w:r w:rsidRPr="00EF201F">
        <w:rPr>
          <w:sz w:val="16"/>
        </w:rPr>
        <w:t xml:space="preserve"> will be shifted to above poverty line (APL) after the end of the project. It means, the existing 48% BPL (base line survey report) will be reduced to 23 % in four years, which is almost equal to the target of millennium development goals (i.e 21%). </w:t>
      </w:r>
    </w:p>
    <w:p w:rsidR="00F739A5" w:rsidRPr="00EF201F" w:rsidRDefault="00F739A5" w:rsidP="00F739A5">
      <w:pPr>
        <w:pStyle w:val="ListParagraph"/>
        <w:numPr>
          <w:ilvl w:val="0"/>
          <w:numId w:val="17"/>
        </w:numPr>
        <w:rPr>
          <w:sz w:val="16"/>
        </w:rPr>
      </w:pPr>
      <w:r w:rsidRPr="00EF201F">
        <w:rPr>
          <w:sz w:val="16"/>
        </w:rPr>
        <w:t xml:space="preserve">If the market price of selected commodities reduced by 25% because of increased supply and other factors, the value chain up gradating action will still help increase the profitability of the selected commodities by at least 50 % of the current price. </w:t>
      </w:r>
    </w:p>
    <w:p w:rsidR="00F739A5" w:rsidRPr="00EF201F" w:rsidRDefault="00F739A5" w:rsidP="00F739A5">
      <w:pPr>
        <w:pStyle w:val="ListParagraph"/>
        <w:numPr>
          <w:ilvl w:val="0"/>
          <w:numId w:val="17"/>
        </w:numPr>
        <w:rPr>
          <w:sz w:val="16"/>
        </w:rPr>
      </w:pPr>
      <w:r w:rsidRPr="00EF201F">
        <w:rPr>
          <w:sz w:val="16"/>
        </w:rPr>
        <w:t>The combined effect of AF and CF will bring a high level of synergies in terms of increasing income of farming communities and thereby improving livelihoods of LRGs across four level of well being classes in all six research sites.</w:t>
      </w:r>
    </w:p>
    <w:p w:rsidR="00F739A5" w:rsidRPr="00EF201F" w:rsidRDefault="00F739A5" w:rsidP="00F739A5">
      <w:pPr>
        <w:pStyle w:val="ListParagraph"/>
        <w:numPr>
          <w:ilvl w:val="0"/>
          <w:numId w:val="17"/>
        </w:numPr>
        <w:rPr>
          <w:sz w:val="16"/>
        </w:rPr>
      </w:pPr>
      <w:r w:rsidRPr="00EF201F">
        <w:rPr>
          <w:sz w:val="16"/>
        </w:rPr>
        <w:t>The UUL of at least 3 research sites will have been utilized by plantation of high value cash crops and fodder trees and grasses that will enhance the productivity of UU land by 25%.</w:t>
      </w:r>
    </w:p>
    <w:p w:rsidR="00F739A5" w:rsidRPr="00D93B4B" w:rsidRDefault="00F739A5" w:rsidP="00F739A5">
      <w:pPr>
        <w:tabs>
          <w:tab w:val="left" w:pos="0"/>
        </w:tabs>
        <w:rPr>
          <w:b/>
        </w:rPr>
      </w:pPr>
    </w:p>
    <w:p w:rsidR="00F739A5" w:rsidRDefault="00F739A5">
      <w:pPr>
        <w:rPr>
          <w:b/>
        </w:rPr>
      </w:pPr>
      <w:r>
        <w:rPr>
          <w:b/>
        </w:rPr>
        <w:br w:type="page"/>
      </w:r>
    </w:p>
    <w:p w:rsidR="00CA306D" w:rsidRPr="00CA306D" w:rsidRDefault="00CA306D" w:rsidP="00CA306D">
      <w:pPr>
        <w:pStyle w:val="ListParagraph"/>
        <w:pBdr>
          <w:top w:val="single" w:sz="8" w:space="1" w:color="auto"/>
          <w:left w:val="single" w:sz="8" w:space="4" w:color="auto"/>
          <w:bottom w:val="single" w:sz="8" w:space="1" w:color="auto"/>
          <w:right w:val="single" w:sz="8" w:space="4" w:color="auto"/>
        </w:pBdr>
        <w:jc w:val="center"/>
        <w:rPr>
          <w:b/>
          <w:sz w:val="28"/>
        </w:rPr>
      </w:pPr>
      <w:r w:rsidRPr="00CA306D">
        <w:rPr>
          <w:b/>
          <w:sz w:val="28"/>
        </w:rPr>
        <w:lastRenderedPageBreak/>
        <w:t>Appendix 2</w:t>
      </w:r>
    </w:p>
    <w:p w:rsidR="00F739A5" w:rsidRPr="00CA306D" w:rsidRDefault="00CA306D" w:rsidP="00CA306D">
      <w:pPr>
        <w:pStyle w:val="ListParagraph"/>
        <w:pBdr>
          <w:top w:val="single" w:sz="8" w:space="1" w:color="auto"/>
          <w:left w:val="single" w:sz="8" w:space="4" w:color="auto"/>
          <w:bottom w:val="single" w:sz="8" w:space="1" w:color="auto"/>
          <w:right w:val="single" w:sz="8" w:space="4" w:color="auto"/>
        </w:pBdr>
        <w:jc w:val="center"/>
        <w:rPr>
          <w:b/>
          <w:sz w:val="28"/>
        </w:rPr>
      </w:pPr>
      <w:r w:rsidRPr="00CA306D">
        <w:rPr>
          <w:b/>
          <w:sz w:val="28"/>
        </w:rPr>
        <w:t>Active and Equitable Forest Management work plan</w:t>
      </w:r>
    </w:p>
    <w:p w:rsidR="00CA306D" w:rsidRDefault="00CA306D" w:rsidP="00CA306D">
      <w:pPr>
        <w:pStyle w:val="ListParagraph"/>
        <w:pBdr>
          <w:top w:val="single" w:sz="8" w:space="1" w:color="auto"/>
          <w:left w:val="single" w:sz="8" w:space="4" w:color="auto"/>
          <w:bottom w:val="single" w:sz="8" w:space="1" w:color="auto"/>
          <w:right w:val="single" w:sz="8" w:space="4" w:color="auto"/>
        </w:pBdr>
        <w:rPr>
          <w:b/>
        </w:rPr>
      </w:pPr>
    </w:p>
    <w:p w:rsidR="00CA306D" w:rsidRDefault="00CA306D" w:rsidP="00CA306D">
      <w:pPr>
        <w:rPr>
          <w:b/>
        </w:rPr>
      </w:pPr>
    </w:p>
    <w:tbl>
      <w:tblPr>
        <w:tblStyle w:val="MediumGrid1-Accent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866"/>
      </w:tblGrid>
      <w:tr w:rsidR="00CA306D" w:rsidTr="00F7277D">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rsidRPr="006220A7">
              <w:t>Project:</w:t>
            </w:r>
          </w:p>
        </w:tc>
        <w:tc>
          <w:tcPr>
            <w:tcW w:w="6866" w:type="dxa"/>
          </w:tcPr>
          <w:p w:rsidR="00CA306D" w:rsidRPr="006220A7" w:rsidRDefault="00CA306D" w:rsidP="00F7277D">
            <w:pPr>
              <w:cnfStyle w:val="100000000000" w:firstRow="1" w:lastRow="0" w:firstColumn="0" w:lastColumn="0" w:oddVBand="0" w:evenVBand="0" w:oddHBand="0" w:evenHBand="0" w:firstRowFirstColumn="0" w:firstRowLastColumn="0" w:lastRowFirstColumn="0" w:lastRowLastColumn="0"/>
              <w:rPr>
                <w:b w:val="0"/>
              </w:rPr>
            </w:pPr>
            <w:r w:rsidRPr="006220A7">
              <w:rPr>
                <w:b w:val="0"/>
              </w:rPr>
              <w:t>EnLiFT Project (</w:t>
            </w:r>
            <w:r>
              <w:rPr>
                <w:b w:val="0"/>
              </w:rPr>
              <w:t xml:space="preserve">ACIAR </w:t>
            </w:r>
            <w:r w:rsidRPr="006220A7">
              <w:rPr>
                <w:b w:val="0"/>
              </w:rPr>
              <w:t>FST 2011/076)</w:t>
            </w:r>
          </w:p>
        </w:tc>
      </w:tr>
      <w:tr w:rsidR="00CA306D" w:rsidTr="00F7277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rsidRPr="006220A7">
              <w:t>Theme:</w:t>
            </w:r>
          </w:p>
        </w:tc>
        <w:tc>
          <w:tcPr>
            <w:tcW w:w="6866" w:type="dxa"/>
          </w:tcPr>
          <w:p w:rsidR="00CA306D" w:rsidRPr="00F5667F" w:rsidRDefault="00CA306D" w:rsidP="00F7277D">
            <w:pPr>
              <w:cnfStyle w:val="000000100000" w:firstRow="0" w:lastRow="0" w:firstColumn="0" w:lastColumn="0" w:oddVBand="0" w:evenVBand="0" w:oddHBand="1" w:evenHBand="0" w:firstRowFirstColumn="0" w:firstRowLastColumn="0" w:lastRowFirstColumn="0" w:lastRowLastColumn="0"/>
            </w:pPr>
            <w:r w:rsidRPr="00F5667F">
              <w:t>Community Forestry</w:t>
            </w:r>
          </w:p>
        </w:tc>
      </w:tr>
      <w:tr w:rsidR="00CA306D" w:rsidTr="00F7277D">
        <w:trPr>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rsidRPr="006220A7">
              <w:t>Flagship Name:</w:t>
            </w:r>
          </w:p>
        </w:tc>
        <w:tc>
          <w:tcPr>
            <w:tcW w:w="6866" w:type="dxa"/>
          </w:tcPr>
          <w:p w:rsidR="00CA306D" w:rsidRPr="00F5667F" w:rsidRDefault="00CA306D" w:rsidP="00F7277D">
            <w:pPr>
              <w:cnfStyle w:val="000000000000" w:firstRow="0" w:lastRow="0" w:firstColumn="0" w:lastColumn="0" w:oddVBand="0" w:evenVBand="0" w:oddHBand="0" w:evenHBand="0" w:firstRowFirstColumn="0" w:firstRowLastColumn="0" w:lastRowFirstColumn="0" w:lastRowLastColumn="0"/>
            </w:pPr>
            <w:r w:rsidRPr="00F5667F">
              <w:t>Active and Equitable Forest Management</w:t>
            </w:r>
          </w:p>
        </w:tc>
      </w:tr>
      <w:tr w:rsidR="00CA306D" w:rsidTr="00F7277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rsidRPr="006220A7">
              <w:t>Key Researchers:</w:t>
            </w:r>
          </w:p>
        </w:tc>
        <w:tc>
          <w:tcPr>
            <w:tcW w:w="6866" w:type="dxa"/>
          </w:tcPr>
          <w:p w:rsidR="00CA306D" w:rsidRPr="00F5667F" w:rsidRDefault="00CA306D" w:rsidP="00F7277D">
            <w:pPr>
              <w:cnfStyle w:val="000000100000" w:firstRow="0" w:lastRow="0" w:firstColumn="0" w:lastColumn="0" w:oddVBand="0" w:evenVBand="0" w:oddHBand="1" w:evenHBand="0" w:firstRowFirstColumn="0" w:firstRowLastColumn="0" w:lastRowFirstColumn="0" w:lastRowLastColumn="0"/>
            </w:pPr>
            <w:r w:rsidRPr="00F5667F">
              <w:t>Edwin Cedamon (UoA), Govinda Paudel (FAN)</w:t>
            </w:r>
          </w:p>
        </w:tc>
      </w:tr>
      <w:tr w:rsidR="00CA306D" w:rsidTr="00F7277D">
        <w:trPr>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rsidRPr="006220A7">
              <w:t>Supporting Researchers:</w:t>
            </w:r>
          </w:p>
        </w:tc>
        <w:tc>
          <w:tcPr>
            <w:tcW w:w="6866" w:type="dxa"/>
          </w:tcPr>
          <w:p w:rsidR="00CA306D" w:rsidRPr="00F5667F" w:rsidRDefault="00CA306D" w:rsidP="00F7277D">
            <w:pPr>
              <w:cnfStyle w:val="000000000000" w:firstRow="0" w:lastRow="0" w:firstColumn="0" w:lastColumn="0" w:oddVBand="0" w:evenVBand="0" w:oddHBand="0" w:evenHBand="0" w:firstRowFirstColumn="0" w:firstRowLastColumn="0" w:lastRowFirstColumn="0" w:lastRowLastColumn="0"/>
            </w:pPr>
            <w:r w:rsidRPr="00F5667F">
              <w:t>Krishna K. Shrestha (UNSW), Hemant R. Ojha (UNSW), Naya Sharma Paudel (FAN)</w:t>
            </w:r>
            <w:r>
              <w:t>, Ian Nuberg (UoA), Betha Lusiana (ICRAF)</w:t>
            </w:r>
          </w:p>
        </w:tc>
      </w:tr>
      <w:tr w:rsidR="00CA306D" w:rsidTr="00F7277D">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rsidRPr="006220A7">
              <w:t>Project Partners:</w:t>
            </w:r>
          </w:p>
        </w:tc>
        <w:tc>
          <w:tcPr>
            <w:tcW w:w="6866" w:type="dxa"/>
          </w:tcPr>
          <w:p w:rsidR="00CA306D" w:rsidRPr="00F5667F" w:rsidRDefault="00CA306D" w:rsidP="00F7277D">
            <w:pPr>
              <w:cnfStyle w:val="000000100000" w:firstRow="0" w:lastRow="0" w:firstColumn="0" w:lastColumn="0" w:oddVBand="0" w:evenVBand="0" w:oddHBand="1" w:evenHBand="0" w:firstRowFirstColumn="0" w:firstRowLastColumn="0" w:lastRowFirstColumn="0" w:lastRowLastColumn="0"/>
            </w:pPr>
            <w:r w:rsidRPr="00F5667F">
              <w:t>District Forest Officers, Assistant District Forest Officer, Ilaka Forest Officers, Community Forestry Division-Department of Forest Nepal</w:t>
            </w:r>
            <w:r>
              <w:t>, FECOFUN</w:t>
            </w:r>
          </w:p>
        </w:tc>
      </w:tr>
      <w:tr w:rsidR="00CA306D" w:rsidTr="00F7277D">
        <w:trPr>
          <w:trHeight w:val="510"/>
        </w:trPr>
        <w:tc>
          <w:tcPr>
            <w:cnfStyle w:val="001000000000" w:firstRow="0" w:lastRow="0" w:firstColumn="1" w:lastColumn="0" w:oddVBand="0" w:evenVBand="0" w:oddHBand="0" w:evenHBand="0" w:firstRowFirstColumn="0" w:firstRowLastColumn="0" w:lastRowFirstColumn="0" w:lastRowLastColumn="0"/>
            <w:tcW w:w="2376" w:type="dxa"/>
          </w:tcPr>
          <w:p w:rsidR="00CA306D" w:rsidRPr="006220A7" w:rsidRDefault="00CA306D" w:rsidP="00F7277D">
            <w:r>
              <w:t>EnLiFT Project Research Assistants:</w:t>
            </w:r>
          </w:p>
        </w:tc>
        <w:tc>
          <w:tcPr>
            <w:tcW w:w="6866" w:type="dxa"/>
          </w:tcPr>
          <w:p w:rsidR="00CA306D" w:rsidRPr="00F5667F" w:rsidRDefault="00CA306D" w:rsidP="00F7277D">
            <w:pPr>
              <w:cnfStyle w:val="000000000000" w:firstRow="0" w:lastRow="0" w:firstColumn="0" w:lastColumn="0" w:oddVBand="0" w:evenVBand="0" w:oddHBand="0" w:evenHBand="0" w:firstRowFirstColumn="0" w:firstRowLastColumn="0" w:lastRowFirstColumn="0" w:lastRowLastColumn="0"/>
            </w:pPr>
            <w:r>
              <w:t>Madan Bhasyal, Khadga Kharel</w:t>
            </w:r>
          </w:p>
        </w:tc>
      </w:tr>
    </w:tbl>
    <w:p w:rsidR="00CA306D" w:rsidRDefault="00CA306D" w:rsidP="00CA306D">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9242"/>
      </w:tblGrid>
      <w:tr w:rsidR="00CA306D" w:rsidTr="00F7277D">
        <w:trPr>
          <w:trHeight w:val="340"/>
        </w:trPr>
        <w:tc>
          <w:tcPr>
            <w:tcW w:w="9242" w:type="dxa"/>
            <w:shd w:val="clear" w:color="auto" w:fill="006600"/>
            <w:vAlign w:val="center"/>
          </w:tcPr>
          <w:p w:rsidR="00CA306D" w:rsidRDefault="00CA306D" w:rsidP="00F7277D">
            <w:pPr>
              <w:rPr>
                <w:b/>
              </w:rPr>
            </w:pPr>
            <w:r>
              <w:rPr>
                <w:b/>
              </w:rPr>
              <w:t>Scope of Work</w:t>
            </w:r>
          </w:p>
        </w:tc>
      </w:tr>
    </w:tbl>
    <w:p w:rsidR="00CA306D" w:rsidRDefault="00CA306D" w:rsidP="00CA306D">
      <w:pPr>
        <w:spacing w:after="0"/>
        <w:rPr>
          <w:b/>
        </w:rPr>
      </w:pPr>
    </w:p>
    <w:p w:rsidR="00CA306D" w:rsidRDefault="00CA306D" w:rsidP="00CA306D">
      <w:pPr>
        <w:spacing w:after="0"/>
      </w:pPr>
      <w:r w:rsidRPr="00F5667F">
        <w:t>Comm</w:t>
      </w:r>
      <w:r>
        <w:t xml:space="preserve">unity Forestry has been a catalyst for development in Nepal particularly the rural areas. It plays a significant role on people’s lives and livelihood through provision of various timber and non-timber forest products as well as environmental services. These forests are managed by local forest user groups but the benefits that flow to forest users are rather low often inequitable. One of the reasons for the limited benefits derived from forest management by forest users is due to lack of silviculture program that promote higher forest productivity, better forest quality and increase product flows to forest users and wider community. This problem may be seen as a lack of technical capability of forest users to implement a silviculture program responsive to their needs and resource capacity; a multitude of social, political and cultural issues intermingling so that benefits from community forests are not equitably delivered. </w:t>
      </w:r>
    </w:p>
    <w:p w:rsidR="00CA306D" w:rsidRDefault="00CA306D" w:rsidP="00CA306D">
      <w:pPr>
        <w:spacing w:after="0"/>
      </w:pPr>
    </w:p>
    <w:p w:rsidR="00CA306D" w:rsidRDefault="00CA306D" w:rsidP="00CA306D">
      <w:pPr>
        <w:spacing w:after="0"/>
      </w:pPr>
      <w:r>
        <w:t>In response to the above described situation, the EnLiFT Project (ACIAR FST 2011/076) will lead an action research focusing on improving technical silvicultural capacities of forest users and providing forestry stakeholders: Forest Users, Forest Officers, FECOFUN Officers, opportunities to learn developing silvicultural programs that will promote equitable benefits for community forest resources. The flagship activity on ‘active and equitable forest management’ (AEFM) largely involve establishing silvicultural demonstration plots on six sites (three in Kavre and three in Lamjung) (</w:t>
      </w:r>
      <w:r w:rsidRPr="00894C8C">
        <w:rPr>
          <w:i/>
        </w:rPr>
        <w:t>see attachment 1</w:t>
      </w:r>
      <w:r>
        <w:t xml:space="preserve">) which will drive all other associated sub-activities of this flagship. The success of this flagship will also depend on the delivery of the two other flagships within CF Theme namely: </w:t>
      </w:r>
      <w:r w:rsidRPr="005E6263">
        <w:rPr>
          <w:i/>
        </w:rPr>
        <w:t>inclusive CF planning</w:t>
      </w:r>
      <w:r>
        <w:t xml:space="preserve"> and </w:t>
      </w:r>
      <w:r w:rsidRPr="005E6263">
        <w:rPr>
          <w:i/>
        </w:rPr>
        <w:t>market-responsive institutions</w:t>
      </w:r>
      <w:r>
        <w:t>.</w:t>
      </w:r>
    </w:p>
    <w:p w:rsidR="00CA306D" w:rsidRDefault="00CA306D" w:rsidP="00CA306D">
      <w:pPr>
        <w:spacing w:after="0"/>
      </w:pPr>
    </w:p>
    <w:p w:rsidR="00CA306D" w:rsidRDefault="00CA306D" w:rsidP="00CA306D">
      <w:pPr>
        <w:spacing w:after="0"/>
      </w:pPr>
    </w:p>
    <w:p w:rsidR="00CA306D" w:rsidRDefault="00CA306D" w:rsidP="00CA306D">
      <w:pPr>
        <w:spacing w:after="0"/>
      </w:pPr>
    </w:p>
    <w:p w:rsidR="00CA306D" w:rsidRDefault="00CA306D" w:rsidP="00CA306D">
      <w:pPr>
        <w:spacing w:after="0"/>
      </w:pPr>
    </w:p>
    <w:p w:rsidR="00CA306D" w:rsidRDefault="00CA306D" w:rsidP="00CA306D">
      <w:pPr>
        <w:spacing w:after="0"/>
      </w:pPr>
    </w:p>
    <w:p w:rsidR="00CA306D" w:rsidRDefault="00CA306D" w:rsidP="00CA306D">
      <w:pPr>
        <w:spacing w:after="0"/>
      </w:pPr>
    </w:p>
    <w:p w:rsidR="00CA306D" w:rsidRDefault="00CA306D" w:rsidP="00CA306D">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600"/>
        <w:tblLook w:val="04A0" w:firstRow="1" w:lastRow="0" w:firstColumn="1" w:lastColumn="0" w:noHBand="0" w:noVBand="1"/>
      </w:tblPr>
      <w:tblGrid>
        <w:gridCol w:w="9242"/>
      </w:tblGrid>
      <w:tr w:rsidR="00CA306D" w:rsidTr="00F7277D">
        <w:trPr>
          <w:trHeight w:val="340"/>
        </w:trPr>
        <w:tc>
          <w:tcPr>
            <w:tcW w:w="9242" w:type="dxa"/>
            <w:shd w:val="clear" w:color="auto" w:fill="006600"/>
            <w:vAlign w:val="center"/>
          </w:tcPr>
          <w:p w:rsidR="00CA306D" w:rsidRDefault="00CA306D" w:rsidP="00F7277D">
            <w:pPr>
              <w:rPr>
                <w:b/>
              </w:rPr>
            </w:pPr>
            <w:r>
              <w:rPr>
                <w:b/>
              </w:rPr>
              <w:t>Planned Outputs  and Delivery Dates</w:t>
            </w:r>
          </w:p>
        </w:tc>
      </w:tr>
    </w:tbl>
    <w:p w:rsidR="00CA306D" w:rsidRDefault="00CA306D" w:rsidP="00CA306D">
      <w:pPr>
        <w:spacing w:after="0"/>
      </w:pPr>
    </w:p>
    <w:p w:rsidR="00CA306D" w:rsidRDefault="00CA306D" w:rsidP="00CA306D">
      <w:pPr>
        <w:spacing w:after="0"/>
      </w:pPr>
    </w:p>
    <w:tbl>
      <w:tblPr>
        <w:tblStyle w:val="TableGrid"/>
        <w:tblW w:w="9180" w:type="dxa"/>
        <w:tblLook w:val="04A0" w:firstRow="1" w:lastRow="0" w:firstColumn="1" w:lastColumn="0" w:noHBand="0" w:noVBand="1"/>
      </w:tblPr>
      <w:tblGrid>
        <w:gridCol w:w="6818"/>
        <w:gridCol w:w="2362"/>
      </w:tblGrid>
      <w:tr w:rsidR="00CA306D" w:rsidRPr="00FE4B39" w:rsidTr="00F7277D">
        <w:tc>
          <w:tcPr>
            <w:tcW w:w="269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 xml:space="preserve">O23: Silvicultural demonstration plots established on 3 sites in Kavre and </w:t>
            </w:r>
            <w:r>
              <w:rPr>
                <w:rFonts w:ascii="Arial" w:hAnsi="Arial" w:cs="Arial"/>
                <w:sz w:val="18"/>
                <w:szCs w:val="18"/>
              </w:rPr>
              <w:t>1</w:t>
            </w:r>
            <w:r w:rsidRPr="00FE4B39">
              <w:rPr>
                <w:rFonts w:ascii="Arial" w:hAnsi="Arial" w:cs="Arial"/>
                <w:sz w:val="18"/>
                <w:szCs w:val="18"/>
              </w:rPr>
              <w:t xml:space="preserve"> site in Lamjung with a series of extension activities</w:t>
            </w:r>
            <w:r>
              <w:rPr>
                <w:rFonts w:ascii="Arial" w:hAnsi="Arial" w:cs="Arial"/>
                <w:sz w:val="18"/>
                <w:szCs w:val="18"/>
              </w:rPr>
              <w:t xml:space="preserve"> (UNi Adel leads, FA and UNSW contributes)</w:t>
            </w:r>
          </w:p>
        </w:tc>
        <w:tc>
          <w:tcPr>
            <w:tcW w:w="93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DEC 2015</w:t>
            </w:r>
          </w:p>
        </w:tc>
      </w:tr>
      <w:tr w:rsidR="00CA306D" w:rsidRPr="00FE4B39" w:rsidTr="00F7277D">
        <w:tc>
          <w:tcPr>
            <w:tcW w:w="269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O24: Technical paper from re-measurement of silviculture plots of Nepal Australia Forestry Project</w:t>
            </w:r>
            <w:r>
              <w:rPr>
                <w:rFonts w:ascii="Arial" w:hAnsi="Arial" w:cs="Arial"/>
                <w:sz w:val="18"/>
                <w:szCs w:val="18"/>
              </w:rPr>
              <w:t xml:space="preserve"> (Uni Adel leads, FA contributes)</w:t>
            </w:r>
          </w:p>
        </w:tc>
        <w:tc>
          <w:tcPr>
            <w:tcW w:w="93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DEC 2015</w:t>
            </w:r>
          </w:p>
        </w:tc>
      </w:tr>
      <w:tr w:rsidR="00CA306D" w:rsidRPr="00FE4B39" w:rsidTr="00F7277D">
        <w:tc>
          <w:tcPr>
            <w:tcW w:w="269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O25: Process report on silvicultural research report #1</w:t>
            </w:r>
            <w:r>
              <w:rPr>
                <w:rFonts w:ascii="Arial" w:hAnsi="Arial" w:cs="Arial"/>
                <w:sz w:val="18"/>
                <w:szCs w:val="18"/>
              </w:rPr>
              <w:t xml:space="preserve"> (FA leads, Uni Adel contributes)</w:t>
            </w:r>
          </w:p>
        </w:tc>
        <w:tc>
          <w:tcPr>
            <w:tcW w:w="93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DEC 2015</w:t>
            </w:r>
          </w:p>
        </w:tc>
      </w:tr>
      <w:tr w:rsidR="00CA306D" w:rsidRPr="00FE4B39" w:rsidTr="00F7277D">
        <w:tc>
          <w:tcPr>
            <w:tcW w:w="2693" w:type="dxa"/>
          </w:tcPr>
          <w:p w:rsidR="00CA306D" w:rsidRPr="00FE4B39" w:rsidRDefault="00CA306D" w:rsidP="00F7277D">
            <w:pPr>
              <w:pStyle w:val="NoSpacing"/>
              <w:rPr>
                <w:rFonts w:ascii="Arial" w:hAnsi="Arial" w:cs="Arial"/>
                <w:sz w:val="18"/>
                <w:szCs w:val="18"/>
                <w:highlight w:val="yellow"/>
              </w:rPr>
            </w:pPr>
            <w:r w:rsidRPr="00FE4B39">
              <w:rPr>
                <w:rFonts w:ascii="Arial" w:hAnsi="Arial" w:cs="Arial"/>
                <w:sz w:val="18"/>
                <w:szCs w:val="18"/>
              </w:rPr>
              <w:t>O26: Process report on silvicultural research report #2</w:t>
            </w:r>
            <w:r>
              <w:rPr>
                <w:rFonts w:ascii="Arial" w:hAnsi="Arial" w:cs="Arial"/>
                <w:sz w:val="18"/>
                <w:szCs w:val="18"/>
              </w:rPr>
              <w:t xml:space="preserve"> (FA leads, Uni Adel contributes)</w:t>
            </w:r>
          </w:p>
        </w:tc>
        <w:tc>
          <w:tcPr>
            <w:tcW w:w="93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DEC 2016</w:t>
            </w:r>
          </w:p>
        </w:tc>
      </w:tr>
      <w:tr w:rsidR="00CA306D" w:rsidRPr="00FE4B39" w:rsidTr="00F7277D">
        <w:trPr>
          <w:trHeight w:val="674"/>
        </w:trPr>
        <w:tc>
          <w:tcPr>
            <w:tcW w:w="2693" w:type="dxa"/>
          </w:tcPr>
          <w:p w:rsidR="00CA306D" w:rsidRPr="00FE4B39" w:rsidRDefault="00CA306D" w:rsidP="00F7277D">
            <w:pPr>
              <w:pStyle w:val="NoSpacing"/>
              <w:rPr>
                <w:rFonts w:ascii="Arial" w:hAnsi="Arial" w:cs="Arial"/>
                <w:i/>
                <w:sz w:val="18"/>
                <w:szCs w:val="18"/>
                <w:highlight w:val="yellow"/>
              </w:rPr>
            </w:pPr>
            <w:r w:rsidRPr="00FE4B39">
              <w:rPr>
                <w:rFonts w:ascii="Arial" w:hAnsi="Arial" w:cs="Arial"/>
                <w:sz w:val="18"/>
                <w:szCs w:val="18"/>
              </w:rPr>
              <w:t>O27: Policy discussion paper summarising key lessons from the active and equitable forest management action research highlighting key policy recommendations</w:t>
            </w:r>
            <w:r>
              <w:rPr>
                <w:rFonts w:ascii="Arial" w:hAnsi="Arial" w:cs="Arial"/>
                <w:sz w:val="18"/>
                <w:szCs w:val="18"/>
              </w:rPr>
              <w:t xml:space="preserve"> (Uni Adel leads, FA and UNSW contributes)</w:t>
            </w:r>
          </w:p>
        </w:tc>
        <w:tc>
          <w:tcPr>
            <w:tcW w:w="933" w:type="dxa"/>
          </w:tcPr>
          <w:p w:rsidR="00CA306D" w:rsidRPr="00FE4B39" w:rsidRDefault="00CA306D" w:rsidP="00F7277D">
            <w:pPr>
              <w:pStyle w:val="NoSpacing"/>
              <w:rPr>
                <w:rFonts w:ascii="Arial" w:hAnsi="Arial" w:cs="Arial"/>
                <w:sz w:val="18"/>
                <w:szCs w:val="18"/>
              </w:rPr>
            </w:pPr>
            <w:r w:rsidRPr="00FE4B39">
              <w:rPr>
                <w:rFonts w:ascii="Arial" w:hAnsi="Arial" w:cs="Arial"/>
                <w:sz w:val="18"/>
                <w:szCs w:val="18"/>
              </w:rPr>
              <w:t>JUN 2017</w:t>
            </w:r>
          </w:p>
        </w:tc>
      </w:tr>
      <w:tr w:rsidR="00CA306D" w:rsidTr="00F7277D">
        <w:tc>
          <w:tcPr>
            <w:tcW w:w="2693" w:type="dxa"/>
          </w:tcPr>
          <w:p w:rsidR="00CA306D" w:rsidRDefault="00CA306D" w:rsidP="00F7277D">
            <w:pPr>
              <w:pStyle w:val="NoSpacing"/>
              <w:rPr>
                <w:rFonts w:ascii="Arial Narrow" w:hAnsi="Arial Narrow"/>
              </w:rPr>
            </w:pPr>
            <w:r w:rsidRPr="00FE4B39">
              <w:rPr>
                <w:rFonts w:ascii="Arial" w:hAnsi="Arial" w:cs="Arial"/>
                <w:sz w:val="18"/>
                <w:szCs w:val="18"/>
              </w:rPr>
              <w:t>O28: Resource book for active and equitable community forest silviculture</w:t>
            </w:r>
            <w:r>
              <w:rPr>
                <w:rFonts w:ascii="Arial" w:hAnsi="Arial" w:cs="Arial"/>
                <w:sz w:val="18"/>
                <w:szCs w:val="18"/>
              </w:rPr>
              <w:t xml:space="preserve"> (FA leads, Uni Adel and UNSW contributes)</w:t>
            </w:r>
          </w:p>
        </w:tc>
        <w:tc>
          <w:tcPr>
            <w:tcW w:w="933" w:type="dxa"/>
          </w:tcPr>
          <w:p w:rsidR="00CA306D" w:rsidRDefault="00CA306D" w:rsidP="00F7277D">
            <w:pPr>
              <w:pStyle w:val="NoSpacing"/>
              <w:rPr>
                <w:rFonts w:ascii="Arial Narrow" w:hAnsi="Arial Narrow"/>
              </w:rPr>
            </w:pPr>
            <w:r w:rsidRPr="00FE4B39">
              <w:rPr>
                <w:rFonts w:ascii="Arial" w:hAnsi="Arial" w:cs="Arial"/>
                <w:sz w:val="18"/>
                <w:szCs w:val="18"/>
              </w:rPr>
              <w:t>DEC 2017</w:t>
            </w:r>
          </w:p>
        </w:tc>
      </w:tr>
      <w:tr w:rsidR="00CA306D" w:rsidTr="00F7277D">
        <w:tc>
          <w:tcPr>
            <w:tcW w:w="2693" w:type="dxa"/>
          </w:tcPr>
          <w:p w:rsidR="00CA306D" w:rsidRDefault="00CA306D" w:rsidP="00F7277D">
            <w:pPr>
              <w:pStyle w:val="NoSpacing"/>
              <w:rPr>
                <w:rFonts w:ascii="Arial Narrow" w:hAnsi="Arial Narrow"/>
              </w:rPr>
            </w:pPr>
            <w:r>
              <w:rPr>
                <w:rFonts w:ascii="Arial" w:hAnsi="Arial" w:cs="Arial"/>
                <w:sz w:val="18"/>
                <w:szCs w:val="18"/>
              </w:rPr>
              <w:t>O29. Journal paper: Silvicultural innovations for food security (Uni Adel leads)</w:t>
            </w:r>
          </w:p>
        </w:tc>
        <w:tc>
          <w:tcPr>
            <w:tcW w:w="933" w:type="dxa"/>
          </w:tcPr>
          <w:p w:rsidR="00CA306D" w:rsidRDefault="00CA306D" w:rsidP="00F7277D">
            <w:pPr>
              <w:pStyle w:val="NoSpacing"/>
              <w:rPr>
                <w:rFonts w:ascii="Arial Narrow" w:hAnsi="Arial Narrow"/>
              </w:rPr>
            </w:pPr>
            <w:r w:rsidRPr="00FE4B39">
              <w:rPr>
                <w:rFonts w:ascii="Arial" w:hAnsi="Arial" w:cs="Arial"/>
                <w:sz w:val="18"/>
                <w:szCs w:val="18"/>
              </w:rPr>
              <w:t>DEC 2017</w:t>
            </w:r>
          </w:p>
        </w:tc>
      </w:tr>
      <w:tr w:rsidR="00CA306D" w:rsidTr="00F7277D">
        <w:tc>
          <w:tcPr>
            <w:tcW w:w="2693" w:type="dxa"/>
            <w:tcBorders>
              <w:bottom w:val="single" w:sz="12" w:space="0" w:color="auto"/>
            </w:tcBorders>
          </w:tcPr>
          <w:p w:rsidR="00CA306D" w:rsidRDefault="00CA306D" w:rsidP="00F7277D">
            <w:pPr>
              <w:pStyle w:val="NoSpacing"/>
              <w:rPr>
                <w:rFonts w:ascii="Arial" w:hAnsi="Arial" w:cs="Arial"/>
                <w:sz w:val="18"/>
                <w:szCs w:val="18"/>
              </w:rPr>
            </w:pPr>
            <w:r>
              <w:rPr>
                <w:rFonts w:ascii="Arial" w:hAnsi="Arial" w:cs="Arial"/>
                <w:sz w:val="18"/>
                <w:szCs w:val="18"/>
              </w:rPr>
              <w:t>O30. Journal paper: Catalyzing active and equitable forest management: Practices and lessons (UNSW and UniAdel  lead)</w:t>
            </w:r>
          </w:p>
        </w:tc>
        <w:tc>
          <w:tcPr>
            <w:tcW w:w="933" w:type="dxa"/>
            <w:tcBorders>
              <w:bottom w:val="single" w:sz="12" w:space="0" w:color="auto"/>
            </w:tcBorders>
          </w:tcPr>
          <w:p w:rsidR="00CA306D" w:rsidRPr="00FE4B39" w:rsidRDefault="00CA306D" w:rsidP="00F7277D">
            <w:pPr>
              <w:pStyle w:val="NoSpacing"/>
              <w:rPr>
                <w:rFonts w:ascii="Arial" w:hAnsi="Arial" w:cs="Arial"/>
                <w:sz w:val="18"/>
                <w:szCs w:val="18"/>
              </w:rPr>
            </w:pPr>
          </w:p>
        </w:tc>
      </w:tr>
    </w:tbl>
    <w:p w:rsidR="00CA306D" w:rsidRDefault="00CA306D" w:rsidP="00CA306D">
      <w:pPr>
        <w:spacing w:after="0"/>
        <w:rPr>
          <w:sz w:val="20"/>
        </w:rPr>
      </w:pPr>
    </w:p>
    <w:p w:rsidR="00CA306D" w:rsidRPr="00CA306D" w:rsidRDefault="00FC1BBC" w:rsidP="00CA306D">
      <w:pPr>
        <w:spacing w:after="0"/>
        <w:rPr>
          <w:b/>
          <w:sz w:val="20"/>
        </w:rPr>
      </w:pPr>
      <w:r>
        <w:rPr>
          <w:b/>
        </w:rPr>
        <w:t xml:space="preserve">Appendix 2: </w:t>
      </w:r>
      <w:r w:rsidR="00CA306D" w:rsidRPr="00CA306D">
        <w:rPr>
          <w:b/>
          <w:sz w:val="20"/>
        </w:rPr>
        <w:t xml:space="preserve">Attachment 1. </w:t>
      </w:r>
    </w:p>
    <w:p w:rsidR="00CA306D" w:rsidRPr="00CA306D" w:rsidRDefault="00CA306D" w:rsidP="00CA306D">
      <w:pPr>
        <w:spacing w:line="240" w:lineRule="auto"/>
        <w:rPr>
          <w:rFonts w:cs="Times New Roman"/>
          <w:b/>
          <w:sz w:val="24"/>
        </w:rPr>
      </w:pPr>
      <w:r w:rsidRPr="00CA306D">
        <w:rPr>
          <w:rFonts w:cs="Times New Roman"/>
          <w:b/>
          <w:sz w:val="24"/>
        </w:rPr>
        <w:t>Conceptual and Operational Framework for EnLiFT Project Silviculture Demonstrations</w:t>
      </w:r>
    </w:p>
    <w:p w:rsidR="00CA306D" w:rsidRPr="00CA306D" w:rsidRDefault="00CA306D" w:rsidP="00CA306D">
      <w:pPr>
        <w:spacing w:line="240" w:lineRule="auto"/>
        <w:jc w:val="right"/>
        <w:rPr>
          <w:rFonts w:cs="Times New Roman"/>
          <w:sz w:val="20"/>
        </w:rPr>
      </w:pPr>
      <w:r w:rsidRPr="00CA306D">
        <w:rPr>
          <w:rFonts w:cs="Times New Roman"/>
          <w:sz w:val="20"/>
        </w:rPr>
        <w:t xml:space="preserve">Edwin Cedamon, Ian Nuberg, Hemant Ojha, Krishna Shrestha </w:t>
      </w:r>
    </w:p>
    <w:p w:rsidR="00CA306D" w:rsidRPr="00CA306D" w:rsidRDefault="00CA306D" w:rsidP="00CA306D">
      <w:pPr>
        <w:spacing w:line="240" w:lineRule="auto"/>
        <w:jc w:val="right"/>
        <w:rPr>
          <w:rFonts w:cs="Times New Roman"/>
          <w:sz w:val="20"/>
        </w:rPr>
      </w:pPr>
      <w:r w:rsidRPr="00CA306D">
        <w:rPr>
          <w:rFonts w:cs="Times New Roman"/>
          <w:sz w:val="20"/>
        </w:rPr>
        <w:t>Wednesday, 15/04/2015</w:t>
      </w:r>
    </w:p>
    <w:p w:rsidR="00CA306D" w:rsidRPr="00CA306D" w:rsidRDefault="00CA306D" w:rsidP="00CA306D">
      <w:pPr>
        <w:spacing w:line="240" w:lineRule="auto"/>
        <w:rPr>
          <w:rFonts w:cs="Times New Roman"/>
          <w:b/>
          <w:sz w:val="24"/>
        </w:rPr>
      </w:pPr>
      <w:r w:rsidRPr="00CA306D">
        <w:rPr>
          <w:rFonts w:cs="Times New Roman"/>
          <w:b/>
          <w:sz w:val="24"/>
        </w:rPr>
        <w:t xml:space="preserve">Background of EnLiFT Project silvicultural demonstrations </w:t>
      </w:r>
    </w:p>
    <w:p w:rsidR="00CA306D" w:rsidRPr="00CA306D" w:rsidRDefault="00CA306D" w:rsidP="00CA306D">
      <w:pPr>
        <w:spacing w:line="240" w:lineRule="auto"/>
        <w:rPr>
          <w:rFonts w:cs="Times New Roman"/>
          <w:sz w:val="18"/>
        </w:rPr>
      </w:pPr>
      <w:r w:rsidRPr="00CA306D">
        <w:rPr>
          <w:rFonts w:cs="Times New Roman"/>
          <w:sz w:val="18"/>
        </w:rPr>
        <w:t>Demonstrations of best silviculture practices are proposed for selected CFUGs in EnLiFT research sites as part of the community forestry action research to examine silviculture systems and treatments of community forests (CF) that promote food security and livelihood. Additionally, as an action research the silviculture demonstration will also try to incorporate local silviculture knowledge and skills to best silviculture practices in Nepal. This will have the following outcomes:</w:t>
      </w:r>
    </w:p>
    <w:p w:rsidR="00CA306D" w:rsidRPr="00CA306D" w:rsidRDefault="00CA306D" w:rsidP="00CA306D">
      <w:pPr>
        <w:pStyle w:val="ListParagraph"/>
        <w:numPr>
          <w:ilvl w:val="0"/>
          <w:numId w:val="21"/>
        </w:numPr>
        <w:spacing w:line="240" w:lineRule="auto"/>
        <w:rPr>
          <w:rFonts w:cs="Times New Roman"/>
          <w:sz w:val="18"/>
        </w:rPr>
      </w:pPr>
      <w:r w:rsidRPr="00CA306D">
        <w:rPr>
          <w:rFonts w:cs="Times New Roman"/>
          <w:sz w:val="18"/>
        </w:rPr>
        <w:t>Analysis of silvicultural/biophysical characteristics of community forests through participatory measurements in demonstration plots over a three-year period (within the duration of the EnLiFT Project) and then explaining silvicultural challenges with relevant set of factors;</w:t>
      </w:r>
    </w:p>
    <w:p w:rsidR="00CA306D" w:rsidRPr="00CA306D" w:rsidRDefault="00CA306D" w:rsidP="00CA306D">
      <w:pPr>
        <w:pStyle w:val="ListParagraph"/>
        <w:numPr>
          <w:ilvl w:val="0"/>
          <w:numId w:val="21"/>
        </w:numPr>
        <w:spacing w:line="240" w:lineRule="auto"/>
        <w:rPr>
          <w:rFonts w:cs="Times New Roman"/>
          <w:sz w:val="18"/>
        </w:rPr>
      </w:pPr>
      <w:r w:rsidRPr="00CA306D">
        <w:rPr>
          <w:rFonts w:cs="Times New Roman"/>
          <w:sz w:val="18"/>
        </w:rPr>
        <w:t>Development of new silviculture for food security that can work for the poor and be applied in the context of community forestry – at least at the conceptual level providing broad principles and guidance illustrated through specific case studies; and</w:t>
      </w:r>
    </w:p>
    <w:p w:rsidR="00CA306D" w:rsidRPr="00CA306D" w:rsidRDefault="00CA306D" w:rsidP="00CA306D">
      <w:pPr>
        <w:pStyle w:val="ListParagraph"/>
        <w:numPr>
          <w:ilvl w:val="0"/>
          <w:numId w:val="21"/>
        </w:numPr>
        <w:spacing w:line="240" w:lineRule="auto"/>
        <w:rPr>
          <w:rFonts w:cs="Times New Roman"/>
          <w:sz w:val="18"/>
        </w:rPr>
      </w:pPr>
      <w:r w:rsidRPr="00CA306D">
        <w:rPr>
          <w:rFonts w:cs="Times New Roman"/>
          <w:sz w:val="18"/>
        </w:rPr>
        <w:t>Development of tools for observation and measurement of resilient forest-human system given silvicultural interventions (A methodological contribution to how participatory silvicultural technology can be developed to address the concerns of poor, women and disadvantage groups focusing on food security).</w:t>
      </w:r>
    </w:p>
    <w:p w:rsidR="00CA306D" w:rsidRPr="00CA306D" w:rsidRDefault="00CA306D" w:rsidP="00CA306D">
      <w:pPr>
        <w:spacing w:line="240" w:lineRule="auto"/>
        <w:rPr>
          <w:rFonts w:cs="Times New Roman"/>
          <w:sz w:val="18"/>
        </w:rPr>
      </w:pPr>
      <w:r w:rsidRPr="00CA306D">
        <w:rPr>
          <w:rFonts w:cs="Times New Roman"/>
          <w:sz w:val="18"/>
        </w:rPr>
        <w:t>As an action research the broad research questions are:</w:t>
      </w:r>
    </w:p>
    <w:p w:rsidR="00CA306D" w:rsidRPr="00CA306D" w:rsidRDefault="00CA306D" w:rsidP="00CA306D">
      <w:pPr>
        <w:pStyle w:val="ListParagraph"/>
        <w:numPr>
          <w:ilvl w:val="0"/>
          <w:numId w:val="22"/>
        </w:numPr>
        <w:spacing w:line="240" w:lineRule="auto"/>
        <w:rPr>
          <w:rFonts w:cs="Times New Roman"/>
          <w:sz w:val="18"/>
        </w:rPr>
      </w:pPr>
      <w:r w:rsidRPr="00CA306D">
        <w:rPr>
          <w:rFonts w:cs="Times New Roman"/>
          <w:sz w:val="18"/>
        </w:rPr>
        <w:t>What are the institutional and regulatory arrangements required for silvicultural regime on community forest that enhance food security?</w:t>
      </w:r>
    </w:p>
    <w:p w:rsidR="00CA306D" w:rsidRPr="00CA306D" w:rsidRDefault="00CA306D" w:rsidP="00CA306D">
      <w:pPr>
        <w:pStyle w:val="ListParagraph"/>
        <w:numPr>
          <w:ilvl w:val="0"/>
          <w:numId w:val="22"/>
        </w:numPr>
        <w:spacing w:line="240" w:lineRule="auto"/>
        <w:rPr>
          <w:rFonts w:cs="Times New Roman"/>
          <w:sz w:val="18"/>
        </w:rPr>
      </w:pPr>
      <w:r w:rsidRPr="00CA306D">
        <w:rPr>
          <w:rFonts w:cs="Times New Roman"/>
          <w:sz w:val="18"/>
        </w:rPr>
        <w:t>What are the anthropological and ecological processes that are occurring for silvicultural regime that supports food security enhancement? and</w:t>
      </w:r>
    </w:p>
    <w:p w:rsidR="00CA306D" w:rsidRPr="00CA306D" w:rsidRDefault="00CA306D" w:rsidP="00CA306D">
      <w:pPr>
        <w:pStyle w:val="ListParagraph"/>
        <w:numPr>
          <w:ilvl w:val="0"/>
          <w:numId w:val="22"/>
        </w:numPr>
        <w:spacing w:line="240" w:lineRule="auto"/>
        <w:rPr>
          <w:rFonts w:cs="Times New Roman"/>
          <w:sz w:val="18"/>
        </w:rPr>
      </w:pPr>
      <w:r w:rsidRPr="00CA306D">
        <w:rPr>
          <w:rFonts w:cs="Times New Roman"/>
          <w:sz w:val="18"/>
        </w:rPr>
        <w:t>What variable we need to measure and how do we measure to advance silvicultural knowledge and support policy making?</w:t>
      </w:r>
    </w:p>
    <w:p w:rsidR="00CA306D" w:rsidRPr="00CA306D" w:rsidRDefault="00CA306D" w:rsidP="00CA306D">
      <w:pPr>
        <w:spacing w:line="240" w:lineRule="auto"/>
        <w:rPr>
          <w:rFonts w:cs="Times New Roman"/>
          <w:b/>
          <w:sz w:val="20"/>
        </w:rPr>
      </w:pPr>
      <w:r w:rsidRPr="00CA306D">
        <w:rPr>
          <w:rFonts w:cs="Times New Roman"/>
          <w:b/>
          <w:sz w:val="20"/>
        </w:rPr>
        <w:lastRenderedPageBreak/>
        <w:t>Silviculture Demonstrations in Relation to Other EnLiFT research activities</w:t>
      </w:r>
    </w:p>
    <w:p w:rsidR="00CA306D" w:rsidRPr="00CA306D" w:rsidRDefault="00CA306D" w:rsidP="00CA306D">
      <w:pPr>
        <w:spacing w:line="240" w:lineRule="auto"/>
        <w:rPr>
          <w:rFonts w:cs="Times New Roman"/>
          <w:sz w:val="18"/>
        </w:rPr>
      </w:pPr>
      <w:r w:rsidRPr="00CA306D">
        <w:rPr>
          <w:rFonts w:cs="Times New Roman"/>
          <w:sz w:val="18"/>
        </w:rPr>
        <w:t>Silviculture demonstration is one of a number of activities of research activities of EnLiFT under the community forestry theme. The proposed silvicultural demonstration is closely linked with the broader policy and institutional innovations being initiated by other researchers of EnLiFT Project. In particular this work will be strongly linked with the action research on Operational Plans revisions in selected CFUGs and case study of Chaubas sawmill. A strong feedback mechanism between the silviculture demonstrations other EnLiFT action research activities is ensured by strong collaboration and communication between themes. The silviculture demonstrations will also provide crucial information for the EnLiFT Model and where analysis and projection of food security scenarios is possible.</w:t>
      </w:r>
    </w:p>
    <w:p w:rsidR="00CA306D" w:rsidRPr="00CA306D" w:rsidRDefault="00CA306D" w:rsidP="00CA306D">
      <w:pPr>
        <w:spacing w:line="240" w:lineRule="auto"/>
        <w:rPr>
          <w:rFonts w:cs="Times New Roman"/>
          <w:b/>
          <w:sz w:val="20"/>
        </w:rPr>
      </w:pPr>
      <w:r w:rsidRPr="00CA306D">
        <w:rPr>
          <w:rFonts w:cs="Times New Roman"/>
          <w:b/>
          <w:sz w:val="20"/>
        </w:rPr>
        <w:t>Conceptual Framework</w:t>
      </w:r>
    </w:p>
    <w:p w:rsidR="00CA306D" w:rsidRPr="00CA306D" w:rsidRDefault="00CA306D" w:rsidP="00CA306D">
      <w:pPr>
        <w:spacing w:line="240" w:lineRule="auto"/>
        <w:rPr>
          <w:rFonts w:cs="Times New Roman"/>
          <w:sz w:val="18"/>
        </w:rPr>
      </w:pPr>
      <w:r w:rsidRPr="00CA306D">
        <w:rPr>
          <w:rFonts w:cs="Times New Roman"/>
          <w:sz w:val="18"/>
        </w:rPr>
        <w:t xml:space="preserve">While conventional silvicultural research focus measurements of stand productivity in response to silvicultural regimes or treatments, the current silvicultural research under EnLiFT Project will also try to investigate institutional and regulatory arrangements necessary to facilitate implementation of  silvicultural regimes that enhance both forest productivity as well social and environmental functions and hence the adoption of the term </w:t>
      </w:r>
      <w:r w:rsidRPr="00CA306D">
        <w:rPr>
          <w:rFonts w:cs="Times New Roman"/>
          <w:i/>
          <w:sz w:val="18"/>
        </w:rPr>
        <w:t>silvicultural demonstration</w:t>
      </w:r>
      <w:r w:rsidRPr="00CA306D">
        <w:rPr>
          <w:rFonts w:cs="Times New Roman"/>
          <w:sz w:val="18"/>
        </w:rPr>
        <w:t xml:space="preserve"> (SD) rather than silviculture trials. The SD will try to move from the conventional positivist approach of conducting silviculture research wherein predetermined hypothesis will be tested to a more participatory and adaptive approaches integrating food security and social-ecological changes driven by change (s) on silviculture regime.</w:t>
      </w:r>
    </w:p>
    <w:p w:rsidR="00CA306D" w:rsidRPr="00CA306D" w:rsidRDefault="00CA306D" w:rsidP="00CA306D">
      <w:pPr>
        <w:spacing w:line="240" w:lineRule="auto"/>
        <w:rPr>
          <w:rFonts w:cs="Times New Roman"/>
          <w:sz w:val="18"/>
        </w:rPr>
      </w:pPr>
      <w:r w:rsidRPr="00CA306D">
        <w:rPr>
          <w:rFonts w:cs="Times New Roman"/>
          <w:sz w:val="18"/>
        </w:rPr>
        <w:t xml:space="preserve">The current concern of EnLiFT Project for improving productivity of community forests through silviculture interventions to improve food security is a great opportunity to contribute to the emerging use of ‘resilience science’ in tackling silviculture problems. The concept of resilience have gained attention in ecological and socio-ecological science in the recent years but have gained less attention in forestry and their implications for silvicultural decisions are yet to be understood (Puettmann, 2011). In the context of social-ecological systems, resilience is defined as the capacity of the system to absorb recurrent disturbances to be able to maintain essential structure, processes and feedback (Brand and Jax, 2006). In this sense resilience is not only about persistent and robustness to disturbance, it allows for continues development in a dynamic adaptive interplay between sustaining and developing with change (Folke, 2006). The concept of resilience is holistic system-level approach that integrates science, management and policy to embrace uncertainty, manage risk and adapt in a rapidly changing and unpredictable world (Curtin and Parker, 2014). The concept of resilience is of particular relevance to silviculture on community forest in Nepal due to complex socio-economic, ecological and political pressures. A paper on resilience as an important paradigm in community forest silviculture is now being developed by the authors to generate coherent understanding of resilience practice in silviculture and community forest management. </w:t>
      </w:r>
    </w:p>
    <w:p w:rsidR="00CA306D" w:rsidRPr="00CA306D" w:rsidRDefault="00CA306D" w:rsidP="00CA306D">
      <w:pPr>
        <w:spacing w:line="240" w:lineRule="auto"/>
        <w:rPr>
          <w:rFonts w:cs="Times New Roman"/>
          <w:sz w:val="18"/>
        </w:rPr>
      </w:pPr>
      <w:r w:rsidRPr="00CA306D">
        <w:rPr>
          <w:rFonts w:cs="Times New Roman"/>
          <w:sz w:val="18"/>
        </w:rPr>
        <w:t>Understanding of the silvicultural characteristics of community forests and silvicultural priorities of forest users will provide a general guidance for the silviculture demonstration work.   Based on a rapid silvicultural appraisal</w:t>
      </w:r>
      <w:r w:rsidRPr="00CA306D">
        <w:rPr>
          <w:rStyle w:val="FootnoteReference"/>
          <w:rFonts w:cs="Times New Roman"/>
          <w:sz w:val="18"/>
        </w:rPr>
        <w:footnoteReference w:id="1"/>
      </w:r>
      <w:r w:rsidRPr="00CA306D">
        <w:rPr>
          <w:rFonts w:cs="Times New Roman"/>
          <w:sz w:val="18"/>
        </w:rPr>
        <w:t xml:space="preserve"> of community forests (CF), it became apparent that there is a considerably high amount of timber on community forests that are ready for harvesting yet flow of timber from these forests is low at the dissatisfaction of forest users cum managers. Focus group discussion had revealed that forest user groups expressed strong preference on silviculture options that increase the flow of timber products from these forests. It is now clear that silvicultural demonstration will provide a learning environment for community forest users, foresters and researchers on how community forest as a complex ecological system respond to silvicultural interventions aiming to increase food security. This participatory and adaptive approach to silviculture research on community forests is hoped to provide greater policy relevance the conventional silvicultural research understanding forest productivity. </w:t>
      </w:r>
    </w:p>
    <w:p w:rsidR="00CA306D" w:rsidRPr="00CA306D" w:rsidRDefault="00CA306D" w:rsidP="00CA306D">
      <w:pPr>
        <w:spacing w:line="240" w:lineRule="auto"/>
        <w:rPr>
          <w:rFonts w:cs="Times New Roman"/>
          <w:b/>
          <w:sz w:val="20"/>
        </w:rPr>
      </w:pPr>
      <w:r w:rsidRPr="00CA306D">
        <w:rPr>
          <w:rFonts w:cs="Times New Roman"/>
          <w:b/>
          <w:sz w:val="20"/>
        </w:rPr>
        <w:t>Operational Framework</w:t>
      </w:r>
    </w:p>
    <w:p w:rsidR="00CA306D" w:rsidRPr="00CA306D" w:rsidRDefault="00CA306D" w:rsidP="00CA306D">
      <w:pPr>
        <w:spacing w:line="240" w:lineRule="auto"/>
        <w:rPr>
          <w:rFonts w:cs="Times New Roman"/>
          <w:sz w:val="18"/>
        </w:rPr>
        <w:sectPr w:rsidR="00CA306D" w:rsidRPr="00CA306D" w:rsidSect="009B3EA4">
          <w:footerReference w:type="default" r:id="rId10"/>
          <w:pgSz w:w="11906" w:h="16838"/>
          <w:pgMar w:top="1440" w:right="1440" w:bottom="1440" w:left="1440" w:header="708" w:footer="708" w:gutter="0"/>
          <w:cols w:space="708"/>
          <w:docGrid w:linePitch="360"/>
        </w:sectPr>
      </w:pPr>
      <w:r w:rsidRPr="00CA306D">
        <w:rPr>
          <w:rFonts w:cs="Times New Roman"/>
          <w:sz w:val="18"/>
        </w:rPr>
        <w:t xml:space="preserve">We propose to organise the silvicultural demonstration following the prominent Kolb’s action learning cycle as illustrated in Figure 1. It is shown in Figure 1 that a single learning cycle will run for two years. The rationale for this is to allow at least three measurements and observations of </w:t>
      </w:r>
      <w:r w:rsidRPr="00CA306D">
        <w:rPr>
          <w:rFonts w:cs="Times New Roman"/>
          <w:i/>
          <w:sz w:val="18"/>
        </w:rPr>
        <w:t xml:space="preserve">stand process </w:t>
      </w:r>
      <w:r w:rsidRPr="00CA306D">
        <w:rPr>
          <w:rFonts w:cs="Times New Roman"/>
          <w:sz w:val="18"/>
        </w:rPr>
        <w:t xml:space="preserve"> tree growth, seedling growth and recruitment, succession and vegetation development, anthropogenic activities such as cultivation of crops, etc. Silvicultural demonstrations will first take place in the six priority CFUGs (Cycle 1) in which initial learning and experience from first year will inform silviculture design and plan for scaling-up within the six priority CFUGs (Cycle 2A) and expansion to other 18 research CFUGs (Cycle 2B). As shown by Cycle 1 arrow, observation and measurement will continue until end of 2016 hence creating overlaps between cycles. Demonstration plots will be established to serve as learning laboratory for CFUGs. The observation and measurement criteria and parameters are listed in Figure 1 are provided as a suggestion rather than a prescription. </w:t>
      </w:r>
    </w:p>
    <w:tbl>
      <w:tblPr>
        <w:tblStyle w:val="TableGrid"/>
        <w:tblW w:w="9348" w:type="dxa"/>
        <w:tblInd w:w="108" w:type="dxa"/>
        <w:tblLook w:val="04A0" w:firstRow="1" w:lastRow="0" w:firstColumn="1" w:lastColumn="0" w:noHBand="0" w:noVBand="1"/>
      </w:tblPr>
      <w:tblGrid>
        <w:gridCol w:w="1866"/>
        <w:gridCol w:w="2494"/>
        <w:gridCol w:w="2494"/>
        <w:gridCol w:w="2494"/>
      </w:tblGrid>
      <w:tr w:rsidR="00CA306D" w:rsidTr="00F7277D">
        <w:tc>
          <w:tcPr>
            <w:tcW w:w="1866" w:type="dxa"/>
            <w:tcBorders>
              <w:bottom w:val="single" w:sz="4" w:space="0" w:color="auto"/>
            </w:tcBorders>
          </w:tcPr>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rPr>
              <w:lastRenderedPageBreak/>
              <w:t>Key areas for observations</w:t>
            </w:r>
          </w:p>
        </w:tc>
        <w:tc>
          <w:tcPr>
            <w:tcW w:w="2494" w:type="dxa"/>
            <w:tcBorders>
              <w:bottom w:val="single" w:sz="4" w:space="0" w:color="auto"/>
            </w:tcBorders>
          </w:tcPr>
          <w:p w:rsidR="00CA306D" w:rsidRDefault="00CA306D" w:rsidP="00F7277D">
            <w:pPr>
              <w:pStyle w:val="ListParagraph"/>
              <w:spacing w:after="200"/>
              <w:ind w:left="0"/>
              <w:jc w:val="center"/>
              <w:rPr>
                <w:rFonts w:ascii="Times New Roman" w:hAnsi="Times New Roman" w:cs="Times New Roman"/>
              </w:rPr>
            </w:pPr>
            <w:r>
              <w:rPr>
                <w:rFonts w:ascii="Times New Roman" w:hAnsi="Times New Roman" w:cs="Times New Roman"/>
              </w:rPr>
              <w:t>2015</w:t>
            </w:r>
          </w:p>
        </w:tc>
        <w:tc>
          <w:tcPr>
            <w:tcW w:w="2494" w:type="dxa"/>
          </w:tcPr>
          <w:p w:rsidR="00CA306D" w:rsidRDefault="00CA306D" w:rsidP="00F7277D">
            <w:pPr>
              <w:pStyle w:val="ListParagraph"/>
              <w:spacing w:after="200"/>
              <w:ind w:left="0"/>
              <w:jc w:val="center"/>
              <w:rPr>
                <w:rFonts w:ascii="Times New Roman" w:hAnsi="Times New Roman" w:cs="Times New Roman"/>
              </w:rPr>
            </w:pPr>
            <w:r>
              <w:rPr>
                <w:rFonts w:ascii="Times New Roman" w:hAnsi="Times New Roman" w:cs="Times New Roman"/>
              </w:rPr>
              <w:t>2016</w:t>
            </w:r>
          </w:p>
        </w:tc>
        <w:tc>
          <w:tcPr>
            <w:tcW w:w="2494" w:type="dxa"/>
          </w:tcPr>
          <w:p w:rsidR="00CA306D" w:rsidRDefault="00CA306D" w:rsidP="00F7277D">
            <w:pPr>
              <w:pStyle w:val="ListParagraph"/>
              <w:spacing w:after="200"/>
              <w:ind w:left="0"/>
              <w:jc w:val="center"/>
              <w:rPr>
                <w:rFonts w:ascii="Times New Roman" w:hAnsi="Times New Roman" w:cs="Times New Roman"/>
              </w:rPr>
            </w:pPr>
            <w:r>
              <w:rPr>
                <w:rFonts w:ascii="Times New Roman" w:hAnsi="Times New Roman" w:cs="Times New Roman"/>
              </w:rPr>
              <w:t>2017</w:t>
            </w:r>
          </w:p>
        </w:tc>
      </w:tr>
      <w:tr w:rsidR="00CA306D" w:rsidTr="00F7277D">
        <w:tc>
          <w:tcPr>
            <w:tcW w:w="1866" w:type="dxa"/>
            <w:tcBorders>
              <w:bottom w:val="single" w:sz="4" w:space="0" w:color="auto"/>
            </w:tcBorders>
          </w:tcPr>
          <w:p w:rsidR="00CA306D" w:rsidRDefault="00CA306D" w:rsidP="00F7277D">
            <w:pPr>
              <w:pStyle w:val="ListParagraph"/>
              <w:spacing w:after="200"/>
              <w:ind w:left="0"/>
              <w:rPr>
                <w:rFonts w:ascii="Times New Roman" w:hAnsi="Times New Roman" w:cs="Times New Roman"/>
                <w:sz w:val="20"/>
              </w:rPr>
            </w:pPr>
          </w:p>
          <w:p w:rsidR="00CA306D" w:rsidRDefault="00CA306D" w:rsidP="00F7277D">
            <w:pPr>
              <w:pStyle w:val="ListParagraph"/>
              <w:spacing w:after="200"/>
              <w:ind w:left="0"/>
              <w:rPr>
                <w:rFonts w:ascii="Times New Roman" w:hAnsi="Times New Roman" w:cs="Times New Roman"/>
                <w:sz w:val="20"/>
              </w:rPr>
            </w:pPr>
          </w:p>
          <w:p w:rsidR="00CA306D" w:rsidRDefault="00CA306D" w:rsidP="00F7277D">
            <w:pPr>
              <w:pStyle w:val="ListParagraph"/>
              <w:spacing w:after="200"/>
              <w:ind w:left="0"/>
              <w:rPr>
                <w:rFonts w:ascii="Times New Roman" w:hAnsi="Times New Roman" w:cs="Times New Roman"/>
                <w:sz w:val="20"/>
              </w:rPr>
            </w:pPr>
          </w:p>
          <w:p w:rsidR="00CA306D" w:rsidRDefault="00CA306D" w:rsidP="00F7277D">
            <w:pPr>
              <w:pStyle w:val="ListParagraph"/>
              <w:spacing w:after="200"/>
              <w:ind w:left="0"/>
              <w:rPr>
                <w:rFonts w:ascii="Times New Roman" w:hAnsi="Times New Roman" w:cs="Times New Roman"/>
                <w:sz w:val="20"/>
              </w:rPr>
            </w:pPr>
          </w:p>
          <w:p w:rsidR="00CA306D" w:rsidRDefault="00CA306D" w:rsidP="00F7277D">
            <w:pPr>
              <w:pStyle w:val="ListParagraph"/>
              <w:spacing w:after="200"/>
              <w:ind w:left="0"/>
              <w:rPr>
                <w:rFonts w:ascii="Times New Roman" w:hAnsi="Times New Roman" w:cs="Times New Roman"/>
                <w:sz w:val="20"/>
              </w:rPr>
            </w:pPr>
          </w:p>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sz w:val="20"/>
              </w:rPr>
              <w:t>4</w:t>
            </w:r>
            <w:r w:rsidRPr="00B26B36">
              <w:rPr>
                <w:rFonts w:ascii="Times New Roman" w:hAnsi="Times New Roman" w:cs="Times New Roman"/>
                <w:sz w:val="20"/>
              </w:rPr>
              <w:t xml:space="preserve"> priority CFUGs</w:t>
            </w:r>
          </w:p>
        </w:tc>
        <w:tc>
          <w:tcPr>
            <w:tcW w:w="2494" w:type="dxa"/>
            <w:tcBorders>
              <w:right w:val="nil"/>
            </w:tcBorders>
          </w:tcPr>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1E94ED5A" wp14:editId="526268A4">
                      <wp:simplePos x="0" y="0"/>
                      <wp:positionH relativeFrom="column">
                        <wp:posOffset>1157605</wp:posOffset>
                      </wp:positionH>
                      <wp:positionV relativeFrom="paragraph">
                        <wp:posOffset>126365</wp:posOffset>
                      </wp:positionV>
                      <wp:extent cx="667385" cy="380391"/>
                      <wp:effectExtent l="0" t="0" r="0" b="635"/>
                      <wp:wrapNone/>
                      <wp:docPr id="26" name="Text Box 26"/>
                      <wp:cNvGraphicFramePr/>
                      <a:graphic xmlns:a="http://schemas.openxmlformats.org/drawingml/2006/main">
                        <a:graphicData uri="http://schemas.microsoft.com/office/word/2010/wordprocessingShape">
                          <wps:wsp>
                            <wps:cNvSpPr txBox="1"/>
                            <wps:spPr>
                              <a:xfrm>
                                <a:off x="0" y="0"/>
                                <a:ext cx="667385" cy="380391"/>
                              </a:xfrm>
                              <a:prstGeom prst="rect">
                                <a:avLst/>
                              </a:prstGeom>
                              <a:solidFill>
                                <a:schemeClr val="lt1"/>
                              </a:solidFill>
                              <a:ln w="6350">
                                <a:noFill/>
                              </a:ln>
                              <a:effectLst/>
                            </wps:spPr>
                            <wps:txbx>
                              <w:txbxContent>
                                <w:p w:rsidR="00CA306D" w:rsidRPr="009B3EA4" w:rsidRDefault="00CA306D" w:rsidP="00CA306D">
                                  <w:pPr>
                                    <w:jc w:val="center"/>
                                    <w:rPr>
                                      <w:sz w:val="12"/>
                                      <w:szCs w:val="16"/>
                                    </w:rPr>
                                  </w:pPr>
                                  <w:r w:rsidRPr="009B3EA4">
                                    <w:rPr>
                                      <w:sz w:val="12"/>
                                      <w:szCs w:val="16"/>
                                    </w:rPr>
                                    <w:t xml:space="preserve">measure social and ecological features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91.15pt;margin-top:9.95pt;width:52.55pt;height:29.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xeARAIAAI8EAAAOAAAAZHJzL2Uyb0RvYy54bWysVMFu2zAMvQ/YPwi6r3YbNEuNOEXWosOA&#10;oC2QDj0rslwbkEVNUmJ3X78nOUmzbqdhF1mkqEfxPdLz66HTbKecb8mU/Pws50wZSVVrXkr+/enu&#10;04wzH4SphCajSv6qPL9efPww722hLqghXSnHAGJ80duSNyHYIsu8bFQn/BlZZXBYk+tEgOlessqJ&#10;Huidzi7yfJr15CrrSCrv4b0dD/ki4de1kuGhrr0KTJccbwtpdWndxDVbzEXx4oRtWrl/hviHV3Si&#10;NUh6hLoVQbCta/+A6lrpyFMdziR1GdV1K1WqAdWc5++qWTfCqlQLyPH2SJP/f7DyfvfoWFuV/GLK&#10;mREdNHpSQ2BfaGBwgZ/e+gJha4vAMMAPnQ9+D2cse6hdF78oiOEcTL8e2Y1oEs7p9PNkdsmZxNFk&#10;lk+uEkr2dtk6H74q6ljclNxBvMSp2K18wEMQegiJuTzptrprtU5GbBh1ox3bCUitwwH8tyhtWI+H&#10;TC7zBGwoXh+RtYkwKrXMPl0sfCww7sKwGRJRR1I2VL2CE0djV3kr71q8fCV8eBQObQQaMBrhAUut&#10;CZlpv+OsIffzb/4YD3VxylmPtiy5/7EVTnGmvxnoPpnmeezjU8OdGptTw2y7GwId5xhCK9MWl13Q&#10;h23tqHvGBC1jVhwJI5G75OGwvQnjsGACpVouUxA614qwMmsrI3TkLeryNDwLZ/fiBah+T4cGFsU7&#10;DcfYeNPQchuobpPAkeeRVagdDXR90n0/oXGsTu0U9fYfWfwCAAD//wMAUEsDBBQABgAIAAAAIQAF&#10;bOlq3wAAAAkBAAAPAAAAZHJzL2Rvd25yZXYueG1sTI/BToNAEIbvJr7DZky82aVYZUGWxph48GQE&#10;PfS2hSmQsrPIbgv69I4nvc2f+fLPN/l2sYM44+R7RxrWqwgEUu2anloN79XzjQLhg6HGDI5Qwxd6&#10;2BaXF7nJGjfTG57L0AouIZ8ZDV0IYyalrzu0xq/ciMS7g5usCRynVjaTmbncDjKOontpTU98oTMj&#10;PnVYH8uT1aCS+eNzl252r7ZM2u/D+BJV1Z3W11fL4wOIgEv4g+FXn9WhYKe9O1HjxcBZxbeM8pCm&#10;IBiIVbIBsdeQpApkkcv/HxQ/AAAA//8DAFBLAQItABQABgAIAAAAIQC2gziS/gAAAOEBAAATAAAA&#10;AAAAAAAAAAAAAAAAAABbQ29udGVudF9UeXBlc10ueG1sUEsBAi0AFAAGAAgAAAAhADj9If/WAAAA&#10;lAEAAAsAAAAAAAAAAAAAAAAALwEAAF9yZWxzLy5yZWxzUEsBAi0AFAAGAAgAAAAhADjbF4BEAgAA&#10;jwQAAA4AAAAAAAAAAAAAAAAALgIAAGRycy9lMm9Eb2MueG1sUEsBAi0AFAAGAAgAAAAhAAVs6Wrf&#10;AAAACQEAAA8AAAAAAAAAAAAAAAAAngQAAGRycy9kb3ducmV2LnhtbFBLBQYAAAAABAAEAPMAAACq&#10;BQAAAAA=&#10;" fillcolor="white [3201]" stroked="f" strokeweight=".5pt">
                      <v:textbox inset="1mm,1mm,1mm,1mm">
                        <w:txbxContent>
                          <w:p w:rsidR="00CA306D" w:rsidRPr="009B3EA4" w:rsidRDefault="00CA306D" w:rsidP="00CA306D">
                            <w:pPr>
                              <w:jc w:val="center"/>
                              <w:rPr>
                                <w:sz w:val="12"/>
                                <w:szCs w:val="16"/>
                              </w:rPr>
                            </w:pPr>
                            <w:proofErr w:type="gramStart"/>
                            <w:r w:rsidRPr="009B3EA4">
                              <w:rPr>
                                <w:sz w:val="12"/>
                                <w:szCs w:val="16"/>
                              </w:rPr>
                              <w:t>measure</w:t>
                            </w:r>
                            <w:proofErr w:type="gramEnd"/>
                            <w:r w:rsidRPr="009B3EA4">
                              <w:rPr>
                                <w:sz w:val="12"/>
                                <w:szCs w:val="16"/>
                              </w:rPr>
                              <w:t xml:space="preserve"> social and ecological features </w:t>
                            </w:r>
                          </w:p>
                        </w:txbxContent>
                      </v:textbox>
                    </v:shape>
                  </w:pict>
                </mc:Fallback>
              </mc:AlternateContent>
            </w:r>
          </w:p>
          <w:p w:rsidR="00CA306D" w:rsidRDefault="00CA306D" w:rsidP="00F7277D">
            <w:pPr>
              <w:pStyle w:val="ListParagraph"/>
              <w:spacing w:after="200"/>
              <w:ind w:left="0"/>
              <w:rPr>
                <w:rFonts w:ascii="Times New Roman" w:hAnsi="Times New Roman" w:cs="Times New Roman"/>
              </w:rPr>
            </w:pPr>
            <w:r w:rsidRPr="008C3302">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745F367F" wp14:editId="03BA9EA0">
                      <wp:simplePos x="0" y="0"/>
                      <wp:positionH relativeFrom="column">
                        <wp:posOffset>1510030</wp:posOffset>
                      </wp:positionH>
                      <wp:positionV relativeFrom="paragraph">
                        <wp:posOffset>100965</wp:posOffset>
                      </wp:positionV>
                      <wp:extent cx="3131820" cy="1453515"/>
                      <wp:effectExtent l="0" t="0" r="68580" b="89535"/>
                      <wp:wrapNone/>
                      <wp:docPr id="27" name="Freeform 27"/>
                      <wp:cNvGraphicFramePr/>
                      <a:graphic xmlns:a="http://schemas.openxmlformats.org/drawingml/2006/main">
                        <a:graphicData uri="http://schemas.microsoft.com/office/word/2010/wordprocessingShape">
                          <wps:wsp>
                            <wps:cNvSpPr/>
                            <wps:spPr>
                              <a:xfrm>
                                <a:off x="0" y="0"/>
                                <a:ext cx="3131820" cy="1453515"/>
                              </a:xfrm>
                              <a:custGeom>
                                <a:avLst/>
                                <a:gdLst>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4786312 w 6357937"/>
                                  <a:gd name="connsiteY14" fmla="*/ 710310 h 1589516"/>
                                  <a:gd name="connsiteX15" fmla="*/ 5467350 w 6357937"/>
                                  <a:gd name="connsiteY15" fmla="*/ 1443735 h 1589516"/>
                                  <a:gd name="connsiteX16" fmla="*/ 6357937 w 6357937"/>
                                  <a:gd name="connsiteY16" fmla="*/ 1434210 h 1589516"/>
                                  <a:gd name="connsiteX17" fmla="*/ 6357937 w 6357937"/>
                                  <a:gd name="connsiteY17"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5057775 w 6357937"/>
                                  <a:gd name="connsiteY14" fmla="*/ 280988 h 1589516"/>
                                  <a:gd name="connsiteX15" fmla="*/ 4786312 w 6357937"/>
                                  <a:gd name="connsiteY15" fmla="*/ 710310 h 1589516"/>
                                  <a:gd name="connsiteX16" fmla="*/ 5467350 w 6357937"/>
                                  <a:gd name="connsiteY16" fmla="*/ 1443735 h 1589516"/>
                                  <a:gd name="connsiteX17" fmla="*/ 6357937 w 6357937"/>
                                  <a:gd name="connsiteY17" fmla="*/ 1434210 h 1589516"/>
                                  <a:gd name="connsiteX18" fmla="*/ 6357937 w 6357937"/>
                                  <a:gd name="connsiteY18"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4991349 w 6357937"/>
                                  <a:gd name="connsiteY14" fmla="*/ 242905 h 1589516"/>
                                  <a:gd name="connsiteX15" fmla="*/ 4786312 w 6357937"/>
                                  <a:gd name="connsiteY15" fmla="*/ 710310 h 1589516"/>
                                  <a:gd name="connsiteX16" fmla="*/ 5467350 w 6357937"/>
                                  <a:gd name="connsiteY16" fmla="*/ 1443735 h 1589516"/>
                                  <a:gd name="connsiteX17" fmla="*/ 6357937 w 6357937"/>
                                  <a:gd name="connsiteY17" fmla="*/ 1434210 h 1589516"/>
                                  <a:gd name="connsiteX18" fmla="*/ 6357937 w 6357937"/>
                                  <a:gd name="connsiteY18"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791200 w 6357937"/>
                                  <a:gd name="connsiteY13" fmla="*/ 261938 h 1589516"/>
                                  <a:gd name="connsiteX14" fmla="*/ 5434012 w 6357937"/>
                                  <a:gd name="connsiteY14" fmla="*/ 62610 h 1589516"/>
                                  <a:gd name="connsiteX15" fmla="*/ 4991349 w 6357937"/>
                                  <a:gd name="connsiteY15" fmla="*/ 242905 h 1589516"/>
                                  <a:gd name="connsiteX16" fmla="*/ 4786312 w 6357937"/>
                                  <a:gd name="connsiteY16" fmla="*/ 710310 h 1589516"/>
                                  <a:gd name="connsiteX17" fmla="*/ 5467350 w 6357937"/>
                                  <a:gd name="connsiteY17" fmla="*/ 1443735 h 1589516"/>
                                  <a:gd name="connsiteX18" fmla="*/ 6357937 w 6357937"/>
                                  <a:gd name="connsiteY18" fmla="*/ 1434210 h 1589516"/>
                                  <a:gd name="connsiteX19" fmla="*/ 6357937 w 6357937"/>
                                  <a:gd name="connsiteY19"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848642 w 6357937"/>
                                  <a:gd name="connsiteY13" fmla="*/ 190513 h 1589516"/>
                                  <a:gd name="connsiteX14" fmla="*/ 5434012 w 6357937"/>
                                  <a:gd name="connsiteY14" fmla="*/ 62610 h 1589516"/>
                                  <a:gd name="connsiteX15" fmla="*/ 4991349 w 6357937"/>
                                  <a:gd name="connsiteY15" fmla="*/ 242905 h 1589516"/>
                                  <a:gd name="connsiteX16" fmla="*/ 4786312 w 6357937"/>
                                  <a:gd name="connsiteY16" fmla="*/ 710310 h 1589516"/>
                                  <a:gd name="connsiteX17" fmla="*/ 5467350 w 6357937"/>
                                  <a:gd name="connsiteY17" fmla="*/ 1443735 h 1589516"/>
                                  <a:gd name="connsiteX18" fmla="*/ 6357937 w 6357937"/>
                                  <a:gd name="connsiteY18" fmla="*/ 1434210 h 1589516"/>
                                  <a:gd name="connsiteX19" fmla="*/ 6357937 w 6357937"/>
                                  <a:gd name="connsiteY19"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838825 w 6357937"/>
                                  <a:gd name="connsiteY12" fmla="*/ 1038225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5467350 w 6357937"/>
                                  <a:gd name="connsiteY18" fmla="*/ 1443735 h 1589516"/>
                                  <a:gd name="connsiteX19" fmla="*/ 6357937 w 6357937"/>
                                  <a:gd name="connsiteY19" fmla="*/ 1434210 h 1589516"/>
                                  <a:gd name="connsiteX20" fmla="*/ 6357937 w 6357937"/>
                                  <a:gd name="connsiteY20"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5467350 w 6357937"/>
                                  <a:gd name="connsiteY18" fmla="*/ 1443735 h 1589516"/>
                                  <a:gd name="connsiteX19" fmla="*/ 6357937 w 6357937"/>
                                  <a:gd name="connsiteY19" fmla="*/ 1434210 h 1589516"/>
                                  <a:gd name="connsiteX20" fmla="*/ 6357937 w 6357937"/>
                                  <a:gd name="connsiteY20"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4991100 w 6357937"/>
                                  <a:gd name="connsiteY18" fmla="*/ 101917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4948485 w 6357937"/>
                                  <a:gd name="connsiteY18" fmla="*/ 115260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372368 w 6357937"/>
                                  <a:gd name="connsiteY15" fmla="*/ 42866 h 1589516"/>
                                  <a:gd name="connsiteX16" fmla="*/ 4991349 w 6357937"/>
                                  <a:gd name="connsiteY16" fmla="*/ 242905 h 1589516"/>
                                  <a:gd name="connsiteX17" fmla="*/ 4786312 w 6357937"/>
                                  <a:gd name="connsiteY17" fmla="*/ 710310 h 1589516"/>
                                  <a:gd name="connsiteX18" fmla="*/ 4948485 w 6357937"/>
                                  <a:gd name="connsiteY18" fmla="*/ 115260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9840 h 1598959"/>
                                  <a:gd name="connsiteX1" fmla="*/ 933450 w 6357937"/>
                                  <a:gd name="connsiteY1" fmla="*/ 1424603 h 1598959"/>
                                  <a:gd name="connsiteX2" fmla="*/ 1514475 w 6357937"/>
                                  <a:gd name="connsiteY2" fmla="*/ 757853 h 1598959"/>
                                  <a:gd name="connsiteX3" fmla="*/ 842962 w 6357937"/>
                                  <a:gd name="connsiteY3" fmla="*/ 10140 h 1598959"/>
                                  <a:gd name="connsiteX4" fmla="*/ 166687 w 6357937"/>
                                  <a:gd name="connsiteY4" fmla="*/ 695940 h 1598959"/>
                                  <a:gd name="connsiteX5" fmla="*/ 866775 w 6357937"/>
                                  <a:gd name="connsiteY5" fmla="*/ 1486515 h 1598959"/>
                                  <a:gd name="connsiteX6" fmla="*/ 3119437 w 6357937"/>
                                  <a:gd name="connsiteY6" fmla="*/ 1500803 h 1598959"/>
                                  <a:gd name="connsiteX7" fmla="*/ 3795712 w 6357937"/>
                                  <a:gd name="connsiteY7" fmla="*/ 614978 h 1598959"/>
                                  <a:gd name="connsiteX8" fmla="*/ 3128962 w 6357937"/>
                                  <a:gd name="connsiteY8" fmla="*/ 10140 h 1598959"/>
                                  <a:gd name="connsiteX9" fmla="*/ 2724150 w 6357937"/>
                                  <a:gd name="connsiteY9" fmla="*/ 271381 h 1598959"/>
                                  <a:gd name="connsiteX10" fmla="*/ 2438400 w 6357937"/>
                                  <a:gd name="connsiteY10" fmla="*/ 729278 h 1598959"/>
                                  <a:gd name="connsiteX11" fmla="*/ 3095625 w 6357937"/>
                                  <a:gd name="connsiteY11" fmla="*/ 1486515 h 1598959"/>
                                  <a:gd name="connsiteX12" fmla="*/ 5200650 w 6357937"/>
                                  <a:gd name="connsiteY12" fmla="*/ 1476990 h 1598959"/>
                                  <a:gd name="connsiteX13" fmla="*/ 5924845 w 6357937"/>
                                  <a:gd name="connsiteY13" fmla="*/ 1171574 h 1598959"/>
                                  <a:gd name="connsiteX14" fmla="*/ 6105525 w 6357937"/>
                                  <a:gd name="connsiteY14" fmla="*/ 657840 h 1598959"/>
                                  <a:gd name="connsiteX15" fmla="*/ 5848642 w 6357937"/>
                                  <a:gd name="connsiteY15" fmla="*/ 199956 h 1598959"/>
                                  <a:gd name="connsiteX16" fmla="*/ 5372368 w 6357937"/>
                                  <a:gd name="connsiteY16" fmla="*/ 52309 h 1598959"/>
                                  <a:gd name="connsiteX17" fmla="*/ 4991349 w 6357937"/>
                                  <a:gd name="connsiteY17" fmla="*/ 252348 h 1598959"/>
                                  <a:gd name="connsiteX18" fmla="*/ 4786312 w 6357937"/>
                                  <a:gd name="connsiteY18" fmla="*/ 719753 h 1598959"/>
                                  <a:gd name="connsiteX19" fmla="*/ 4948485 w 6357937"/>
                                  <a:gd name="connsiteY19" fmla="*/ 1162048 h 1598959"/>
                                  <a:gd name="connsiteX20" fmla="*/ 5467350 w 6357937"/>
                                  <a:gd name="connsiteY20" fmla="*/ 1453178 h 1598959"/>
                                  <a:gd name="connsiteX21" fmla="*/ 6357937 w 6357937"/>
                                  <a:gd name="connsiteY21" fmla="*/ 1443653 h 1598959"/>
                                  <a:gd name="connsiteX22" fmla="*/ 6357937 w 6357937"/>
                                  <a:gd name="connsiteY22" fmla="*/ 1443653 h 1598959"/>
                                  <a:gd name="connsiteX0" fmla="*/ 0 w 6357937"/>
                                  <a:gd name="connsiteY0" fmla="*/ 1417568 h 1596687"/>
                                  <a:gd name="connsiteX1" fmla="*/ 933450 w 6357937"/>
                                  <a:gd name="connsiteY1" fmla="*/ 1422331 h 1596687"/>
                                  <a:gd name="connsiteX2" fmla="*/ 1514475 w 6357937"/>
                                  <a:gd name="connsiteY2" fmla="*/ 755581 h 1596687"/>
                                  <a:gd name="connsiteX3" fmla="*/ 842962 w 6357937"/>
                                  <a:gd name="connsiteY3" fmla="*/ 7868 h 1596687"/>
                                  <a:gd name="connsiteX4" fmla="*/ 166687 w 6357937"/>
                                  <a:gd name="connsiteY4" fmla="*/ 693668 h 1596687"/>
                                  <a:gd name="connsiteX5" fmla="*/ 866775 w 6357937"/>
                                  <a:gd name="connsiteY5" fmla="*/ 1484243 h 1596687"/>
                                  <a:gd name="connsiteX6" fmla="*/ 3119437 w 6357937"/>
                                  <a:gd name="connsiteY6" fmla="*/ 1498531 h 1596687"/>
                                  <a:gd name="connsiteX7" fmla="*/ 3795712 w 6357937"/>
                                  <a:gd name="connsiteY7" fmla="*/ 612706 h 1596687"/>
                                  <a:gd name="connsiteX8" fmla="*/ 3128962 w 6357937"/>
                                  <a:gd name="connsiteY8" fmla="*/ 7868 h 1596687"/>
                                  <a:gd name="connsiteX9" fmla="*/ 2724150 w 6357937"/>
                                  <a:gd name="connsiteY9" fmla="*/ 269109 h 1596687"/>
                                  <a:gd name="connsiteX10" fmla="*/ 2638557 w 6357937"/>
                                  <a:gd name="connsiteY10" fmla="*/ 197757 h 1596687"/>
                                  <a:gd name="connsiteX11" fmla="*/ 2438400 w 6357937"/>
                                  <a:gd name="connsiteY11" fmla="*/ 727006 h 1596687"/>
                                  <a:gd name="connsiteX12" fmla="*/ 3095625 w 6357937"/>
                                  <a:gd name="connsiteY12" fmla="*/ 1484243 h 1596687"/>
                                  <a:gd name="connsiteX13" fmla="*/ 5200650 w 6357937"/>
                                  <a:gd name="connsiteY13" fmla="*/ 1474718 h 1596687"/>
                                  <a:gd name="connsiteX14" fmla="*/ 5924845 w 6357937"/>
                                  <a:gd name="connsiteY14" fmla="*/ 1169302 h 1596687"/>
                                  <a:gd name="connsiteX15" fmla="*/ 6105525 w 6357937"/>
                                  <a:gd name="connsiteY15" fmla="*/ 655568 h 1596687"/>
                                  <a:gd name="connsiteX16" fmla="*/ 5848642 w 6357937"/>
                                  <a:gd name="connsiteY16" fmla="*/ 197684 h 1596687"/>
                                  <a:gd name="connsiteX17" fmla="*/ 5372368 w 6357937"/>
                                  <a:gd name="connsiteY17" fmla="*/ 50037 h 1596687"/>
                                  <a:gd name="connsiteX18" fmla="*/ 4991349 w 6357937"/>
                                  <a:gd name="connsiteY18" fmla="*/ 250076 h 1596687"/>
                                  <a:gd name="connsiteX19" fmla="*/ 4786312 w 6357937"/>
                                  <a:gd name="connsiteY19" fmla="*/ 717481 h 1596687"/>
                                  <a:gd name="connsiteX20" fmla="*/ 4948485 w 6357937"/>
                                  <a:gd name="connsiteY20" fmla="*/ 1159776 h 1596687"/>
                                  <a:gd name="connsiteX21" fmla="*/ 5467350 w 6357937"/>
                                  <a:gd name="connsiteY21" fmla="*/ 1450906 h 1596687"/>
                                  <a:gd name="connsiteX22" fmla="*/ 6357937 w 6357937"/>
                                  <a:gd name="connsiteY22" fmla="*/ 1441381 h 1596687"/>
                                  <a:gd name="connsiteX23" fmla="*/ 6357937 w 6357937"/>
                                  <a:gd name="connsiteY23" fmla="*/ 1441381 h 1596687"/>
                                  <a:gd name="connsiteX0" fmla="*/ 0 w 6357937"/>
                                  <a:gd name="connsiteY0" fmla="*/ 1417568 h 1596687"/>
                                  <a:gd name="connsiteX1" fmla="*/ 933450 w 6357937"/>
                                  <a:gd name="connsiteY1" fmla="*/ 1422331 h 1596687"/>
                                  <a:gd name="connsiteX2" fmla="*/ 1514475 w 6357937"/>
                                  <a:gd name="connsiteY2" fmla="*/ 755581 h 1596687"/>
                                  <a:gd name="connsiteX3" fmla="*/ 842962 w 6357937"/>
                                  <a:gd name="connsiteY3" fmla="*/ 7868 h 1596687"/>
                                  <a:gd name="connsiteX4" fmla="*/ 166687 w 6357937"/>
                                  <a:gd name="connsiteY4" fmla="*/ 693668 h 1596687"/>
                                  <a:gd name="connsiteX5" fmla="*/ 866775 w 6357937"/>
                                  <a:gd name="connsiteY5" fmla="*/ 1484243 h 1596687"/>
                                  <a:gd name="connsiteX6" fmla="*/ 3119437 w 6357937"/>
                                  <a:gd name="connsiteY6" fmla="*/ 1498531 h 1596687"/>
                                  <a:gd name="connsiteX7" fmla="*/ 3795712 w 6357937"/>
                                  <a:gd name="connsiteY7" fmla="*/ 612706 h 1596687"/>
                                  <a:gd name="connsiteX8" fmla="*/ 3128962 w 6357937"/>
                                  <a:gd name="connsiteY8" fmla="*/ 7868 h 1596687"/>
                                  <a:gd name="connsiteX9" fmla="*/ 2724150 w 6357937"/>
                                  <a:gd name="connsiteY9" fmla="*/ 269109 h 1596687"/>
                                  <a:gd name="connsiteX10" fmla="*/ 2638557 w 6357937"/>
                                  <a:gd name="connsiteY10" fmla="*/ 197757 h 1596687"/>
                                  <a:gd name="connsiteX11" fmla="*/ 2476623 w 6357937"/>
                                  <a:gd name="connsiteY11" fmla="*/ 793829 h 1596687"/>
                                  <a:gd name="connsiteX12" fmla="*/ 3095625 w 6357937"/>
                                  <a:gd name="connsiteY12" fmla="*/ 1484243 h 1596687"/>
                                  <a:gd name="connsiteX13" fmla="*/ 5200650 w 6357937"/>
                                  <a:gd name="connsiteY13" fmla="*/ 1474718 h 1596687"/>
                                  <a:gd name="connsiteX14" fmla="*/ 5924845 w 6357937"/>
                                  <a:gd name="connsiteY14" fmla="*/ 1169302 h 1596687"/>
                                  <a:gd name="connsiteX15" fmla="*/ 6105525 w 6357937"/>
                                  <a:gd name="connsiteY15" fmla="*/ 655568 h 1596687"/>
                                  <a:gd name="connsiteX16" fmla="*/ 5848642 w 6357937"/>
                                  <a:gd name="connsiteY16" fmla="*/ 197684 h 1596687"/>
                                  <a:gd name="connsiteX17" fmla="*/ 5372368 w 6357937"/>
                                  <a:gd name="connsiteY17" fmla="*/ 50037 h 1596687"/>
                                  <a:gd name="connsiteX18" fmla="*/ 4991349 w 6357937"/>
                                  <a:gd name="connsiteY18" fmla="*/ 250076 h 1596687"/>
                                  <a:gd name="connsiteX19" fmla="*/ 4786312 w 6357937"/>
                                  <a:gd name="connsiteY19" fmla="*/ 717481 h 1596687"/>
                                  <a:gd name="connsiteX20" fmla="*/ 4948485 w 6357937"/>
                                  <a:gd name="connsiteY20" fmla="*/ 1159776 h 1596687"/>
                                  <a:gd name="connsiteX21" fmla="*/ 5467350 w 6357937"/>
                                  <a:gd name="connsiteY21" fmla="*/ 1450906 h 1596687"/>
                                  <a:gd name="connsiteX22" fmla="*/ 6357937 w 6357937"/>
                                  <a:gd name="connsiteY22" fmla="*/ 1441381 h 1596687"/>
                                  <a:gd name="connsiteX23" fmla="*/ 6357937 w 6357937"/>
                                  <a:gd name="connsiteY23" fmla="*/ 1441381 h 1596687"/>
                                  <a:gd name="connsiteX0" fmla="*/ 0 w 6357937"/>
                                  <a:gd name="connsiteY0" fmla="*/ 1437399 h 1616518"/>
                                  <a:gd name="connsiteX1" fmla="*/ 933450 w 6357937"/>
                                  <a:gd name="connsiteY1" fmla="*/ 1442162 h 1616518"/>
                                  <a:gd name="connsiteX2" fmla="*/ 1514475 w 6357937"/>
                                  <a:gd name="connsiteY2" fmla="*/ 775412 h 1616518"/>
                                  <a:gd name="connsiteX3" fmla="*/ 842962 w 6357937"/>
                                  <a:gd name="connsiteY3" fmla="*/ 27699 h 1616518"/>
                                  <a:gd name="connsiteX4" fmla="*/ 166687 w 6357937"/>
                                  <a:gd name="connsiteY4" fmla="*/ 713499 h 1616518"/>
                                  <a:gd name="connsiteX5" fmla="*/ 866775 w 6357937"/>
                                  <a:gd name="connsiteY5" fmla="*/ 1504074 h 1616518"/>
                                  <a:gd name="connsiteX6" fmla="*/ 3119437 w 6357937"/>
                                  <a:gd name="connsiteY6" fmla="*/ 1518362 h 1616518"/>
                                  <a:gd name="connsiteX7" fmla="*/ 3795712 w 6357937"/>
                                  <a:gd name="connsiteY7" fmla="*/ 632537 h 1616518"/>
                                  <a:gd name="connsiteX8" fmla="*/ 3128962 w 6357937"/>
                                  <a:gd name="connsiteY8" fmla="*/ 27699 h 1616518"/>
                                  <a:gd name="connsiteX9" fmla="*/ 2781439 w 6357937"/>
                                  <a:gd name="connsiteY9" fmla="*/ 122272 h 1616518"/>
                                  <a:gd name="connsiteX10" fmla="*/ 2638557 w 6357937"/>
                                  <a:gd name="connsiteY10" fmla="*/ 217588 h 1616518"/>
                                  <a:gd name="connsiteX11" fmla="*/ 2476623 w 6357937"/>
                                  <a:gd name="connsiteY11" fmla="*/ 813660 h 1616518"/>
                                  <a:gd name="connsiteX12" fmla="*/ 3095625 w 6357937"/>
                                  <a:gd name="connsiteY12" fmla="*/ 1504074 h 1616518"/>
                                  <a:gd name="connsiteX13" fmla="*/ 5200650 w 6357937"/>
                                  <a:gd name="connsiteY13" fmla="*/ 1494549 h 1616518"/>
                                  <a:gd name="connsiteX14" fmla="*/ 5924845 w 6357937"/>
                                  <a:gd name="connsiteY14" fmla="*/ 1189133 h 1616518"/>
                                  <a:gd name="connsiteX15" fmla="*/ 6105525 w 6357937"/>
                                  <a:gd name="connsiteY15" fmla="*/ 675399 h 1616518"/>
                                  <a:gd name="connsiteX16" fmla="*/ 5848642 w 6357937"/>
                                  <a:gd name="connsiteY16" fmla="*/ 217515 h 1616518"/>
                                  <a:gd name="connsiteX17" fmla="*/ 5372368 w 6357937"/>
                                  <a:gd name="connsiteY17" fmla="*/ 69868 h 1616518"/>
                                  <a:gd name="connsiteX18" fmla="*/ 4991349 w 6357937"/>
                                  <a:gd name="connsiteY18" fmla="*/ 269907 h 1616518"/>
                                  <a:gd name="connsiteX19" fmla="*/ 4786312 w 6357937"/>
                                  <a:gd name="connsiteY19" fmla="*/ 737312 h 1616518"/>
                                  <a:gd name="connsiteX20" fmla="*/ 4948485 w 6357937"/>
                                  <a:gd name="connsiteY20" fmla="*/ 1179607 h 1616518"/>
                                  <a:gd name="connsiteX21" fmla="*/ 5467350 w 6357937"/>
                                  <a:gd name="connsiteY21" fmla="*/ 1470737 h 1616518"/>
                                  <a:gd name="connsiteX22" fmla="*/ 6357937 w 6357937"/>
                                  <a:gd name="connsiteY22" fmla="*/ 1461212 h 1616518"/>
                                  <a:gd name="connsiteX23" fmla="*/ 6357937 w 6357937"/>
                                  <a:gd name="connsiteY23" fmla="*/ 1461212 h 1616518"/>
                                  <a:gd name="connsiteX0" fmla="*/ 0 w 6357937"/>
                                  <a:gd name="connsiteY0" fmla="*/ 1429102 h 1608221"/>
                                  <a:gd name="connsiteX1" fmla="*/ 933450 w 6357937"/>
                                  <a:gd name="connsiteY1" fmla="*/ 1433865 h 1608221"/>
                                  <a:gd name="connsiteX2" fmla="*/ 1514475 w 6357937"/>
                                  <a:gd name="connsiteY2" fmla="*/ 767115 h 1608221"/>
                                  <a:gd name="connsiteX3" fmla="*/ 842962 w 6357937"/>
                                  <a:gd name="connsiteY3" fmla="*/ 19402 h 1608221"/>
                                  <a:gd name="connsiteX4" fmla="*/ 166687 w 6357937"/>
                                  <a:gd name="connsiteY4" fmla="*/ 705202 h 1608221"/>
                                  <a:gd name="connsiteX5" fmla="*/ 866775 w 6357937"/>
                                  <a:gd name="connsiteY5" fmla="*/ 1495777 h 1608221"/>
                                  <a:gd name="connsiteX6" fmla="*/ 3119437 w 6357937"/>
                                  <a:gd name="connsiteY6" fmla="*/ 1510065 h 1608221"/>
                                  <a:gd name="connsiteX7" fmla="*/ 3795712 w 6357937"/>
                                  <a:gd name="connsiteY7" fmla="*/ 624240 h 1608221"/>
                                  <a:gd name="connsiteX8" fmla="*/ 3128962 w 6357937"/>
                                  <a:gd name="connsiteY8" fmla="*/ 19402 h 1608221"/>
                                  <a:gd name="connsiteX9" fmla="*/ 2638557 w 6357937"/>
                                  <a:gd name="connsiteY9" fmla="*/ 209291 h 1608221"/>
                                  <a:gd name="connsiteX10" fmla="*/ 2476623 w 6357937"/>
                                  <a:gd name="connsiteY10" fmla="*/ 805363 h 1608221"/>
                                  <a:gd name="connsiteX11" fmla="*/ 3095625 w 6357937"/>
                                  <a:gd name="connsiteY11" fmla="*/ 1495777 h 1608221"/>
                                  <a:gd name="connsiteX12" fmla="*/ 5200650 w 6357937"/>
                                  <a:gd name="connsiteY12" fmla="*/ 1486252 h 1608221"/>
                                  <a:gd name="connsiteX13" fmla="*/ 5924845 w 6357937"/>
                                  <a:gd name="connsiteY13" fmla="*/ 1180836 h 1608221"/>
                                  <a:gd name="connsiteX14" fmla="*/ 6105525 w 6357937"/>
                                  <a:gd name="connsiteY14" fmla="*/ 667102 h 1608221"/>
                                  <a:gd name="connsiteX15" fmla="*/ 5848642 w 6357937"/>
                                  <a:gd name="connsiteY15" fmla="*/ 209218 h 1608221"/>
                                  <a:gd name="connsiteX16" fmla="*/ 5372368 w 6357937"/>
                                  <a:gd name="connsiteY16" fmla="*/ 61571 h 1608221"/>
                                  <a:gd name="connsiteX17" fmla="*/ 4991349 w 6357937"/>
                                  <a:gd name="connsiteY17" fmla="*/ 261610 h 1608221"/>
                                  <a:gd name="connsiteX18" fmla="*/ 4786312 w 6357937"/>
                                  <a:gd name="connsiteY18" fmla="*/ 729015 h 1608221"/>
                                  <a:gd name="connsiteX19" fmla="*/ 4948485 w 6357937"/>
                                  <a:gd name="connsiteY19" fmla="*/ 1171310 h 1608221"/>
                                  <a:gd name="connsiteX20" fmla="*/ 5467350 w 6357937"/>
                                  <a:gd name="connsiteY20" fmla="*/ 1462440 h 1608221"/>
                                  <a:gd name="connsiteX21" fmla="*/ 6357937 w 6357937"/>
                                  <a:gd name="connsiteY21" fmla="*/ 1452915 h 1608221"/>
                                  <a:gd name="connsiteX22" fmla="*/ 6357937 w 6357937"/>
                                  <a:gd name="connsiteY22" fmla="*/ 1452915 h 1608221"/>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252949 w 6357937"/>
                                  <a:gd name="connsiteY8" fmla="*/ 42701 h 1588994"/>
                                  <a:gd name="connsiteX9" fmla="*/ 2638557 w 6357937"/>
                                  <a:gd name="connsiteY9" fmla="*/ 190064 h 1588994"/>
                                  <a:gd name="connsiteX10" fmla="*/ 2476623 w 6357937"/>
                                  <a:gd name="connsiteY10" fmla="*/ 786136 h 1588994"/>
                                  <a:gd name="connsiteX11" fmla="*/ 3095625 w 6357937"/>
                                  <a:gd name="connsiteY11" fmla="*/ 1476550 h 1588994"/>
                                  <a:gd name="connsiteX12" fmla="*/ 5200650 w 6357937"/>
                                  <a:gd name="connsiteY12" fmla="*/ 1467025 h 1588994"/>
                                  <a:gd name="connsiteX13" fmla="*/ 5924845 w 6357937"/>
                                  <a:gd name="connsiteY13" fmla="*/ 1161609 h 1588994"/>
                                  <a:gd name="connsiteX14" fmla="*/ 6105525 w 6357937"/>
                                  <a:gd name="connsiteY14" fmla="*/ 647875 h 1588994"/>
                                  <a:gd name="connsiteX15" fmla="*/ 5848642 w 6357937"/>
                                  <a:gd name="connsiteY15" fmla="*/ 189991 h 1588994"/>
                                  <a:gd name="connsiteX16" fmla="*/ 5372368 w 6357937"/>
                                  <a:gd name="connsiteY16" fmla="*/ 42344 h 1588994"/>
                                  <a:gd name="connsiteX17" fmla="*/ 4991349 w 6357937"/>
                                  <a:gd name="connsiteY17" fmla="*/ 242383 h 1588994"/>
                                  <a:gd name="connsiteX18" fmla="*/ 4786312 w 6357937"/>
                                  <a:gd name="connsiteY18" fmla="*/ 709788 h 1588994"/>
                                  <a:gd name="connsiteX19" fmla="*/ 4948485 w 6357937"/>
                                  <a:gd name="connsiteY19" fmla="*/ 1152083 h 1588994"/>
                                  <a:gd name="connsiteX20" fmla="*/ 5467350 w 6357937"/>
                                  <a:gd name="connsiteY20" fmla="*/ 1443213 h 1588994"/>
                                  <a:gd name="connsiteX21" fmla="*/ 6357937 w 6357937"/>
                                  <a:gd name="connsiteY21" fmla="*/ 1433688 h 1588994"/>
                                  <a:gd name="connsiteX22" fmla="*/ 6357937 w 6357937"/>
                                  <a:gd name="connsiteY22" fmla="*/ 1433688 h 1588994"/>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581400 w 6357937"/>
                                  <a:gd name="connsiteY8" fmla="*/ 247650 h 1588994"/>
                                  <a:gd name="connsiteX9" fmla="*/ 3252949 w 6357937"/>
                                  <a:gd name="connsiteY9" fmla="*/ 42701 h 1588994"/>
                                  <a:gd name="connsiteX10" fmla="*/ 2638557 w 6357937"/>
                                  <a:gd name="connsiteY10" fmla="*/ 190064 h 1588994"/>
                                  <a:gd name="connsiteX11" fmla="*/ 2476623 w 6357937"/>
                                  <a:gd name="connsiteY11" fmla="*/ 786136 h 1588994"/>
                                  <a:gd name="connsiteX12" fmla="*/ 3095625 w 6357937"/>
                                  <a:gd name="connsiteY12" fmla="*/ 1476550 h 1588994"/>
                                  <a:gd name="connsiteX13" fmla="*/ 5200650 w 6357937"/>
                                  <a:gd name="connsiteY13" fmla="*/ 1467025 h 1588994"/>
                                  <a:gd name="connsiteX14" fmla="*/ 5924845 w 6357937"/>
                                  <a:gd name="connsiteY14" fmla="*/ 1161609 h 1588994"/>
                                  <a:gd name="connsiteX15" fmla="*/ 6105525 w 6357937"/>
                                  <a:gd name="connsiteY15" fmla="*/ 647875 h 1588994"/>
                                  <a:gd name="connsiteX16" fmla="*/ 5848642 w 6357937"/>
                                  <a:gd name="connsiteY16" fmla="*/ 189991 h 1588994"/>
                                  <a:gd name="connsiteX17" fmla="*/ 5372368 w 6357937"/>
                                  <a:gd name="connsiteY17" fmla="*/ 42344 h 1588994"/>
                                  <a:gd name="connsiteX18" fmla="*/ 4991349 w 6357937"/>
                                  <a:gd name="connsiteY18" fmla="*/ 242383 h 1588994"/>
                                  <a:gd name="connsiteX19" fmla="*/ 4786312 w 6357937"/>
                                  <a:gd name="connsiteY19" fmla="*/ 709788 h 1588994"/>
                                  <a:gd name="connsiteX20" fmla="*/ 4948485 w 6357937"/>
                                  <a:gd name="connsiteY20" fmla="*/ 1152083 h 1588994"/>
                                  <a:gd name="connsiteX21" fmla="*/ 5467350 w 6357937"/>
                                  <a:gd name="connsiteY21" fmla="*/ 1443213 h 1588994"/>
                                  <a:gd name="connsiteX22" fmla="*/ 6357937 w 6357937"/>
                                  <a:gd name="connsiteY22" fmla="*/ 1433688 h 1588994"/>
                                  <a:gd name="connsiteX23" fmla="*/ 6357937 w 6357937"/>
                                  <a:gd name="connsiteY23" fmla="*/ 1433688 h 1588994"/>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553002 w 6357937"/>
                                  <a:gd name="connsiteY8" fmla="*/ 209580 h 1588994"/>
                                  <a:gd name="connsiteX9" fmla="*/ 3252949 w 6357937"/>
                                  <a:gd name="connsiteY9" fmla="*/ 42701 h 1588994"/>
                                  <a:gd name="connsiteX10" fmla="*/ 2638557 w 6357937"/>
                                  <a:gd name="connsiteY10" fmla="*/ 190064 h 1588994"/>
                                  <a:gd name="connsiteX11" fmla="*/ 2476623 w 6357937"/>
                                  <a:gd name="connsiteY11" fmla="*/ 786136 h 1588994"/>
                                  <a:gd name="connsiteX12" fmla="*/ 3095625 w 6357937"/>
                                  <a:gd name="connsiteY12" fmla="*/ 1476550 h 1588994"/>
                                  <a:gd name="connsiteX13" fmla="*/ 5200650 w 6357937"/>
                                  <a:gd name="connsiteY13" fmla="*/ 1467025 h 1588994"/>
                                  <a:gd name="connsiteX14" fmla="*/ 5924845 w 6357937"/>
                                  <a:gd name="connsiteY14" fmla="*/ 1161609 h 1588994"/>
                                  <a:gd name="connsiteX15" fmla="*/ 6105525 w 6357937"/>
                                  <a:gd name="connsiteY15" fmla="*/ 647875 h 1588994"/>
                                  <a:gd name="connsiteX16" fmla="*/ 5848642 w 6357937"/>
                                  <a:gd name="connsiteY16" fmla="*/ 189991 h 1588994"/>
                                  <a:gd name="connsiteX17" fmla="*/ 5372368 w 6357937"/>
                                  <a:gd name="connsiteY17" fmla="*/ 42344 h 1588994"/>
                                  <a:gd name="connsiteX18" fmla="*/ 4991349 w 6357937"/>
                                  <a:gd name="connsiteY18" fmla="*/ 242383 h 1588994"/>
                                  <a:gd name="connsiteX19" fmla="*/ 4786312 w 6357937"/>
                                  <a:gd name="connsiteY19" fmla="*/ 709788 h 1588994"/>
                                  <a:gd name="connsiteX20" fmla="*/ 4948485 w 6357937"/>
                                  <a:gd name="connsiteY20" fmla="*/ 1152083 h 1588994"/>
                                  <a:gd name="connsiteX21" fmla="*/ 5467350 w 6357937"/>
                                  <a:gd name="connsiteY21" fmla="*/ 1443213 h 1588994"/>
                                  <a:gd name="connsiteX22" fmla="*/ 6357937 w 6357937"/>
                                  <a:gd name="connsiteY22" fmla="*/ 1433688 h 1588994"/>
                                  <a:gd name="connsiteX23" fmla="*/ 6357937 w 6357937"/>
                                  <a:gd name="connsiteY23" fmla="*/ 1433688 h 1588994"/>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53002 w 6357937"/>
                                  <a:gd name="connsiteY8" fmla="*/ 209580 h 1581781"/>
                                  <a:gd name="connsiteX9" fmla="*/ 3252949 w 6357937"/>
                                  <a:gd name="connsiteY9" fmla="*/ 42701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53002 w 6357937"/>
                                  <a:gd name="connsiteY8" fmla="*/ 209580 h 1581781"/>
                                  <a:gd name="connsiteX9" fmla="*/ 3086416 w 6357937"/>
                                  <a:gd name="connsiteY9" fmla="*/ 9529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29366 w 6357937"/>
                                  <a:gd name="connsiteY8" fmla="*/ 162020 h 1581781"/>
                                  <a:gd name="connsiteX9" fmla="*/ 3086416 w 6357937"/>
                                  <a:gd name="connsiteY9" fmla="*/ 9529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5188"/>
                                  <a:gd name="connsiteX1" fmla="*/ 933450 w 6357937"/>
                                  <a:gd name="connsiteY1" fmla="*/ 1414638 h 1585188"/>
                                  <a:gd name="connsiteX2" fmla="*/ 1514475 w 6357937"/>
                                  <a:gd name="connsiteY2" fmla="*/ 747888 h 1585188"/>
                                  <a:gd name="connsiteX3" fmla="*/ 842962 w 6357937"/>
                                  <a:gd name="connsiteY3" fmla="*/ 175 h 1585188"/>
                                  <a:gd name="connsiteX4" fmla="*/ 166687 w 6357937"/>
                                  <a:gd name="connsiteY4" fmla="*/ 685975 h 1585188"/>
                                  <a:gd name="connsiteX5" fmla="*/ 866775 w 6357937"/>
                                  <a:gd name="connsiteY5" fmla="*/ 1476550 h 1585188"/>
                                  <a:gd name="connsiteX6" fmla="*/ 3119437 w 6357937"/>
                                  <a:gd name="connsiteY6" fmla="*/ 1490838 h 1585188"/>
                                  <a:gd name="connsiteX7" fmla="*/ 3722108 w 6357937"/>
                                  <a:gd name="connsiteY7" fmla="*/ 662528 h 1585188"/>
                                  <a:gd name="connsiteX8" fmla="*/ 3529366 w 6357937"/>
                                  <a:gd name="connsiteY8" fmla="*/ 162020 h 1585188"/>
                                  <a:gd name="connsiteX9" fmla="*/ 3086416 w 6357937"/>
                                  <a:gd name="connsiteY9" fmla="*/ 9529 h 1585188"/>
                                  <a:gd name="connsiteX10" fmla="*/ 2638557 w 6357937"/>
                                  <a:gd name="connsiteY10" fmla="*/ 190064 h 1585188"/>
                                  <a:gd name="connsiteX11" fmla="*/ 2476623 w 6357937"/>
                                  <a:gd name="connsiteY11" fmla="*/ 786136 h 1585188"/>
                                  <a:gd name="connsiteX12" fmla="*/ 3095625 w 6357937"/>
                                  <a:gd name="connsiteY12" fmla="*/ 1476550 h 1585188"/>
                                  <a:gd name="connsiteX13" fmla="*/ 5200650 w 6357937"/>
                                  <a:gd name="connsiteY13" fmla="*/ 1467025 h 1585188"/>
                                  <a:gd name="connsiteX14" fmla="*/ 5924845 w 6357937"/>
                                  <a:gd name="connsiteY14" fmla="*/ 1161609 h 1585188"/>
                                  <a:gd name="connsiteX15" fmla="*/ 6105525 w 6357937"/>
                                  <a:gd name="connsiteY15" fmla="*/ 647875 h 1585188"/>
                                  <a:gd name="connsiteX16" fmla="*/ 5848642 w 6357937"/>
                                  <a:gd name="connsiteY16" fmla="*/ 189991 h 1585188"/>
                                  <a:gd name="connsiteX17" fmla="*/ 5372368 w 6357937"/>
                                  <a:gd name="connsiteY17" fmla="*/ 42344 h 1585188"/>
                                  <a:gd name="connsiteX18" fmla="*/ 4991349 w 6357937"/>
                                  <a:gd name="connsiteY18" fmla="*/ 242383 h 1585188"/>
                                  <a:gd name="connsiteX19" fmla="*/ 4786312 w 6357937"/>
                                  <a:gd name="connsiteY19" fmla="*/ 709788 h 1585188"/>
                                  <a:gd name="connsiteX20" fmla="*/ 4948485 w 6357937"/>
                                  <a:gd name="connsiteY20" fmla="*/ 1152083 h 1585188"/>
                                  <a:gd name="connsiteX21" fmla="*/ 5467350 w 6357937"/>
                                  <a:gd name="connsiteY21" fmla="*/ 1443213 h 1585188"/>
                                  <a:gd name="connsiteX22" fmla="*/ 6357937 w 6357937"/>
                                  <a:gd name="connsiteY22" fmla="*/ 1433688 h 1585188"/>
                                  <a:gd name="connsiteX23" fmla="*/ 6357937 w 6357937"/>
                                  <a:gd name="connsiteY23" fmla="*/ 1433688 h 1585188"/>
                                  <a:gd name="connsiteX0" fmla="*/ 0 w 6357937"/>
                                  <a:gd name="connsiteY0" fmla="*/ 1409875 h 1564910"/>
                                  <a:gd name="connsiteX1" fmla="*/ 933450 w 6357937"/>
                                  <a:gd name="connsiteY1" fmla="*/ 1414638 h 1564910"/>
                                  <a:gd name="connsiteX2" fmla="*/ 1514475 w 6357937"/>
                                  <a:gd name="connsiteY2" fmla="*/ 747888 h 1564910"/>
                                  <a:gd name="connsiteX3" fmla="*/ 842962 w 6357937"/>
                                  <a:gd name="connsiteY3" fmla="*/ 175 h 1564910"/>
                                  <a:gd name="connsiteX4" fmla="*/ 166687 w 6357937"/>
                                  <a:gd name="connsiteY4" fmla="*/ 685975 h 1564910"/>
                                  <a:gd name="connsiteX5" fmla="*/ 866775 w 6357937"/>
                                  <a:gd name="connsiteY5" fmla="*/ 1476550 h 1564910"/>
                                  <a:gd name="connsiteX6" fmla="*/ 3119437 w 6357937"/>
                                  <a:gd name="connsiteY6" fmla="*/ 1490838 h 1564910"/>
                                  <a:gd name="connsiteX7" fmla="*/ 3619500 w 6357937"/>
                                  <a:gd name="connsiteY7" fmla="*/ 985838 h 1564910"/>
                                  <a:gd name="connsiteX8" fmla="*/ 3722108 w 6357937"/>
                                  <a:gd name="connsiteY8" fmla="*/ 662528 h 1564910"/>
                                  <a:gd name="connsiteX9" fmla="*/ 3529366 w 6357937"/>
                                  <a:gd name="connsiteY9" fmla="*/ 162020 h 1564910"/>
                                  <a:gd name="connsiteX10" fmla="*/ 3086416 w 6357937"/>
                                  <a:gd name="connsiteY10" fmla="*/ 9529 h 1564910"/>
                                  <a:gd name="connsiteX11" fmla="*/ 2638557 w 6357937"/>
                                  <a:gd name="connsiteY11" fmla="*/ 190064 h 1564910"/>
                                  <a:gd name="connsiteX12" fmla="*/ 2476623 w 6357937"/>
                                  <a:gd name="connsiteY12" fmla="*/ 786136 h 1564910"/>
                                  <a:gd name="connsiteX13" fmla="*/ 3095625 w 6357937"/>
                                  <a:gd name="connsiteY13" fmla="*/ 1476550 h 1564910"/>
                                  <a:gd name="connsiteX14" fmla="*/ 5200650 w 6357937"/>
                                  <a:gd name="connsiteY14" fmla="*/ 1467025 h 1564910"/>
                                  <a:gd name="connsiteX15" fmla="*/ 5924845 w 6357937"/>
                                  <a:gd name="connsiteY15" fmla="*/ 1161609 h 1564910"/>
                                  <a:gd name="connsiteX16" fmla="*/ 6105525 w 6357937"/>
                                  <a:gd name="connsiteY16" fmla="*/ 647875 h 1564910"/>
                                  <a:gd name="connsiteX17" fmla="*/ 5848642 w 6357937"/>
                                  <a:gd name="connsiteY17" fmla="*/ 189991 h 1564910"/>
                                  <a:gd name="connsiteX18" fmla="*/ 5372368 w 6357937"/>
                                  <a:gd name="connsiteY18" fmla="*/ 42344 h 1564910"/>
                                  <a:gd name="connsiteX19" fmla="*/ 4991349 w 6357937"/>
                                  <a:gd name="connsiteY19" fmla="*/ 242383 h 1564910"/>
                                  <a:gd name="connsiteX20" fmla="*/ 4786312 w 6357937"/>
                                  <a:gd name="connsiteY20" fmla="*/ 709788 h 1564910"/>
                                  <a:gd name="connsiteX21" fmla="*/ 4948485 w 6357937"/>
                                  <a:gd name="connsiteY21" fmla="*/ 1152083 h 1564910"/>
                                  <a:gd name="connsiteX22" fmla="*/ 5467350 w 6357937"/>
                                  <a:gd name="connsiteY22" fmla="*/ 1443213 h 1564910"/>
                                  <a:gd name="connsiteX23" fmla="*/ 6357937 w 6357937"/>
                                  <a:gd name="connsiteY23" fmla="*/ 1433688 h 1564910"/>
                                  <a:gd name="connsiteX24" fmla="*/ 6357937 w 6357937"/>
                                  <a:gd name="connsiteY24" fmla="*/ 1433688 h 156491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22108 w 6357937"/>
                                  <a:gd name="connsiteY8" fmla="*/ 662528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76623 w 6357937"/>
                                  <a:gd name="connsiteY12" fmla="*/ 786136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76623 w 6357937"/>
                                  <a:gd name="connsiteY12" fmla="*/ 786136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095625 w 6357937"/>
                                  <a:gd name="connsiteY14" fmla="*/ 1476550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276763 w 6357937"/>
                                  <a:gd name="connsiteY14" fmla="*/ 144348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453313 w 6357937"/>
                                  <a:gd name="connsiteY14" fmla="*/ 1434813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453313 w 6357937"/>
                                  <a:gd name="connsiteY14" fmla="*/ 1434813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27237 h 1494622"/>
                                  <a:gd name="connsiteX1" fmla="*/ 933450 w 6357937"/>
                                  <a:gd name="connsiteY1" fmla="*/ 1432000 h 1494622"/>
                                  <a:gd name="connsiteX2" fmla="*/ 1514475 w 6357937"/>
                                  <a:gd name="connsiteY2" fmla="*/ 765250 h 1494622"/>
                                  <a:gd name="connsiteX3" fmla="*/ 842962 w 6357937"/>
                                  <a:gd name="connsiteY3" fmla="*/ 17537 h 1494622"/>
                                  <a:gd name="connsiteX4" fmla="*/ 409575 w 6357937"/>
                                  <a:gd name="connsiteY4" fmla="*/ 274537 h 1494622"/>
                                  <a:gd name="connsiteX5" fmla="*/ 166687 w 6357937"/>
                                  <a:gd name="connsiteY5" fmla="*/ 703337 h 1494622"/>
                                  <a:gd name="connsiteX6" fmla="*/ 866775 w 6357937"/>
                                  <a:gd name="connsiteY6" fmla="*/ 1493912 h 1494622"/>
                                  <a:gd name="connsiteX7" fmla="*/ 2957659 w 6357937"/>
                                  <a:gd name="connsiteY7" fmla="*/ 1484670 h 1494622"/>
                                  <a:gd name="connsiteX8" fmla="*/ 3662546 w 6357937"/>
                                  <a:gd name="connsiteY8" fmla="*/ 1046241 h 1494622"/>
                                  <a:gd name="connsiteX9" fmla="*/ 3750497 w 6357937"/>
                                  <a:gd name="connsiteY9" fmla="*/ 584749 h 1494622"/>
                                  <a:gd name="connsiteX10" fmla="*/ 3529366 w 6357937"/>
                                  <a:gd name="connsiteY10" fmla="*/ 179382 h 1494622"/>
                                  <a:gd name="connsiteX11" fmla="*/ 3086416 w 6357937"/>
                                  <a:gd name="connsiteY11" fmla="*/ 26891 h 1494622"/>
                                  <a:gd name="connsiteX12" fmla="*/ 2581536 w 6357937"/>
                                  <a:gd name="connsiteY12" fmla="*/ 274177 h 1494622"/>
                                  <a:gd name="connsiteX13" fmla="*/ 2448047 w 6357937"/>
                                  <a:gd name="connsiteY13" fmla="*/ 822946 h 1494622"/>
                                  <a:gd name="connsiteX14" fmla="*/ 2771913 w 6357937"/>
                                  <a:gd name="connsiteY14" fmla="*/ 1279667 h 1494622"/>
                                  <a:gd name="connsiteX15" fmla="*/ 3453313 w 6357937"/>
                                  <a:gd name="connsiteY15" fmla="*/ 1452175 h 1494622"/>
                                  <a:gd name="connsiteX16" fmla="*/ 5200650 w 6357937"/>
                                  <a:gd name="connsiteY16" fmla="*/ 1484387 h 1494622"/>
                                  <a:gd name="connsiteX17" fmla="*/ 5924845 w 6357937"/>
                                  <a:gd name="connsiteY17" fmla="*/ 1178971 h 1494622"/>
                                  <a:gd name="connsiteX18" fmla="*/ 6105525 w 6357937"/>
                                  <a:gd name="connsiteY18" fmla="*/ 665237 h 1494622"/>
                                  <a:gd name="connsiteX19" fmla="*/ 5848642 w 6357937"/>
                                  <a:gd name="connsiteY19" fmla="*/ 207353 h 1494622"/>
                                  <a:gd name="connsiteX20" fmla="*/ 5372368 w 6357937"/>
                                  <a:gd name="connsiteY20" fmla="*/ 59706 h 1494622"/>
                                  <a:gd name="connsiteX21" fmla="*/ 4991349 w 6357937"/>
                                  <a:gd name="connsiteY21" fmla="*/ 259745 h 1494622"/>
                                  <a:gd name="connsiteX22" fmla="*/ 4786312 w 6357937"/>
                                  <a:gd name="connsiteY22" fmla="*/ 727150 h 1494622"/>
                                  <a:gd name="connsiteX23" fmla="*/ 4948485 w 6357937"/>
                                  <a:gd name="connsiteY23" fmla="*/ 1169445 h 1494622"/>
                                  <a:gd name="connsiteX24" fmla="*/ 5467350 w 6357937"/>
                                  <a:gd name="connsiteY24" fmla="*/ 1460575 h 1494622"/>
                                  <a:gd name="connsiteX25" fmla="*/ 6357937 w 6357937"/>
                                  <a:gd name="connsiteY25" fmla="*/ 1451050 h 1494622"/>
                                  <a:gd name="connsiteX26" fmla="*/ 6357937 w 6357937"/>
                                  <a:gd name="connsiteY26" fmla="*/ 1451050 h 1494622"/>
                                  <a:gd name="connsiteX0" fmla="*/ 0 w 6357937"/>
                                  <a:gd name="connsiteY0" fmla="*/ 1434214 h 1501599"/>
                                  <a:gd name="connsiteX1" fmla="*/ 933450 w 6357937"/>
                                  <a:gd name="connsiteY1" fmla="*/ 1438977 h 1501599"/>
                                  <a:gd name="connsiteX2" fmla="*/ 1514475 w 6357937"/>
                                  <a:gd name="connsiteY2" fmla="*/ 772227 h 1501599"/>
                                  <a:gd name="connsiteX3" fmla="*/ 842962 w 6357937"/>
                                  <a:gd name="connsiteY3" fmla="*/ 24514 h 1501599"/>
                                  <a:gd name="connsiteX4" fmla="*/ 361968 w 6357937"/>
                                  <a:gd name="connsiteY4" fmla="*/ 229196 h 1501599"/>
                                  <a:gd name="connsiteX5" fmla="*/ 166687 w 6357937"/>
                                  <a:gd name="connsiteY5" fmla="*/ 710314 h 1501599"/>
                                  <a:gd name="connsiteX6" fmla="*/ 866775 w 6357937"/>
                                  <a:gd name="connsiteY6" fmla="*/ 1500889 h 1501599"/>
                                  <a:gd name="connsiteX7" fmla="*/ 2957659 w 6357937"/>
                                  <a:gd name="connsiteY7" fmla="*/ 1491647 h 1501599"/>
                                  <a:gd name="connsiteX8" fmla="*/ 3662546 w 6357937"/>
                                  <a:gd name="connsiteY8" fmla="*/ 1053218 h 1501599"/>
                                  <a:gd name="connsiteX9" fmla="*/ 3750497 w 6357937"/>
                                  <a:gd name="connsiteY9" fmla="*/ 591726 h 1501599"/>
                                  <a:gd name="connsiteX10" fmla="*/ 3529366 w 6357937"/>
                                  <a:gd name="connsiteY10" fmla="*/ 186359 h 1501599"/>
                                  <a:gd name="connsiteX11" fmla="*/ 3086416 w 6357937"/>
                                  <a:gd name="connsiteY11" fmla="*/ 33868 h 1501599"/>
                                  <a:gd name="connsiteX12" fmla="*/ 2581536 w 6357937"/>
                                  <a:gd name="connsiteY12" fmla="*/ 281154 h 1501599"/>
                                  <a:gd name="connsiteX13" fmla="*/ 2448047 w 6357937"/>
                                  <a:gd name="connsiteY13" fmla="*/ 829923 h 1501599"/>
                                  <a:gd name="connsiteX14" fmla="*/ 2771913 w 6357937"/>
                                  <a:gd name="connsiteY14" fmla="*/ 1286644 h 1501599"/>
                                  <a:gd name="connsiteX15" fmla="*/ 3453313 w 6357937"/>
                                  <a:gd name="connsiteY15" fmla="*/ 1459152 h 1501599"/>
                                  <a:gd name="connsiteX16" fmla="*/ 5200650 w 6357937"/>
                                  <a:gd name="connsiteY16" fmla="*/ 1491364 h 1501599"/>
                                  <a:gd name="connsiteX17" fmla="*/ 5924845 w 6357937"/>
                                  <a:gd name="connsiteY17" fmla="*/ 1185948 h 1501599"/>
                                  <a:gd name="connsiteX18" fmla="*/ 6105525 w 6357937"/>
                                  <a:gd name="connsiteY18" fmla="*/ 672214 h 1501599"/>
                                  <a:gd name="connsiteX19" fmla="*/ 5848642 w 6357937"/>
                                  <a:gd name="connsiteY19" fmla="*/ 214330 h 1501599"/>
                                  <a:gd name="connsiteX20" fmla="*/ 5372368 w 6357937"/>
                                  <a:gd name="connsiteY20" fmla="*/ 66683 h 1501599"/>
                                  <a:gd name="connsiteX21" fmla="*/ 4991349 w 6357937"/>
                                  <a:gd name="connsiteY21" fmla="*/ 266722 h 1501599"/>
                                  <a:gd name="connsiteX22" fmla="*/ 4786312 w 6357937"/>
                                  <a:gd name="connsiteY22" fmla="*/ 734127 h 1501599"/>
                                  <a:gd name="connsiteX23" fmla="*/ 4948485 w 6357937"/>
                                  <a:gd name="connsiteY23" fmla="*/ 1176422 h 1501599"/>
                                  <a:gd name="connsiteX24" fmla="*/ 5467350 w 6357937"/>
                                  <a:gd name="connsiteY24" fmla="*/ 1467552 h 1501599"/>
                                  <a:gd name="connsiteX25" fmla="*/ 6357937 w 6357937"/>
                                  <a:gd name="connsiteY25" fmla="*/ 1458027 h 1501599"/>
                                  <a:gd name="connsiteX26" fmla="*/ 6357937 w 6357937"/>
                                  <a:gd name="connsiteY26" fmla="*/ 1458027 h 1501599"/>
                                  <a:gd name="connsiteX0" fmla="*/ 0 w 6357937"/>
                                  <a:gd name="connsiteY0" fmla="*/ 1426237 h 1493622"/>
                                  <a:gd name="connsiteX1" fmla="*/ 933450 w 6357937"/>
                                  <a:gd name="connsiteY1" fmla="*/ 1431000 h 1493622"/>
                                  <a:gd name="connsiteX2" fmla="*/ 1514475 w 6357937"/>
                                  <a:gd name="connsiteY2" fmla="*/ 764250 h 1493622"/>
                                  <a:gd name="connsiteX3" fmla="*/ 914445 w 6357937"/>
                                  <a:gd name="connsiteY3" fmla="*/ 25370 h 1493622"/>
                                  <a:gd name="connsiteX4" fmla="*/ 361968 w 6357937"/>
                                  <a:gd name="connsiteY4" fmla="*/ 221219 h 1493622"/>
                                  <a:gd name="connsiteX5" fmla="*/ 166687 w 6357937"/>
                                  <a:gd name="connsiteY5" fmla="*/ 702337 h 1493622"/>
                                  <a:gd name="connsiteX6" fmla="*/ 866775 w 6357937"/>
                                  <a:gd name="connsiteY6" fmla="*/ 1492912 h 1493622"/>
                                  <a:gd name="connsiteX7" fmla="*/ 2957659 w 6357937"/>
                                  <a:gd name="connsiteY7" fmla="*/ 1483670 h 1493622"/>
                                  <a:gd name="connsiteX8" fmla="*/ 3662546 w 6357937"/>
                                  <a:gd name="connsiteY8" fmla="*/ 1045241 h 1493622"/>
                                  <a:gd name="connsiteX9" fmla="*/ 3750497 w 6357937"/>
                                  <a:gd name="connsiteY9" fmla="*/ 583749 h 1493622"/>
                                  <a:gd name="connsiteX10" fmla="*/ 3529366 w 6357937"/>
                                  <a:gd name="connsiteY10" fmla="*/ 178382 h 1493622"/>
                                  <a:gd name="connsiteX11" fmla="*/ 3086416 w 6357937"/>
                                  <a:gd name="connsiteY11" fmla="*/ 25891 h 1493622"/>
                                  <a:gd name="connsiteX12" fmla="*/ 2581536 w 6357937"/>
                                  <a:gd name="connsiteY12" fmla="*/ 273177 h 1493622"/>
                                  <a:gd name="connsiteX13" fmla="*/ 2448047 w 6357937"/>
                                  <a:gd name="connsiteY13" fmla="*/ 821946 h 1493622"/>
                                  <a:gd name="connsiteX14" fmla="*/ 2771913 w 6357937"/>
                                  <a:gd name="connsiteY14" fmla="*/ 1278667 h 1493622"/>
                                  <a:gd name="connsiteX15" fmla="*/ 3453313 w 6357937"/>
                                  <a:gd name="connsiteY15" fmla="*/ 1451175 h 1493622"/>
                                  <a:gd name="connsiteX16" fmla="*/ 5200650 w 6357937"/>
                                  <a:gd name="connsiteY16" fmla="*/ 1483387 h 1493622"/>
                                  <a:gd name="connsiteX17" fmla="*/ 5924845 w 6357937"/>
                                  <a:gd name="connsiteY17" fmla="*/ 1177971 h 1493622"/>
                                  <a:gd name="connsiteX18" fmla="*/ 6105525 w 6357937"/>
                                  <a:gd name="connsiteY18" fmla="*/ 664237 h 1493622"/>
                                  <a:gd name="connsiteX19" fmla="*/ 5848642 w 6357937"/>
                                  <a:gd name="connsiteY19" fmla="*/ 206353 h 1493622"/>
                                  <a:gd name="connsiteX20" fmla="*/ 5372368 w 6357937"/>
                                  <a:gd name="connsiteY20" fmla="*/ 58706 h 1493622"/>
                                  <a:gd name="connsiteX21" fmla="*/ 4991349 w 6357937"/>
                                  <a:gd name="connsiteY21" fmla="*/ 258745 h 1493622"/>
                                  <a:gd name="connsiteX22" fmla="*/ 4786312 w 6357937"/>
                                  <a:gd name="connsiteY22" fmla="*/ 726150 h 1493622"/>
                                  <a:gd name="connsiteX23" fmla="*/ 4948485 w 6357937"/>
                                  <a:gd name="connsiteY23" fmla="*/ 1168445 h 1493622"/>
                                  <a:gd name="connsiteX24" fmla="*/ 5467350 w 6357937"/>
                                  <a:gd name="connsiteY24" fmla="*/ 1459575 h 1493622"/>
                                  <a:gd name="connsiteX25" fmla="*/ 6357937 w 6357937"/>
                                  <a:gd name="connsiteY25" fmla="*/ 1450050 h 1493622"/>
                                  <a:gd name="connsiteX26" fmla="*/ 6357937 w 6357937"/>
                                  <a:gd name="connsiteY26" fmla="*/ 1450050 h 1493622"/>
                                  <a:gd name="connsiteX0" fmla="*/ 0 w 6357937"/>
                                  <a:gd name="connsiteY0" fmla="*/ 1414167 h 1481552"/>
                                  <a:gd name="connsiteX1" fmla="*/ 933450 w 6357937"/>
                                  <a:gd name="connsiteY1" fmla="*/ 1418930 h 1481552"/>
                                  <a:gd name="connsiteX2" fmla="*/ 1514475 w 6357937"/>
                                  <a:gd name="connsiteY2" fmla="*/ 752180 h 1481552"/>
                                  <a:gd name="connsiteX3" fmla="*/ 914445 w 6357937"/>
                                  <a:gd name="connsiteY3" fmla="*/ 13300 h 1481552"/>
                                  <a:gd name="connsiteX4" fmla="*/ 361968 w 6357937"/>
                                  <a:gd name="connsiteY4" fmla="*/ 209149 h 1481552"/>
                                  <a:gd name="connsiteX5" fmla="*/ 166687 w 6357937"/>
                                  <a:gd name="connsiteY5" fmla="*/ 690267 h 1481552"/>
                                  <a:gd name="connsiteX6" fmla="*/ 866775 w 6357937"/>
                                  <a:gd name="connsiteY6" fmla="*/ 1480842 h 1481552"/>
                                  <a:gd name="connsiteX7" fmla="*/ 2957659 w 6357937"/>
                                  <a:gd name="connsiteY7" fmla="*/ 1471600 h 1481552"/>
                                  <a:gd name="connsiteX8" fmla="*/ 3662546 w 6357937"/>
                                  <a:gd name="connsiteY8" fmla="*/ 1033171 h 1481552"/>
                                  <a:gd name="connsiteX9" fmla="*/ 3750497 w 6357937"/>
                                  <a:gd name="connsiteY9" fmla="*/ 571679 h 1481552"/>
                                  <a:gd name="connsiteX10" fmla="*/ 3529366 w 6357937"/>
                                  <a:gd name="connsiteY10" fmla="*/ 166312 h 1481552"/>
                                  <a:gd name="connsiteX11" fmla="*/ 3086416 w 6357937"/>
                                  <a:gd name="connsiteY11" fmla="*/ 13821 h 1481552"/>
                                  <a:gd name="connsiteX12" fmla="*/ 2581536 w 6357937"/>
                                  <a:gd name="connsiteY12" fmla="*/ 261107 h 1481552"/>
                                  <a:gd name="connsiteX13" fmla="*/ 2448047 w 6357937"/>
                                  <a:gd name="connsiteY13" fmla="*/ 809876 h 1481552"/>
                                  <a:gd name="connsiteX14" fmla="*/ 2771913 w 6357937"/>
                                  <a:gd name="connsiteY14" fmla="*/ 1266597 h 1481552"/>
                                  <a:gd name="connsiteX15" fmla="*/ 3453313 w 6357937"/>
                                  <a:gd name="connsiteY15" fmla="*/ 1439105 h 1481552"/>
                                  <a:gd name="connsiteX16" fmla="*/ 5200650 w 6357937"/>
                                  <a:gd name="connsiteY16" fmla="*/ 1471317 h 1481552"/>
                                  <a:gd name="connsiteX17" fmla="*/ 5924845 w 6357937"/>
                                  <a:gd name="connsiteY17" fmla="*/ 1165901 h 1481552"/>
                                  <a:gd name="connsiteX18" fmla="*/ 6105525 w 6357937"/>
                                  <a:gd name="connsiteY18" fmla="*/ 652167 h 1481552"/>
                                  <a:gd name="connsiteX19" fmla="*/ 5848642 w 6357937"/>
                                  <a:gd name="connsiteY19" fmla="*/ 194283 h 1481552"/>
                                  <a:gd name="connsiteX20" fmla="*/ 5372368 w 6357937"/>
                                  <a:gd name="connsiteY20" fmla="*/ 46636 h 1481552"/>
                                  <a:gd name="connsiteX21" fmla="*/ 4991349 w 6357937"/>
                                  <a:gd name="connsiteY21" fmla="*/ 246675 h 1481552"/>
                                  <a:gd name="connsiteX22" fmla="*/ 4786312 w 6357937"/>
                                  <a:gd name="connsiteY22" fmla="*/ 714080 h 1481552"/>
                                  <a:gd name="connsiteX23" fmla="*/ 4948485 w 6357937"/>
                                  <a:gd name="connsiteY23" fmla="*/ 1156375 h 1481552"/>
                                  <a:gd name="connsiteX24" fmla="*/ 5467350 w 6357937"/>
                                  <a:gd name="connsiteY24" fmla="*/ 1447505 h 1481552"/>
                                  <a:gd name="connsiteX25" fmla="*/ 6357937 w 6357937"/>
                                  <a:gd name="connsiteY25" fmla="*/ 1437980 h 1481552"/>
                                  <a:gd name="connsiteX26" fmla="*/ 6357937 w 6357937"/>
                                  <a:gd name="connsiteY26" fmla="*/ 1437980 h 1481552"/>
                                  <a:gd name="connsiteX0" fmla="*/ 0 w 6357937"/>
                                  <a:gd name="connsiteY0" fmla="*/ 1406729 h 1474114"/>
                                  <a:gd name="connsiteX1" fmla="*/ 933450 w 6357937"/>
                                  <a:gd name="connsiteY1" fmla="*/ 1411492 h 1474114"/>
                                  <a:gd name="connsiteX2" fmla="*/ 1514475 w 6357937"/>
                                  <a:gd name="connsiteY2" fmla="*/ 744742 h 1474114"/>
                                  <a:gd name="connsiteX3" fmla="*/ 914445 w 6357937"/>
                                  <a:gd name="connsiteY3" fmla="*/ 5862 h 1474114"/>
                                  <a:gd name="connsiteX4" fmla="*/ 361968 w 6357937"/>
                                  <a:gd name="connsiteY4" fmla="*/ 201711 h 1474114"/>
                                  <a:gd name="connsiteX5" fmla="*/ 166687 w 6357937"/>
                                  <a:gd name="connsiteY5" fmla="*/ 682829 h 1474114"/>
                                  <a:gd name="connsiteX6" fmla="*/ 866775 w 6357937"/>
                                  <a:gd name="connsiteY6" fmla="*/ 1473404 h 1474114"/>
                                  <a:gd name="connsiteX7" fmla="*/ 2957659 w 6357937"/>
                                  <a:gd name="connsiteY7" fmla="*/ 1464162 h 1474114"/>
                                  <a:gd name="connsiteX8" fmla="*/ 3662546 w 6357937"/>
                                  <a:gd name="connsiteY8" fmla="*/ 1025733 h 1474114"/>
                                  <a:gd name="connsiteX9" fmla="*/ 3750497 w 6357937"/>
                                  <a:gd name="connsiteY9" fmla="*/ 564241 h 1474114"/>
                                  <a:gd name="connsiteX10" fmla="*/ 3529366 w 6357937"/>
                                  <a:gd name="connsiteY10" fmla="*/ 158874 h 1474114"/>
                                  <a:gd name="connsiteX11" fmla="*/ 3086416 w 6357937"/>
                                  <a:gd name="connsiteY11" fmla="*/ 6383 h 1474114"/>
                                  <a:gd name="connsiteX12" fmla="*/ 2581536 w 6357937"/>
                                  <a:gd name="connsiteY12" fmla="*/ 253669 h 1474114"/>
                                  <a:gd name="connsiteX13" fmla="*/ 2448047 w 6357937"/>
                                  <a:gd name="connsiteY13" fmla="*/ 802438 h 1474114"/>
                                  <a:gd name="connsiteX14" fmla="*/ 2771913 w 6357937"/>
                                  <a:gd name="connsiteY14" fmla="*/ 1259159 h 1474114"/>
                                  <a:gd name="connsiteX15" fmla="*/ 3453313 w 6357937"/>
                                  <a:gd name="connsiteY15" fmla="*/ 1431667 h 1474114"/>
                                  <a:gd name="connsiteX16" fmla="*/ 5200650 w 6357937"/>
                                  <a:gd name="connsiteY16" fmla="*/ 1463879 h 1474114"/>
                                  <a:gd name="connsiteX17" fmla="*/ 5924845 w 6357937"/>
                                  <a:gd name="connsiteY17" fmla="*/ 1158463 h 1474114"/>
                                  <a:gd name="connsiteX18" fmla="*/ 6105525 w 6357937"/>
                                  <a:gd name="connsiteY18" fmla="*/ 644729 h 1474114"/>
                                  <a:gd name="connsiteX19" fmla="*/ 5848642 w 6357937"/>
                                  <a:gd name="connsiteY19" fmla="*/ 186845 h 1474114"/>
                                  <a:gd name="connsiteX20" fmla="*/ 5372368 w 6357937"/>
                                  <a:gd name="connsiteY20" fmla="*/ 39198 h 1474114"/>
                                  <a:gd name="connsiteX21" fmla="*/ 4991349 w 6357937"/>
                                  <a:gd name="connsiteY21" fmla="*/ 239237 h 1474114"/>
                                  <a:gd name="connsiteX22" fmla="*/ 4786312 w 6357937"/>
                                  <a:gd name="connsiteY22" fmla="*/ 706642 h 1474114"/>
                                  <a:gd name="connsiteX23" fmla="*/ 4948485 w 6357937"/>
                                  <a:gd name="connsiteY23" fmla="*/ 1148937 h 1474114"/>
                                  <a:gd name="connsiteX24" fmla="*/ 5467350 w 6357937"/>
                                  <a:gd name="connsiteY24" fmla="*/ 1440067 h 1474114"/>
                                  <a:gd name="connsiteX25" fmla="*/ 6357937 w 6357937"/>
                                  <a:gd name="connsiteY25" fmla="*/ 1430542 h 1474114"/>
                                  <a:gd name="connsiteX26" fmla="*/ 6357937 w 6357937"/>
                                  <a:gd name="connsiteY26" fmla="*/ 1430542 h 1474114"/>
                                  <a:gd name="connsiteX0" fmla="*/ 0 w 6357937"/>
                                  <a:gd name="connsiteY0" fmla="*/ 1406729 h 1474114"/>
                                  <a:gd name="connsiteX1" fmla="*/ 933450 w 6357937"/>
                                  <a:gd name="connsiteY1" fmla="*/ 1411492 h 1474114"/>
                                  <a:gd name="connsiteX2" fmla="*/ 1514475 w 6357937"/>
                                  <a:gd name="connsiteY2" fmla="*/ 744742 h 1474114"/>
                                  <a:gd name="connsiteX3" fmla="*/ 914445 w 6357937"/>
                                  <a:gd name="connsiteY3" fmla="*/ 5862 h 1474114"/>
                                  <a:gd name="connsiteX4" fmla="*/ 361968 w 6357937"/>
                                  <a:gd name="connsiteY4" fmla="*/ 201711 h 1474114"/>
                                  <a:gd name="connsiteX5" fmla="*/ 166687 w 6357937"/>
                                  <a:gd name="connsiteY5" fmla="*/ 682829 h 1474114"/>
                                  <a:gd name="connsiteX6" fmla="*/ 866775 w 6357937"/>
                                  <a:gd name="connsiteY6" fmla="*/ 1473404 h 1474114"/>
                                  <a:gd name="connsiteX7" fmla="*/ 2957659 w 6357937"/>
                                  <a:gd name="connsiteY7" fmla="*/ 1464162 h 1474114"/>
                                  <a:gd name="connsiteX8" fmla="*/ 3662546 w 6357937"/>
                                  <a:gd name="connsiteY8" fmla="*/ 1025733 h 1474114"/>
                                  <a:gd name="connsiteX9" fmla="*/ 3750497 w 6357937"/>
                                  <a:gd name="connsiteY9" fmla="*/ 564241 h 1474114"/>
                                  <a:gd name="connsiteX10" fmla="*/ 3529366 w 6357937"/>
                                  <a:gd name="connsiteY10" fmla="*/ 158874 h 1474114"/>
                                  <a:gd name="connsiteX11" fmla="*/ 3086416 w 6357937"/>
                                  <a:gd name="connsiteY11" fmla="*/ 6383 h 1474114"/>
                                  <a:gd name="connsiteX12" fmla="*/ 2581536 w 6357937"/>
                                  <a:gd name="connsiteY12" fmla="*/ 253669 h 1474114"/>
                                  <a:gd name="connsiteX13" fmla="*/ 2448047 w 6357937"/>
                                  <a:gd name="connsiteY13" fmla="*/ 802438 h 1474114"/>
                                  <a:gd name="connsiteX14" fmla="*/ 2771913 w 6357937"/>
                                  <a:gd name="connsiteY14" fmla="*/ 1259159 h 1474114"/>
                                  <a:gd name="connsiteX15" fmla="*/ 3453313 w 6357937"/>
                                  <a:gd name="connsiteY15" fmla="*/ 1431667 h 1474114"/>
                                  <a:gd name="connsiteX16" fmla="*/ 5200650 w 6357937"/>
                                  <a:gd name="connsiteY16" fmla="*/ 1463879 h 1474114"/>
                                  <a:gd name="connsiteX17" fmla="*/ 5924845 w 6357937"/>
                                  <a:gd name="connsiteY17" fmla="*/ 1158463 h 1474114"/>
                                  <a:gd name="connsiteX18" fmla="*/ 6105525 w 6357937"/>
                                  <a:gd name="connsiteY18" fmla="*/ 644729 h 1474114"/>
                                  <a:gd name="connsiteX19" fmla="*/ 5848642 w 6357937"/>
                                  <a:gd name="connsiteY19" fmla="*/ 186845 h 1474114"/>
                                  <a:gd name="connsiteX20" fmla="*/ 5372368 w 6357937"/>
                                  <a:gd name="connsiteY20" fmla="*/ 39198 h 1474114"/>
                                  <a:gd name="connsiteX21" fmla="*/ 4991349 w 6357937"/>
                                  <a:gd name="connsiteY21" fmla="*/ 239237 h 1474114"/>
                                  <a:gd name="connsiteX22" fmla="*/ 4786312 w 6357937"/>
                                  <a:gd name="connsiteY22" fmla="*/ 706642 h 1474114"/>
                                  <a:gd name="connsiteX23" fmla="*/ 4948485 w 6357937"/>
                                  <a:gd name="connsiteY23" fmla="*/ 1148937 h 1474114"/>
                                  <a:gd name="connsiteX24" fmla="*/ 5467350 w 6357937"/>
                                  <a:gd name="connsiteY24" fmla="*/ 1440067 h 1474114"/>
                                  <a:gd name="connsiteX25" fmla="*/ 6357937 w 6357937"/>
                                  <a:gd name="connsiteY25" fmla="*/ 1430542 h 1474114"/>
                                  <a:gd name="connsiteX26" fmla="*/ 6357937 w 6357937"/>
                                  <a:gd name="connsiteY26" fmla="*/ 1430542 h 1474114"/>
                                  <a:gd name="connsiteX0" fmla="*/ 0 w 6357937"/>
                                  <a:gd name="connsiteY0" fmla="*/ 1406729 h 1515515"/>
                                  <a:gd name="connsiteX1" fmla="*/ 933450 w 6357937"/>
                                  <a:gd name="connsiteY1" fmla="*/ 1411492 h 1515515"/>
                                  <a:gd name="connsiteX2" fmla="*/ 1514475 w 6357937"/>
                                  <a:gd name="connsiteY2" fmla="*/ 744742 h 1515515"/>
                                  <a:gd name="connsiteX3" fmla="*/ 914445 w 6357937"/>
                                  <a:gd name="connsiteY3" fmla="*/ 5862 h 1515515"/>
                                  <a:gd name="connsiteX4" fmla="*/ 361968 w 6357937"/>
                                  <a:gd name="connsiteY4" fmla="*/ 201711 h 1515515"/>
                                  <a:gd name="connsiteX5" fmla="*/ 200035 w 6357937"/>
                                  <a:gd name="connsiteY5" fmla="*/ 873494 h 1515515"/>
                                  <a:gd name="connsiteX6" fmla="*/ 866775 w 6357937"/>
                                  <a:gd name="connsiteY6" fmla="*/ 1473404 h 1515515"/>
                                  <a:gd name="connsiteX7" fmla="*/ 2957659 w 6357937"/>
                                  <a:gd name="connsiteY7" fmla="*/ 1464162 h 1515515"/>
                                  <a:gd name="connsiteX8" fmla="*/ 3662546 w 6357937"/>
                                  <a:gd name="connsiteY8" fmla="*/ 1025733 h 1515515"/>
                                  <a:gd name="connsiteX9" fmla="*/ 3750497 w 6357937"/>
                                  <a:gd name="connsiteY9" fmla="*/ 564241 h 1515515"/>
                                  <a:gd name="connsiteX10" fmla="*/ 3529366 w 6357937"/>
                                  <a:gd name="connsiteY10" fmla="*/ 158874 h 1515515"/>
                                  <a:gd name="connsiteX11" fmla="*/ 3086416 w 6357937"/>
                                  <a:gd name="connsiteY11" fmla="*/ 6383 h 1515515"/>
                                  <a:gd name="connsiteX12" fmla="*/ 2581536 w 6357937"/>
                                  <a:gd name="connsiteY12" fmla="*/ 253669 h 1515515"/>
                                  <a:gd name="connsiteX13" fmla="*/ 2448047 w 6357937"/>
                                  <a:gd name="connsiteY13" fmla="*/ 802438 h 1515515"/>
                                  <a:gd name="connsiteX14" fmla="*/ 2771913 w 6357937"/>
                                  <a:gd name="connsiteY14" fmla="*/ 1259159 h 1515515"/>
                                  <a:gd name="connsiteX15" fmla="*/ 3453313 w 6357937"/>
                                  <a:gd name="connsiteY15" fmla="*/ 1431667 h 1515515"/>
                                  <a:gd name="connsiteX16" fmla="*/ 5200650 w 6357937"/>
                                  <a:gd name="connsiteY16" fmla="*/ 1463879 h 1515515"/>
                                  <a:gd name="connsiteX17" fmla="*/ 5924845 w 6357937"/>
                                  <a:gd name="connsiteY17" fmla="*/ 1158463 h 1515515"/>
                                  <a:gd name="connsiteX18" fmla="*/ 6105525 w 6357937"/>
                                  <a:gd name="connsiteY18" fmla="*/ 644729 h 1515515"/>
                                  <a:gd name="connsiteX19" fmla="*/ 5848642 w 6357937"/>
                                  <a:gd name="connsiteY19" fmla="*/ 186845 h 1515515"/>
                                  <a:gd name="connsiteX20" fmla="*/ 5372368 w 6357937"/>
                                  <a:gd name="connsiteY20" fmla="*/ 39198 h 1515515"/>
                                  <a:gd name="connsiteX21" fmla="*/ 4991349 w 6357937"/>
                                  <a:gd name="connsiteY21" fmla="*/ 239237 h 1515515"/>
                                  <a:gd name="connsiteX22" fmla="*/ 4786312 w 6357937"/>
                                  <a:gd name="connsiteY22" fmla="*/ 706642 h 1515515"/>
                                  <a:gd name="connsiteX23" fmla="*/ 4948485 w 6357937"/>
                                  <a:gd name="connsiteY23" fmla="*/ 1148937 h 1515515"/>
                                  <a:gd name="connsiteX24" fmla="*/ 5467350 w 6357937"/>
                                  <a:gd name="connsiteY24" fmla="*/ 1440067 h 1515515"/>
                                  <a:gd name="connsiteX25" fmla="*/ 6357937 w 6357937"/>
                                  <a:gd name="connsiteY25" fmla="*/ 1430542 h 1515515"/>
                                  <a:gd name="connsiteX26" fmla="*/ 6357937 w 6357937"/>
                                  <a:gd name="connsiteY26" fmla="*/ 1430542 h 1515515"/>
                                  <a:gd name="connsiteX0" fmla="*/ 0 w 6357937"/>
                                  <a:gd name="connsiteY0" fmla="*/ 1421956 h 1530742"/>
                                  <a:gd name="connsiteX1" fmla="*/ 933450 w 6357937"/>
                                  <a:gd name="connsiteY1" fmla="*/ 1426719 h 1530742"/>
                                  <a:gd name="connsiteX2" fmla="*/ 1514475 w 6357937"/>
                                  <a:gd name="connsiteY2" fmla="*/ 759969 h 1530742"/>
                                  <a:gd name="connsiteX3" fmla="*/ 914445 w 6357937"/>
                                  <a:gd name="connsiteY3" fmla="*/ 21089 h 1530742"/>
                                  <a:gd name="connsiteX4" fmla="*/ 309595 w 6357937"/>
                                  <a:gd name="connsiteY4" fmla="*/ 245575 h 1530742"/>
                                  <a:gd name="connsiteX5" fmla="*/ 200035 w 6357937"/>
                                  <a:gd name="connsiteY5" fmla="*/ 888721 h 1530742"/>
                                  <a:gd name="connsiteX6" fmla="*/ 866775 w 6357937"/>
                                  <a:gd name="connsiteY6" fmla="*/ 1488631 h 1530742"/>
                                  <a:gd name="connsiteX7" fmla="*/ 2957659 w 6357937"/>
                                  <a:gd name="connsiteY7" fmla="*/ 1479389 h 1530742"/>
                                  <a:gd name="connsiteX8" fmla="*/ 3662546 w 6357937"/>
                                  <a:gd name="connsiteY8" fmla="*/ 1040960 h 1530742"/>
                                  <a:gd name="connsiteX9" fmla="*/ 3750497 w 6357937"/>
                                  <a:gd name="connsiteY9" fmla="*/ 579468 h 1530742"/>
                                  <a:gd name="connsiteX10" fmla="*/ 3529366 w 6357937"/>
                                  <a:gd name="connsiteY10" fmla="*/ 174101 h 1530742"/>
                                  <a:gd name="connsiteX11" fmla="*/ 3086416 w 6357937"/>
                                  <a:gd name="connsiteY11" fmla="*/ 21610 h 1530742"/>
                                  <a:gd name="connsiteX12" fmla="*/ 2581536 w 6357937"/>
                                  <a:gd name="connsiteY12" fmla="*/ 268896 h 1530742"/>
                                  <a:gd name="connsiteX13" fmla="*/ 2448047 w 6357937"/>
                                  <a:gd name="connsiteY13" fmla="*/ 817665 h 1530742"/>
                                  <a:gd name="connsiteX14" fmla="*/ 2771913 w 6357937"/>
                                  <a:gd name="connsiteY14" fmla="*/ 1274386 h 1530742"/>
                                  <a:gd name="connsiteX15" fmla="*/ 3453313 w 6357937"/>
                                  <a:gd name="connsiteY15" fmla="*/ 1446894 h 1530742"/>
                                  <a:gd name="connsiteX16" fmla="*/ 5200650 w 6357937"/>
                                  <a:gd name="connsiteY16" fmla="*/ 1479106 h 1530742"/>
                                  <a:gd name="connsiteX17" fmla="*/ 5924845 w 6357937"/>
                                  <a:gd name="connsiteY17" fmla="*/ 1173690 h 1530742"/>
                                  <a:gd name="connsiteX18" fmla="*/ 6105525 w 6357937"/>
                                  <a:gd name="connsiteY18" fmla="*/ 659956 h 1530742"/>
                                  <a:gd name="connsiteX19" fmla="*/ 5848642 w 6357937"/>
                                  <a:gd name="connsiteY19" fmla="*/ 202072 h 1530742"/>
                                  <a:gd name="connsiteX20" fmla="*/ 5372368 w 6357937"/>
                                  <a:gd name="connsiteY20" fmla="*/ 54425 h 1530742"/>
                                  <a:gd name="connsiteX21" fmla="*/ 4991349 w 6357937"/>
                                  <a:gd name="connsiteY21" fmla="*/ 254464 h 1530742"/>
                                  <a:gd name="connsiteX22" fmla="*/ 4786312 w 6357937"/>
                                  <a:gd name="connsiteY22" fmla="*/ 721869 h 1530742"/>
                                  <a:gd name="connsiteX23" fmla="*/ 4948485 w 6357937"/>
                                  <a:gd name="connsiteY23" fmla="*/ 1164164 h 1530742"/>
                                  <a:gd name="connsiteX24" fmla="*/ 5467350 w 6357937"/>
                                  <a:gd name="connsiteY24" fmla="*/ 1455294 h 1530742"/>
                                  <a:gd name="connsiteX25" fmla="*/ 6357937 w 6357937"/>
                                  <a:gd name="connsiteY25" fmla="*/ 1445769 h 1530742"/>
                                  <a:gd name="connsiteX26" fmla="*/ 6357937 w 6357937"/>
                                  <a:gd name="connsiteY26" fmla="*/ 1445769 h 1530742"/>
                                  <a:gd name="connsiteX0" fmla="*/ 0 w 6357937"/>
                                  <a:gd name="connsiteY0" fmla="*/ 1401438 h 1510224"/>
                                  <a:gd name="connsiteX1" fmla="*/ 933450 w 6357937"/>
                                  <a:gd name="connsiteY1" fmla="*/ 1406201 h 1510224"/>
                                  <a:gd name="connsiteX2" fmla="*/ 1514475 w 6357937"/>
                                  <a:gd name="connsiteY2" fmla="*/ 739451 h 1510224"/>
                                  <a:gd name="connsiteX3" fmla="*/ 1252537 w 6357937"/>
                                  <a:gd name="connsiteY3" fmla="*/ 284282 h 1510224"/>
                                  <a:gd name="connsiteX4" fmla="*/ 914445 w 6357937"/>
                                  <a:gd name="connsiteY4" fmla="*/ 571 h 1510224"/>
                                  <a:gd name="connsiteX5" fmla="*/ 309595 w 6357937"/>
                                  <a:gd name="connsiteY5" fmla="*/ 225057 h 1510224"/>
                                  <a:gd name="connsiteX6" fmla="*/ 200035 w 6357937"/>
                                  <a:gd name="connsiteY6" fmla="*/ 868203 h 1510224"/>
                                  <a:gd name="connsiteX7" fmla="*/ 866775 w 6357937"/>
                                  <a:gd name="connsiteY7" fmla="*/ 1468113 h 1510224"/>
                                  <a:gd name="connsiteX8" fmla="*/ 2957659 w 6357937"/>
                                  <a:gd name="connsiteY8" fmla="*/ 1458871 h 1510224"/>
                                  <a:gd name="connsiteX9" fmla="*/ 3662546 w 6357937"/>
                                  <a:gd name="connsiteY9" fmla="*/ 1020442 h 1510224"/>
                                  <a:gd name="connsiteX10" fmla="*/ 3750497 w 6357937"/>
                                  <a:gd name="connsiteY10" fmla="*/ 558950 h 1510224"/>
                                  <a:gd name="connsiteX11" fmla="*/ 3529366 w 6357937"/>
                                  <a:gd name="connsiteY11" fmla="*/ 153583 h 1510224"/>
                                  <a:gd name="connsiteX12" fmla="*/ 3086416 w 6357937"/>
                                  <a:gd name="connsiteY12" fmla="*/ 1092 h 1510224"/>
                                  <a:gd name="connsiteX13" fmla="*/ 2581536 w 6357937"/>
                                  <a:gd name="connsiteY13" fmla="*/ 248378 h 1510224"/>
                                  <a:gd name="connsiteX14" fmla="*/ 2448047 w 6357937"/>
                                  <a:gd name="connsiteY14" fmla="*/ 797147 h 1510224"/>
                                  <a:gd name="connsiteX15" fmla="*/ 2771913 w 6357937"/>
                                  <a:gd name="connsiteY15" fmla="*/ 1253868 h 1510224"/>
                                  <a:gd name="connsiteX16" fmla="*/ 3453313 w 6357937"/>
                                  <a:gd name="connsiteY16" fmla="*/ 1426376 h 1510224"/>
                                  <a:gd name="connsiteX17" fmla="*/ 5200650 w 6357937"/>
                                  <a:gd name="connsiteY17" fmla="*/ 1458588 h 1510224"/>
                                  <a:gd name="connsiteX18" fmla="*/ 5924845 w 6357937"/>
                                  <a:gd name="connsiteY18" fmla="*/ 1153172 h 1510224"/>
                                  <a:gd name="connsiteX19" fmla="*/ 6105525 w 6357937"/>
                                  <a:gd name="connsiteY19" fmla="*/ 639438 h 1510224"/>
                                  <a:gd name="connsiteX20" fmla="*/ 5848642 w 6357937"/>
                                  <a:gd name="connsiteY20" fmla="*/ 181554 h 1510224"/>
                                  <a:gd name="connsiteX21" fmla="*/ 5372368 w 6357937"/>
                                  <a:gd name="connsiteY21" fmla="*/ 33907 h 1510224"/>
                                  <a:gd name="connsiteX22" fmla="*/ 4991349 w 6357937"/>
                                  <a:gd name="connsiteY22" fmla="*/ 233946 h 1510224"/>
                                  <a:gd name="connsiteX23" fmla="*/ 4786312 w 6357937"/>
                                  <a:gd name="connsiteY23" fmla="*/ 701351 h 1510224"/>
                                  <a:gd name="connsiteX24" fmla="*/ 4948485 w 6357937"/>
                                  <a:gd name="connsiteY24" fmla="*/ 1143646 h 1510224"/>
                                  <a:gd name="connsiteX25" fmla="*/ 5467350 w 6357937"/>
                                  <a:gd name="connsiteY25" fmla="*/ 1434776 h 1510224"/>
                                  <a:gd name="connsiteX26" fmla="*/ 6357937 w 6357937"/>
                                  <a:gd name="connsiteY26" fmla="*/ 1425251 h 1510224"/>
                                  <a:gd name="connsiteX27" fmla="*/ 6357937 w 6357937"/>
                                  <a:gd name="connsiteY27" fmla="*/ 1425251 h 1510224"/>
                                  <a:gd name="connsiteX0" fmla="*/ 0 w 6357937"/>
                                  <a:gd name="connsiteY0" fmla="*/ 1400868 h 1509654"/>
                                  <a:gd name="connsiteX1" fmla="*/ 933450 w 6357937"/>
                                  <a:gd name="connsiteY1" fmla="*/ 1405631 h 1509654"/>
                                  <a:gd name="connsiteX2" fmla="*/ 1514475 w 6357937"/>
                                  <a:gd name="connsiteY2" fmla="*/ 738881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500262 w 6357937"/>
                                  <a:gd name="connsiteY2" fmla="*/ 743771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475708"/>
                                  <a:gd name="connsiteX1" fmla="*/ 933450 w 6357937"/>
                                  <a:gd name="connsiteY1" fmla="*/ 1405631 h 1475708"/>
                                  <a:gd name="connsiteX2" fmla="*/ 1469145 w 6357937"/>
                                  <a:gd name="connsiteY2" fmla="*/ 791532 h 1475708"/>
                                  <a:gd name="connsiteX3" fmla="*/ 1309752 w 6357937"/>
                                  <a:gd name="connsiteY3" fmla="*/ 226591 h 1475708"/>
                                  <a:gd name="connsiteX4" fmla="*/ 809710 w 6357937"/>
                                  <a:gd name="connsiteY4" fmla="*/ 0 h 1475708"/>
                                  <a:gd name="connsiteX5" fmla="*/ 309595 w 6357937"/>
                                  <a:gd name="connsiteY5" fmla="*/ 224487 h 1475708"/>
                                  <a:gd name="connsiteX6" fmla="*/ 200035 w 6357937"/>
                                  <a:gd name="connsiteY6" fmla="*/ 867633 h 1475708"/>
                                  <a:gd name="connsiteX7" fmla="*/ 552478 w 6357937"/>
                                  <a:gd name="connsiteY7" fmla="*/ 1328648 h 1475708"/>
                                  <a:gd name="connsiteX8" fmla="*/ 866775 w 6357937"/>
                                  <a:gd name="connsiteY8" fmla="*/ 1467543 h 1475708"/>
                                  <a:gd name="connsiteX9" fmla="*/ 2957659 w 6357937"/>
                                  <a:gd name="connsiteY9" fmla="*/ 1458301 h 1475708"/>
                                  <a:gd name="connsiteX10" fmla="*/ 3662546 w 6357937"/>
                                  <a:gd name="connsiteY10" fmla="*/ 1019872 h 1475708"/>
                                  <a:gd name="connsiteX11" fmla="*/ 3750497 w 6357937"/>
                                  <a:gd name="connsiteY11" fmla="*/ 558380 h 1475708"/>
                                  <a:gd name="connsiteX12" fmla="*/ 3529366 w 6357937"/>
                                  <a:gd name="connsiteY12" fmla="*/ 153013 h 1475708"/>
                                  <a:gd name="connsiteX13" fmla="*/ 3086416 w 6357937"/>
                                  <a:gd name="connsiteY13" fmla="*/ 522 h 1475708"/>
                                  <a:gd name="connsiteX14" fmla="*/ 2581536 w 6357937"/>
                                  <a:gd name="connsiteY14" fmla="*/ 247808 h 1475708"/>
                                  <a:gd name="connsiteX15" fmla="*/ 2448047 w 6357937"/>
                                  <a:gd name="connsiteY15" fmla="*/ 796577 h 1475708"/>
                                  <a:gd name="connsiteX16" fmla="*/ 2771913 w 6357937"/>
                                  <a:gd name="connsiteY16" fmla="*/ 1253298 h 1475708"/>
                                  <a:gd name="connsiteX17" fmla="*/ 3453313 w 6357937"/>
                                  <a:gd name="connsiteY17" fmla="*/ 1425806 h 1475708"/>
                                  <a:gd name="connsiteX18" fmla="*/ 5200650 w 6357937"/>
                                  <a:gd name="connsiteY18" fmla="*/ 1458018 h 1475708"/>
                                  <a:gd name="connsiteX19" fmla="*/ 5924845 w 6357937"/>
                                  <a:gd name="connsiteY19" fmla="*/ 1152602 h 1475708"/>
                                  <a:gd name="connsiteX20" fmla="*/ 6105525 w 6357937"/>
                                  <a:gd name="connsiteY20" fmla="*/ 638868 h 1475708"/>
                                  <a:gd name="connsiteX21" fmla="*/ 5848642 w 6357937"/>
                                  <a:gd name="connsiteY21" fmla="*/ 180984 h 1475708"/>
                                  <a:gd name="connsiteX22" fmla="*/ 5372368 w 6357937"/>
                                  <a:gd name="connsiteY22" fmla="*/ 33337 h 1475708"/>
                                  <a:gd name="connsiteX23" fmla="*/ 4991349 w 6357937"/>
                                  <a:gd name="connsiteY23" fmla="*/ 233376 h 1475708"/>
                                  <a:gd name="connsiteX24" fmla="*/ 4786312 w 6357937"/>
                                  <a:gd name="connsiteY24" fmla="*/ 700781 h 1475708"/>
                                  <a:gd name="connsiteX25" fmla="*/ 4948485 w 6357937"/>
                                  <a:gd name="connsiteY25" fmla="*/ 1143076 h 1475708"/>
                                  <a:gd name="connsiteX26" fmla="*/ 5467350 w 6357937"/>
                                  <a:gd name="connsiteY26" fmla="*/ 1434206 h 1475708"/>
                                  <a:gd name="connsiteX27" fmla="*/ 6357937 w 6357937"/>
                                  <a:gd name="connsiteY27" fmla="*/ 1424681 h 1475708"/>
                                  <a:gd name="connsiteX28" fmla="*/ 6357937 w 6357937"/>
                                  <a:gd name="connsiteY28" fmla="*/ 1424681 h 1475708"/>
                                  <a:gd name="connsiteX0" fmla="*/ 0 w 6357937"/>
                                  <a:gd name="connsiteY0" fmla="*/ 1400868 h 1475708"/>
                                  <a:gd name="connsiteX1" fmla="*/ 933450 w 6357937"/>
                                  <a:gd name="connsiteY1" fmla="*/ 1405631 h 1475708"/>
                                  <a:gd name="connsiteX2" fmla="*/ 1469145 w 6357937"/>
                                  <a:gd name="connsiteY2" fmla="*/ 791532 h 1475708"/>
                                  <a:gd name="connsiteX3" fmla="*/ 1309752 w 6357937"/>
                                  <a:gd name="connsiteY3" fmla="*/ 226591 h 1475708"/>
                                  <a:gd name="connsiteX4" fmla="*/ 809710 w 6357937"/>
                                  <a:gd name="connsiteY4" fmla="*/ 0 h 1475708"/>
                                  <a:gd name="connsiteX5" fmla="*/ 309595 w 6357937"/>
                                  <a:gd name="connsiteY5" fmla="*/ 224487 h 1475708"/>
                                  <a:gd name="connsiteX6" fmla="*/ 200035 w 6357937"/>
                                  <a:gd name="connsiteY6" fmla="*/ 867633 h 1475708"/>
                                  <a:gd name="connsiteX7" fmla="*/ 552478 w 6357937"/>
                                  <a:gd name="connsiteY7" fmla="*/ 1328648 h 1475708"/>
                                  <a:gd name="connsiteX8" fmla="*/ 866775 w 6357937"/>
                                  <a:gd name="connsiteY8" fmla="*/ 1467543 h 1475708"/>
                                  <a:gd name="connsiteX9" fmla="*/ 2957659 w 6357937"/>
                                  <a:gd name="connsiteY9" fmla="*/ 1458301 h 1475708"/>
                                  <a:gd name="connsiteX10" fmla="*/ 3662546 w 6357937"/>
                                  <a:gd name="connsiteY10" fmla="*/ 1019872 h 1475708"/>
                                  <a:gd name="connsiteX11" fmla="*/ 3750497 w 6357937"/>
                                  <a:gd name="connsiteY11" fmla="*/ 558380 h 1475708"/>
                                  <a:gd name="connsiteX12" fmla="*/ 3529366 w 6357937"/>
                                  <a:gd name="connsiteY12" fmla="*/ 153013 h 1475708"/>
                                  <a:gd name="connsiteX13" fmla="*/ 3086416 w 6357937"/>
                                  <a:gd name="connsiteY13" fmla="*/ 522 h 1475708"/>
                                  <a:gd name="connsiteX14" fmla="*/ 2581536 w 6357937"/>
                                  <a:gd name="connsiteY14" fmla="*/ 247808 h 1475708"/>
                                  <a:gd name="connsiteX15" fmla="*/ 2448047 w 6357937"/>
                                  <a:gd name="connsiteY15" fmla="*/ 796577 h 1475708"/>
                                  <a:gd name="connsiteX16" fmla="*/ 2771913 w 6357937"/>
                                  <a:gd name="connsiteY16" fmla="*/ 1253298 h 1475708"/>
                                  <a:gd name="connsiteX17" fmla="*/ 3453313 w 6357937"/>
                                  <a:gd name="connsiteY17" fmla="*/ 1425806 h 1475708"/>
                                  <a:gd name="connsiteX18" fmla="*/ 5200650 w 6357937"/>
                                  <a:gd name="connsiteY18" fmla="*/ 1458018 h 1475708"/>
                                  <a:gd name="connsiteX19" fmla="*/ 5924845 w 6357937"/>
                                  <a:gd name="connsiteY19" fmla="*/ 1152602 h 1475708"/>
                                  <a:gd name="connsiteX20" fmla="*/ 6105525 w 6357937"/>
                                  <a:gd name="connsiteY20" fmla="*/ 638868 h 1475708"/>
                                  <a:gd name="connsiteX21" fmla="*/ 5848642 w 6357937"/>
                                  <a:gd name="connsiteY21" fmla="*/ 180984 h 1475708"/>
                                  <a:gd name="connsiteX22" fmla="*/ 5372368 w 6357937"/>
                                  <a:gd name="connsiteY22" fmla="*/ 33337 h 1475708"/>
                                  <a:gd name="connsiteX23" fmla="*/ 4991349 w 6357937"/>
                                  <a:gd name="connsiteY23" fmla="*/ 233376 h 1475708"/>
                                  <a:gd name="connsiteX24" fmla="*/ 4786312 w 6357937"/>
                                  <a:gd name="connsiteY24" fmla="*/ 700781 h 1475708"/>
                                  <a:gd name="connsiteX25" fmla="*/ 4948485 w 6357937"/>
                                  <a:gd name="connsiteY25" fmla="*/ 1143076 h 1475708"/>
                                  <a:gd name="connsiteX26" fmla="*/ 5467350 w 6357937"/>
                                  <a:gd name="connsiteY26" fmla="*/ 1434206 h 1475708"/>
                                  <a:gd name="connsiteX27" fmla="*/ 6357937 w 6357937"/>
                                  <a:gd name="connsiteY27" fmla="*/ 1424681 h 1475708"/>
                                  <a:gd name="connsiteX28" fmla="*/ 6357937 w 6357937"/>
                                  <a:gd name="connsiteY28" fmla="*/ 1424681 h 1475708"/>
                                  <a:gd name="connsiteX0" fmla="*/ 0 w 6357937"/>
                                  <a:gd name="connsiteY0" fmla="*/ 1400868 h 1475685"/>
                                  <a:gd name="connsiteX1" fmla="*/ 933450 w 6357937"/>
                                  <a:gd name="connsiteY1" fmla="*/ 1405631 h 1475685"/>
                                  <a:gd name="connsiteX2" fmla="*/ 1469145 w 6357937"/>
                                  <a:gd name="connsiteY2" fmla="*/ 791532 h 1475685"/>
                                  <a:gd name="connsiteX3" fmla="*/ 1309752 w 6357937"/>
                                  <a:gd name="connsiteY3" fmla="*/ 226591 h 1475685"/>
                                  <a:gd name="connsiteX4" fmla="*/ 809710 w 6357937"/>
                                  <a:gd name="connsiteY4" fmla="*/ 0 h 1475685"/>
                                  <a:gd name="connsiteX5" fmla="*/ 309595 w 6357937"/>
                                  <a:gd name="connsiteY5" fmla="*/ 224487 h 1475685"/>
                                  <a:gd name="connsiteX6" fmla="*/ 200035 w 6357937"/>
                                  <a:gd name="connsiteY6" fmla="*/ 867633 h 1475685"/>
                                  <a:gd name="connsiteX7" fmla="*/ 557268 w 6357937"/>
                                  <a:gd name="connsiteY7" fmla="*/ 1328963 h 1475685"/>
                                  <a:gd name="connsiteX8" fmla="*/ 866775 w 6357937"/>
                                  <a:gd name="connsiteY8" fmla="*/ 1467543 h 1475685"/>
                                  <a:gd name="connsiteX9" fmla="*/ 2957659 w 6357937"/>
                                  <a:gd name="connsiteY9" fmla="*/ 1458301 h 1475685"/>
                                  <a:gd name="connsiteX10" fmla="*/ 3662546 w 6357937"/>
                                  <a:gd name="connsiteY10" fmla="*/ 1019872 h 1475685"/>
                                  <a:gd name="connsiteX11" fmla="*/ 3750497 w 6357937"/>
                                  <a:gd name="connsiteY11" fmla="*/ 558380 h 1475685"/>
                                  <a:gd name="connsiteX12" fmla="*/ 3529366 w 6357937"/>
                                  <a:gd name="connsiteY12" fmla="*/ 153013 h 1475685"/>
                                  <a:gd name="connsiteX13" fmla="*/ 3086416 w 6357937"/>
                                  <a:gd name="connsiteY13" fmla="*/ 522 h 1475685"/>
                                  <a:gd name="connsiteX14" fmla="*/ 2581536 w 6357937"/>
                                  <a:gd name="connsiteY14" fmla="*/ 247808 h 1475685"/>
                                  <a:gd name="connsiteX15" fmla="*/ 2448047 w 6357937"/>
                                  <a:gd name="connsiteY15" fmla="*/ 796577 h 1475685"/>
                                  <a:gd name="connsiteX16" fmla="*/ 2771913 w 6357937"/>
                                  <a:gd name="connsiteY16" fmla="*/ 1253298 h 1475685"/>
                                  <a:gd name="connsiteX17" fmla="*/ 3453313 w 6357937"/>
                                  <a:gd name="connsiteY17" fmla="*/ 1425806 h 1475685"/>
                                  <a:gd name="connsiteX18" fmla="*/ 5200650 w 6357937"/>
                                  <a:gd name="connsiteY18" fmla="*/ 1458018 h 1475685"/>
                                  <a:gd name="connsiteX19" fmla="*/ 5924845 w 6357937"/>
                                  <a:gd name="connsiteY19" fmla="*/ 1152602 h 1475685"/>
                                  <a:gd name="connsiteX20" fmla="*/ 6105525 w 6357937"/>
                                  <a:gd name="connsiteY20" fmla="*/ 638868 h 1475685"/>
                                  <a:gd name="connsiteX21" fmla="*/ 5848642 w 6357937"/>
                                  <a:gd name="connsiteY21" fmla="*/ 180984 h 1475685"/>
                                  <a:gd name="connsiteX22" fmla="*/ 5372368 w 6357937"/>
                                  <a:gd name="connsiteY22" fmla="*/ 33337 h 1475685"/>
                                  <a:gd name="connsiteX23" fmla="*/ 4991349 w 6357937"/>
                                  <a:gd name="connsiteY23" fmla="*/ 233376 h 1475685"/>
                                  <a:gd name="connsiteX24" fmla="*/ 4786312 w 6357937"/>
                                  <a:gd name="connsiteY24" fmla="*/ 700781 h 1475685"/>
                                  <a:gd name="connsiteX25" fmla="*/ 4948485 w 6357937"/>
                                  <a:gd name="connsiteY25" fmla="*/ 1143076 h 1475685"/>
                                  <a:gd name="connsiteX26" fmla="*/ 5467350 w 6357937"/>
                                  <a:gd name="connsiteY26" fmla="*/ 1434206 h 1475685"/>
                                  <a:gd name="connsiteX27" fmla="*/ 6357937 w 6357937"/>
                                  <a:gd name="connsiteY27" fmla="*/ 1424681 h 1475685"/>
                                  <a:gd name="connsiteX28" fmla="*/ 6357937 w 6357937"/>
                                  <a:gd name="connsiteY28" fmla="*/ 1424681 h 1475685"/>
                                  <a:gd name="connsiteX0" fmla="*/ 0 w 6357937"/>
                                  <a:gd name="connsiteY0" fmla="*/ 1400868 h 1475685"/>
                                  <a:gd name="connsiteX1" fmla="*/ 933450 w 6357937"/>
                                  <a:gd name="connsiteY1" fmla="*/ 1405631 h 1475685"/>
                                  <a:gd name="connsiteX2" fmla="*/ 1469145 w 6357937"/>
                                  <a:gd name="connsiteY2" fmla="*/ 791532 h 1475685"/>
                                  <a:gd name="connsiteX3" fmla="*/ 1309752 w 6357937"/>
                                  <a:gd name="connsiteY3" fmla="*/ 226591 h 1475685"/>
                                  <a:gd name="connsiteX4" fmla="*/ 809710 w 6357937"/>
                                  <a:gd name="connsiteY4" fmla="*/ 0 h 1475685"/>
                                  <a:gd name="connsiteX5" fmla="*/ 309595 w 6357937"/>
                                  <a:gd name="connsiteY5" fmla="*/ 224487 h 1475685"/>
                                  <a:gd name="connsiteX6" fmla="*/ 200035 w 6357937"/>
                                  <a:gd name="connsiteY6" fmla="*/ 867633 h 1475685"/>
                                  <a:gd name="connsiteX7" fmla="*/ 866775 w 6357937"/>
                                  <a:gd name="connsiteY7" fmla="*/ 1467543 h 1475685"/>
                                  <a:gd name="connsiteX8" fmla="*/ 2957659 w 6357937"/>
                                  <a:gd name="connsiteY8" fmla="*/ 1458301 h 1475685"/>
                                  <a:gd name="connsiteX9" fmla="*/ 3662546 w 6357937"/>
                                  <a:gd name="connsiteY9" fmla="*/ 1019872 h 1475685"/>
                                  <a:gd name="connsiteX10" fmla="*/ 3750497 w 6357937"/>
                                  <a:gd name="connsiteY10" fmla="*/ 558380 h 1475685"/>
                                  <a:gd name="connsiteX11" fmla="*/ 3529366 w 6357937"/>
                                  <a:gd name="connsiteY11" fmla="*/ 153013 h 1475685"/>
                                  <a:gd name="connsiteX12" fmla="*/ 3086416 w 6357937"/>
                                  <a:gd name="connsiteY12" fmla="*/ 522 h 1475685"/>
                                  <a:gd name="connsiteX13" fmla="*/ 2581536 w 6357937"/>
                                  <a:gd name="connsiteY13" fmla="*/ 247808 h 1475685"/>
                                  <a:gd name="connsiteX14" fmla="*/ 2448047 w 6357937"/>
                                  <a:gd name="connsiteY14" fmla="*/ 796577 h 1475685"/>
                                  <a:gd name="connsiteX15" fmla="*/ 2771913 w 6357937"/>
                                  <a:gd name="connsiteY15" fmla="*/ 1253298 h 1475685"/>
                                  <a:gd name="connsiteX16" fmla="*/ 3453313 w 6357937"/>
                                  <a:gd name="connsiteY16" fmla="*/ 1425806 h 1475685"/>
                                  <a:gd name="connsiteX17" fmla="*/ 5200650 w 6357937"/>
                                  <a:gd name="connsiteY17" fmla="*/ 1458018 h 1475685"/>
                                  <a:gd name="connsiteX18" fmla="*/ 5924845 w 6357937"/>
                                  <a:gd name="connsiteY18" fmla="*/ 1152602 h 1475685"/>
                                  <a:gd name="connsiteX19" fmla="*/ 6105525 w 6357937"/>
                                  <a:gd name="connsiteY19" fmla="*/ 638868 h 1475685"/>
                                  <a:gd name="connsiteX20" fmla="*/ 5848642 w 6357937"/>
                                  <a:gd name="connsiteY20" fmla="*/ 180984 h 1475685"/>
                                  <a:gd name="connsiteX21" fmla="*/ 5372368 w 6357937"/>
                                  <a:gd name="connsiteY21" fmla="*/ 33337 h 1475685"/>
                                  <a:gd name="connsiteX22" fmla="*/ 4991349 w 6357937"/>
                                  <a:gd name="connsiteY22" fmla="*/ 233376 h 1475685"/>
                                  <a:gd name="connsiteX23" fmla="*/ 4786312 w 6357937"/>
                                  <a:gd name="connsiteY23" fmla="*/ 700781 h 1475685"/>
                                  <a:gd name="connsiteX24" fmla="*/ 4948485 w 6357937"/>
                                  <a:gd name="connsiteY24" fmla="*/ 1143076 h 1475685"/>
                                  <a:gd name="connsiteX25" fmla="*/ 5467350 w 6357937"/>
                                  <a:gd name="connsiteY25" fmla="*/ 1434206 h 1475685"/>
                                  <a:gd name="connsiteX26" fmla="*/ 6357937 w 6357937"/>
                                  <a:gd name="connsiteY26" fmla="*/ 1424681 h 1475685"/>
                                  <a:gd name="connsiteX27" fmla="*/ 6357937 w 6357937"/>
                                  <a:gd name="connsiteY27" fmla="*/ 1424681 h 1475685"/>
                                  <a:gd name="connsiteX0" fmla="*/ 0 w 6357937"/>
                                  <a:gd name="connsiteY0" fmla="*/ 1400868 h 1475686"/>
                                  <a:gd name="connsiteX1" fmla="*/ 933450 w 6357937"/>
                                  <a:gd name="connsiteY1" fmla="*/ 1405631 h 1475686"/>
                                  <a:gd name="connsiteX2" fmla="*/ 1469145 w 6357937"/>
                                  <a:gd name="connsiteY2" fmla="*/ 791532 h 1475686"/>
                                  <a:gd name="connsiteX3" fmla="*/ 1309752 w 6357937"/>
                                  <a:gd name="connsiteY3" fmla="*/ 226591 h 1475686"/>
                                  <a:gd name="connsiteX4" fmla="*/ 809710 w 6357937"/>
                                  <a:gd name="connsiteY4" fmla="*/ 0 h 1475686"/>
                                  <a:gd name="connsiteX5" fmla="*/ 309595 w 6357937"/>
                                  <a:gd name="connsiteY5" fmla="*/ 224487 h 1475686"/>
                                  <a:gd name="connsiteX6" fmla="*/ 200035 w 6357937"/>
                                  <a:gd name="connsiteY6" fmla="*/ 867633 h 1475686"/>
                                  <a:gd name="connsiteX7" fmla="*/ 557240 w 6357937"/>
                                  <a:gd name="connsiteY7" fmla="*/ 1328942 h 1475686"/>
                                  <a:gd name="connsiteX8" fmla="*/ 866775 w 6357937"/>
                                  <a:gd name="connsiteY8" fmla="*/ 1467543 h 1475686"/>
                                  <a:gd name="connsiteX9" fmla="*/ 2957659 w 6357937"/>
                                  <a:gd name="connsiteY9" fmla="*/ 1458301 h 1475686"/>
                                  <a:gd name="connsiteX10" fmla="*/ 3662546 w 6357937"/>
                                  <a:gd name="connsiteY10" fmla="*/ 1019872 h 1475686"/>
                                  <a:gd name="connsiteX11" fmla="*/ 3750497 w 6357937"/>
                                  <a:gd name="connsiteY11" fmla="*/ 558380 h 1475686"/>
                                  <a:gd name="connsiteX12" fmla="*/ 3529366 w 6357937"/>
                                  <a:gd name="connsiteY12" fmla="*/ 153013 h 1475686"/>
                                  <a:gd name="connsiteX13" fmla="*/ 3086416 w 6357937"/>
                                  <a:gd name="connsiteY13" fmla="*/ 522 h 1475686"/>
                                  <a:gd name="connsiteX14" fmla="*/ 2581536 w 6357937"/>
                                  <a:gd name="connsiteY14" fmla="*/ 247808 h 1475686"/>
                                  <a:gd name="connsiteX15" fmla="*/ 2448047 w 6357937"/>
                                  <a:gd name="connsiteY15" fmla="*/ 796577 h 1475686"/>
                                  <a:gd name="connsiteX16" fmla="*/ 2771913 w 6357937"/>
                                  <a:gd name="connsiteY16" fmla="*/ 1253298 h 1475686"/>
                                  <a:gd name="connsiteX17" fmla="*/ 3453313 w 6357937"/>
                                  <a:gd name="connsiteY17" fmla="*/ 1425806 h 1475686"/>
                                  <a:gd name="connsiteX18" fmla="*/ 5200650 w 6357937"/>
                                  <a:gd name="connsiteY18" fmla="*/ 1458018 h 1475686"/>
                                  <a:gd name="connsiteX19" fmla="*/ 5924845 w 6357937"/>
                                  <a:gd name="connsiteY19" fmla="*/ 1152602 h 1475686"/>
                                  <a:gd name="connsiteX20" fmla="*/ 6105525 w 6357937"/>
                                  <a:gd name="connsiteY20" fmla="*/ 638868 h 1475686"/>
                                  <a:gd name="connsiteX21" fmla="*/ 5848642 w 6357937"/>
                                  <a:gd name="connsiteY21" fmla="*/ 180984 h 1475686"/>
                                  <a:gd name="connsiteX22" fmla="*/ 5372368 w 6357937"/>
                                  <a:gd name="connsiteY22" fmla="*/ 33337 h 1475686"/>
                                  <a:gd name="connsiteX23" fmla="*/ 4991349 w 6357937"/>
                                  <a:gd name="connsiteY23" fmla="*/ 233376 h 1475686"/>
                                  <a:gd name="connsiteX24" fmla="*/ 4786312 w 6357937"/>
                                  <a:gd name="connsiteY24" fmla="*/ 700781 h 1475686"/>
                                  <a:gd name="connsiteX25" fmla="*/ 4948485 w 6357937"/>
                                  <a:gd name="connsiteY25" fmla="*/ 1143076 h 1475686"/>
                                  <a:gd name="connsiteX26" fmla="*/ 5467350 w 6357937"/>
                                  <a:gd name="connsiteY26" fmla="*/ 1434206 h 1475686"/>
                                  <a:gd name="connsiteX27" fmla="*/ 6357937 w 6357937"/>
                                  <a:gd name="connsiteY27" fmla="*/ 1424681 h 1475686"/>
                                  <a:gd name="connsiteX28" fmla="*/ 6357937 w 6357937"/>
                                  <a:gd name="connsiteY28" fmla="*/ 1424681 h 1475686"/>
                                  <a:gd name="connsiteX0" fmla="*/ 0 w 6357937"/>
                                  <a:gd name="connsiteY0" fmla="*/ 1400868 h 1475686"/>
                                  <a:gd name="connsiteX1" fmla="*/ 933450 w 6357937"/>
                                  <a:gd name="connsiteY1" fmla="*/ 1405631 h 1475686"/>
                                  <a:gd name="connsiteX2" fmla="*/ 1469145 w 6357937"/>
                                  <a:gd name="connsiteY2" fmla="*/ 791532 h 1475686"/>
                                  <a:gd name="connsiteX3" fmla="*/ 1309752 w 6357937"/>
                                  <a:gd name="connsiteY3" fmla="*/ 226591 h 1475686"/>
                                  <a:gd name="connsiteX4" fmla="*/ 809710 w 6357937"/>
                                  <a:gd name="connsiteY4" fmla="*/ 0 h 1475686"/>
                                  <a:gd name="connsiteX5" fmla="*/ 309595 w 6357937"/>
                                  <a:gd name="connsiteY5" fmla="*/ 224487 h 1475686"/>
                                  <a:gd name="connsiteX6" fmla="*/ 200035 w 6357937"/>
                                  <a:gd name="connsiteY6" fmla="*/ 867633 h 1475686"/>
                                  <a:gd name="connsiteX7" fmla="*/ 557240 w 6357937"/>
                                  <a:gd name="connsiteY7" fmla="*/ 1328942 h 1475686"/>
                                  <a:gd name="connsiteX8" fmla="*/ 866775 w 6357937"/>
                                  <a:gd name="connsiteY8" fmla="*/ 1467543 h 1475686"/>
                                  <a:gd name="connsiteX9" fmla="*/ 2957659 w 6357937"/>
                                  <a:gd name="connsiteY9" fmla="*/ 1458301 h 1475686"/>
                                  <a:gd name="connsiteX10" fmla="*/ 3662546 w 6357937"/>
                                  <a:gd name="connsiteY10" fmla="*/ 1019872 h 1475686"/>
                                  <a:gd name="connsiteX11" fmla="*/ 3750497 w 6357937"/>
                                  <a:gd name="connsiteY11" fmla="*/ 558380 h 1475686"/>
                                  <a:gd name="connsiteX12" fmla="*/ 3529366 w 6357937"/>
                                  <a:gd name="connsiteY12" fmla="*/ 153013 h 1475686"/>
                                  <a:gd name="connsiteX13" fmla="*/ 3086416 w 6357937"/>
                                  <a:gd name="connsiteY13" fmla="*/ 522 h 1475686"/>
                                  <a:gd name="connsiteX14" fmla="*/ 2581536 w 6357937"/>
                                  <a:gd name="connsiteY14" fmla="*/ 247808 h 1475686"/>
                                  <a:gd name="connsiteX15" fmla="*/ 2448047 w 6357937"/>
                                  <a:gd name="connsiteY15" fmla="*/ 796577 h 1475686"/>
                                  <a:gd name="connsiteX16" fmla="*/ 2771913 w 6357937"/>
                                  <a:gd name="connsiteY16" fmla="*/ 1253298 h 1475686"/>
                                  <a:gd name="connsiteX17" fmla="*/ 3453313 w 6357937"/>
                                  <a:gd name="connsiteY17" fmla="*/ 1425806 h 1475686"/>
                                  <a:gd name="connsiteX18" fmla="*/ 5200650 w 6357937"/>
                                  <a:gd name="connsiteY18" fmla="*/ 1458018 h 1475686"/>
                                  <a:gd name="connsiteX19" fmla="*/ 5924845 w 6357937"/>
                                  <a:gd name="connsiteY19" fmla="*/ 1152602 h 1475686"/>
                                  <a:gd name="connsiteX20" fmla="*/ 6105525 w 6357937"/>
                                  <a:gd name="connsiteY20" fmla="*/ 638868 h 1475686"/>
                                  <a:gd name="connsiteX21" fmla="*/ 5848642 w 6357937"/>
                                  <a:gd name="connsiteY21" fmla="*/ 180984 h 1475686"/>
                                  <a:gd name="connsiteX22" fmla="*/ 5372368 w 6357937"/>
                                  <a:gd name="connsiteY22" fmla="*/ 33337 h 1475686"/>
                                  <a:gd name="connsiteX23" fmla="*/ 4991349 w 6357937"/>
                                  <a:gd name="connsiteY23" fmla="*/ 233376 h 1475686"/>
                                  <a:gd name="connsiteX24" fmla="*/ 4786312 w 6357937"/>
                                  <a:gd name="connsiteY24" fmla="*/ 700781 h 1475686"/>
                                  <a:gd name="connsiteX25" fmla="*/ 4948485 w 6357937"/>
                                  <a:gd name="connsiteY25" fmla="*/ 1143076 h 1475686"/>
                                  <a:gd name="connsiteX26" fmla="*/ 5467350 w 6357937"/>
                                  <a:gd name="connsiteY26" fmla="*/ 1434206 h 1475686"/>
                                  <a:gd name="connsiteX27" fmla="*/ 6357937 w 6357937"/>
                                  <a:gd name="connsiteY27" fmla="*/ 1424681 h 1475686"/>
                                  <a:gd name="connsiteX28" fmla="*/ 6357937 w 6357937"/>
                                  <a:gd name="connsiteY28" fmla="*/ 1424681 h 1475686"/>
                                  <a:gd name="connsiteX0" fmla="*/ 0 w 6357937"/>
                                  <a:gd name="connsiteY0" fmla="*/ 1400868 h 1503922"/>
                                  <a:gd name="connsiteX1" fmla="*/ 933450 w 6357937"/>
                                  <a:gd name="connsiteY1" fmla="*/ 1405631 h 1503922"/>
                                  <a:gd name="connsiteX2" fmla="*/ 1469145 w 6357937"/>
                                  <a:gd name="connsiteY2" fmla="*/ 791532 h 1503922"/>
                                  <a:gd name="connsiteX3" fmla="*/ 1309752 w 6357937"/>
                                  <a:gd name="connsiteY3" fmla="*/ 226591 h 1503922"/>
                                  <a:gd name="connsiteX4" fmla="*/ 809710 w 6357937"/>
                                  <a:gd name="connsiteY4" fmla="*/ 0 h 1503922"/>
                                  <a:gd name="connsiteX5" fmla="*/ 309595 w 6357937"/>
                                  <a:gd name="connsiteY5" fmla="*/ 224487 h 1503922"/>
                                  <a:gd name="connsiteX6" fmla="*/ 200035 w 6357937"/>
                                  <a:gd name="connsiteY6" fmla="*/ 867633 h 1503922"/>
                                  <a:gd name="connsiteX7" fmla="*/ 557240 w 6357937"/>
                                  <a:gd name="connsiteY7" fmla="*/ 1328942 h 1503922"/>
                                  <a:gd name="connsiteX8" fmla="*/ 1004938 w 6357937"/>
                                  <a:gd name="connsiteY8" fmla="*/ 1475686 h 1503922"/>
                                  <a:gd name="connsiteX9" fmla="*/ 2957659 w 6357937"/>
                                  <a:gd name="connsiteY9" fmla="*/ 1458301 h 1503922"/>
                                  <a:gd name="connsiteX10" fmla="*/ 3662546 w 6357937"/>
                                  <a:gd name="connsiteY10" fmla="*/ 1019872 h 1503922"/>
                                  <a:gd name="connsiteX11" fmla="*/ 3750497 w 6357937"/>
                                  <a:gd name="connsiteY11" fmla="*/ 558380 h 1503922"/>
                                  <a:gd name="connsiteX12" fmla="*/ 3529366 w 6357937"/>
                                  <a:gd name="connsiteY12" fmla="*/ 153013 h 1503922"/>
                                  <a:gd name="connsiteX13" fmla="*/ 3086416 w 6357937"/>
                                  <a:gd name="connsiteY13" fmla="*/ 522 h 1503922"/>
                                  <a:gd name="connsiteX14" fmla="*/ 2581536 w 6357937"/>
                                  <a:gd name="connsiteY14" fmla="*/ 247808 h 1503922"/>
                                  <a:gd name="connsiteX15" fmla="*/ 2448047 w 6357937"/>
                                  <a:gd name="connsiteY15" fmla="*/ 796577 h 1503922"/>
                                  <a:gd name="connsiteX16" fmla="*/ 2771913 w 6357937"/>
                                  <a:gd name="connsiteY16" fmla="*/ 1253298 h 1503922"/>
                                  <a:gd name="connsiteX17" fmla="*/ 3453313 w 6357937"/>
                                  <a:gd name="connsiteY17" fmla="*/ 1425806 h 1503922"/>
                                  <a:gd name="connsiteX18" fmla="*/ 5200650 w 6357937"/>
                                  <a:gd name="connsiteY18" fmla="*/ 1458018 h 1503922"/>
                                  <a:gd name="connsiteX19" fmla="*/ 5924845 w 6357937"/>
                                  <a:gd name="connsiteY19" fmla="*/ 1152602 h 1503922"/>
                                  <a:gd name="connsiteX20" fmla="*/ 6105525 w 6357937"/>
                                  <a:gd name="connsiteY20" fmla="*/ 638868 h 1503922"/>
                                  <a:gd name="connsiteX21" fmla="*/ 5848642 w 6357937"/>
                                  <a:gd name="connsiteY21" fmla="*/ 180984 h 1503922"/>
                                  <a:gd name="connsiteX22" fmla="*/ 5372368 w 6357937"/>
                                  <a:gd name="connsiteY22" fmla="*/ 33337 h 1503922"/>
                                  <a:gd name="connsiteX23" fmla="*/ 4991349 w 6357937"/>
                                  <a:gd name="connsiteY23" fmla="*/ 233376 h 1503922"/>
                                  <a:gd name="connsiteX24" fmla="*/ 4786312 w 6357937"/>
                                  <a:gd name="connsiteY24" fmla="*/ 700781 h 1503922"/>
                                  <a:gd name="connsiteX25" fmla="*/ 4948485 w 6357937"/>
                                  <a:gd name="connsiteY25" fmla="*/ 1143076 h 1503922"/>
                                  <a:gd name="connsiteX26" fmla="*/ 5467350 w 6357937"/>
                                  <a:gd name="connsiteY26" fmla="*/ 1434206 h 1503922"/>
                                  <a:gd name="connsiteX27" fmla="*/ 6357937 w 6357937"/>
                                  <a:gd name="connsiteY27" fmla="*/ 1424681 h 1503922"/>
                                  <a:gd name="connsiteX28" fmla="*/ 6357937 w 6357937"/>
                                  <a:gd name="connsiteY28" fmla="*/ 1424681 h 1503922"/>
                                  <a:gd name="connsiteX0" fmla="*/ 0 w 6357937"/>
                                  <a:gd name="connsiteY0" fmla="*/ 1400868 h 1503922"/>
                                  <a:gd name="connsiteX1" fmla="*/ 933450 w 6357937"/>
                                  <a:gd name="connsiteY1" fmla="*/ 1405631 h 1503922"/>
                                  <a:gd name="connsiteX2" fmla="*/ 1469145 w 6357937"/>
                                  <a:gd name="connsiteY2" fmla="*/ 791532 h 1503922"/>
                                  <a:gd name="connsiteX3" fmla="*/ 1309752 w 6357937"/>
                                  <a:gd name="connsiteY3" fmla="*/ 226591 h 1503922"/>
                                  <a:gd name="connsiteX4" fmla="*/ 809710 w 6357937"/>
                                  <a:gd name="connsiteY4" fmla="*/ 0 h 1503922"/>
                                  <a:gd name="connsiteX5" fmla="*/ 309595 w 6357937"/>
                                  <a:gd name="connsiteY5" fmla="*/ 224487 h 1503922"/>
                                  <a:gd name="connsiteX6" fmla="*/ 200035 w 6357937"/>
                                  <a:gd name="connsiteY6" fmla="*/ 867633 h 1503922"/>
                                  <a:gd name="connsiteX7" fmla="*/ 557240 w 6357937"/>
                                  <a:gd name="connsiteY7" fmla="*/ 1328942 h 1503922"/>
                                  <a:gd name="connsiteX8" fmla="*/ 1004938 w 6357937"/>
                                  <a:gd name="connsiteY8" fmla="*/ 1475686 h 1503922"/>
                                  <a:gd name="connsiteX9" fmla="*/ 2957659 w 6357937"/>
                                  <a:gd name="connsiteY9" fmla="*/ 1458301 h 1503922"/>
                                  <a:gd name="connsiteX10" fmla="*/ 3662546 w 6357937"/>
                                  <a:gd name="connsiteY10" fmla="*/ 1019872 h 1503922"/>
                                  <a:gd name="connsiteX11" fmla="*/ 3750497 w 6357937"/>
                                  <a:gd name="connsiteY11" fmla="*/ 558380 h 1503922"/>
                                  <a:gd name="connsiteX12" fmla="*/ 3529366 w 6357937"/>
                                  <a:gd name="connsiteY12" fmla="*/ 153013 h 1503922"/>
                                  <a:gd name="connsiteX13" fmla="*/ 3086416 w 6357937"/>
                                  <a:gd name="connsiteY13" fmla="*/ 522 h 1503922"/>
                                  <a:gd name="connsiteX14" fmla="*/ 2581536 w 6357937"/>
                                  <a:gd name="connsiteY14" fmla="*/ 247808 h 1503922"/>
                                  <a:gd name="connsiteX15" fmla="*/ 2448047 w 6357937"/>
                                  <a:gd name="connsiteY15" fmla="*/ 796577 h 1503922"/>
                                  <a:gd name="connsiteX16" fmla="*/ 2771913 w 6357937"/>
                                  <a:gd name="connsiteY16" fmla="*/ 1253298 h 1503922"/>
                                  <a:gd name="connsiteX17" fmla="*/ 3453313 w 6357937"/>
                                  <a:gd name="connsiteY17" fmla="*/ 1425806 h 1503922"/>
                                  <a:gd name="connsiteX18" fmla="*/ 5200650 w 6357937"/>
                                  <a:gd name="connsiteY18" fmla="*/ 1458018 h 1503922"/>
                                  <a:gd name="connsiteX19" fmla="*/ 5924845 w 6357937"/>
                                  <a:gd name="connsiteY19" fmla="*/ 1152602 h 1503922"/>
                                  <a:gd name="connsiteX20" fmla="*/ 6105525 w 6357937"/>
                                  <a:gd name="connsiteY20" fmla="*/ 638868 h 1503922"/>
                                  <a:gd name="connsiteX21" fmla="*/ 5848642 w 6357937"/>
                                  <a:gd name="connsiteY21" fmla="*/ 180984 h 1503922"/>
                                  <a:gd name="connsiteX22" fmla="*/ 5372368 w 6357937"/>
                                  <a:gd name="connsiteY22" fmla="*/ 33337 h 1503922"/>
                                  <a:gd name="connsiteX23" fmla="*/ 4991349 w 6357937"/>
                                  <a:gd name="connsiteY23" fmla="*/ 233376 h 1503922"/>
                                  <a:gd name="connsiteX24" fmla="*/ 4786312 w 6357937"/>
                                  <a:gd name="connsiteY24" fmla="*/ 700781 h 1503922"/>
                                  <a:gd name="connsiteX25" fmla="*/ 4948485 w 6357937"/>
                                  <a:gd name="connsiteY25" fmla="*/ 1143076 h 1503922"/>
                                  <a:gd name="connsiteX26" fmla="*/ 5467350 w 6357937"/>
                                  <a:gd name="connsiteY26" fmla="*/ 1434206 h 1503922"/>
                                  <a:gd name="connsiteX27" fmla="*/ 6357937 w 6357937"/>
                                  <a:gd name="connsiteY27" fmla="*/ 1424681 h 1503922"/>
                                  <a:gd name="connsiteX28" fmla="*/ 6357937 w 6357937"/>
                                  <a:gd name="connsiteY28" fmla="*/ 1424681 h 1503922"/>
                                  <a:gd name="connsiteX0" fmla="*/ 0 w 6357937"/>
                                  <a:gd name="connsiteY0" fmla="*/ 1400868 h 1503939"/>
                                  <a:gd name="connsiteX1" fmla="*/ 933450 w 6357937"/>
                                  <a:gd name="connsiteY1" fmla="*/ 1405631 h 1503939"/>
                                  <a:gd name="connsiteX2" fmla="*/ 1469145 w 6357937"/>
                                  <a:gd name="connsiteY2" fmla="*/ 791532 h 1503939"/>
                                  <a:gd name="connsiteX3" fmla="*/ 1309752 w 6357937"/>
                                  <a:gd name="connsiteY3" fmla="*/ 226591 h 1503939"/>
                                  <a:gd name="connsiteX4" fmla="*/ 809710 w 6357937"/>
                                  <a:gd name="connsiteY4" fmla="*/ 0 h 1503939"/>
                                  <a:gd name="connsiteX5" fmla="*/ 309595 w 6357937"/>
                                  <a:gd name="connsiteY5" fmla="*/ 224487 h 1503939"/>
                                  <a:gd name="connsiteX6" fmla="*/ 200035 w 6357937"/>
                                  <a:gd name="connsiteY6" fmla="*/ 867633 h 1503939"/>
                                  <a:gd name="connsiteX7" fmla="*/ 566793 w 6357937"/>
                                  <a:gd name="connsiteY7" fmla="*/ 1328634 h 1503939"/>
                                  <a:gd name="connsiteX8" fmla="*/ 1004938 w 6357937"/>
                                  <a:gd name="connsiteY8" fmla="*/ 1475686 h 1503939"/>
                                  <a:gd name="connsiteX9" fmla="*/ 2957659 w 6357937"/>
                                  <a:gd name="connsiteY9" fmla="*/ 1458301 h 1503939"/>
                                  <a:gd name="connsiteX10" fmla="*/ 3662546 w 6357937"/>
                                  <a:gd name="connsiteY10" fmla="*/ 1019872 h 1503939"/>
                                  <a:gd name="connsiteX11" fmla="*/ 3750497 w 6357937"/>
                                  <a:gd name="connsiteY11" fmla="*/ 558380 h 1503939"/>
                                  <a:gd name="connsiteX12" fmla="*/ 3529366 w 6357937"/>
                                  <a:gd name="connsiteY12" fmla="*/ 153013 h 1503939"/>
                                  <a:gd name="connsiteX13" fmla="*/ 3086416 w 6357937"/>
                                  <a:gd name="connsiteY13" fmla="*/ 522 h 1503939"/>
                                  <a:gd name="connsiteX14" fmla="*/ 2581536 w 6357937"/>
                                  <a:gd name="connsiteY14" fmla="*/ 247808 h 1503939"/>
                                  <a:gd name="connsiteX15" fmla="*/ 2448047 w 6357937"/>
                                  <a:gd name="connsiteY15" fmla="*/ 796577 h 1503939"/>
                                  <a:gd name="connsiteX16" fmla="*/ 2771913 w 6357937"/>
                                  <a:gd name="connsiteY16" fmla="*/ 1253298 h 1503939"/>
                                  <a:gd name="connsiteX17" fmla="*/ 3453313 w 6357937"/>
                                  <a:gd name="connsiteY17" fmla="*/ 1425806 h 1503939"/>
                                  <a:gd name="connsiteX18" fmla="*/ 5200650 w 6357937"/>
                                  <a:gd name="connsiteY18" fmla="*/ 1458018 h 1503939"/>
                                  <a:gd name="connsiteX19" fmla="*/ 5924845 w 6357937"/>
                                  <a:gd name="connsiteY19" fmla="*/ 1152602 h 1503939"/>
                                  <a:gd name="connsiteX20" fmla="*/ 6105525 w 6357937"/>
                                  <a:gd name="connsiteY20" fmla="*/ 638868 h 1503939"/>
                                  <a:gd name="connsiteX21" fmla="*/ 5848642 w 6357937"/>
                                  <a:gd name="connsiteY21" fmla="*/ 180984 h 1503939"/>
                                  <a:gd name="connsiteX22" fmla="*/ 5372368 w 6357937"/>
                                  <a:gd name="connsiteY22" fmla="*/ 33337 h 1503939"/>
                                  <a:gd name="connsiteX23" fmla="*/ 4991349 w 6357937"/>
                                  <a:gd name="connsiteY23" fmla="*/ 233376 h 1503939"/>
                                  <a:gd name="connsiteX24" fmla="*/ 4786312 w 6357937"/>
                                  <a:gd name="connsiteY24" fmla="*/ 700781 h 1503939"/>
                                  <a:gd name="connsiteX25" fmla="*/ 4948485 w 6357937"/>
                                  <a:gd name="connsiteY25" fmla="*/ 1143076 h 1503939"/>
                                  <a:gd name="connsiteX26" fmla="*/ 5467350 w 6357937"/>
                                  <a:gd name="connsiteY26" fmla="*/ 1434206 h 1503939"/>
                                  <a:gd name="connsiteX27" fmla="*/ 6357937 w 6357937"/>
                                  <a:gd name="connsiteY27" fmla="*/ 1424681 h 1503939"/>
                                  <a:gd name="connsiteX28" fmla="*/ 6357937 w 6357937"/>
                                  <a:gd name="connsiteY28" fmla="*/ 1424681 h 1503939"/>
                                  <a:gd name="connsiteX0" fmla="*/ 0 w 6357937"/>
                                  <a:gd name="connsiteY0" fmla="*/ 1400868 h 1503939"/>
                                  <a:gd name="connsiteX1" fmla="*/ 933450 w 6357937"/>
                                  <a:gd name="connsiteY1" fmla="*/ 1405631 h 1503939"/>
                                  <a:gd name="connsiteX2" fmla="*/ 1469145 w 6357937"/>
                                  <a:gd name="connsiteY2" fmla="*/ 791532 h 1503939"/>
                                  <a:gd name="connsiteX3" fmla="*/ 1309752 w 6357937"/>
                                  <a:gd name="connsiteY3" fmla="*/ 226591 h 1503939"/>
                                  <a:gd name="connsiteX4" fmla="*/ 809710 w 6357937"/>
                                  <a:gd name="connsiteY4" fmla="*/ 0 h 1503939"/>
                                  <a:gd name="connsiteX5" fmla="*/ 309595 w 6357937"/>
                                  <a:gd name="connsiteY5" fmla="*/ 224487 h 1503939"/>
                                  <a:gd name="connsiteX6" fmla="*/ 200035 w 6357937"/>
                                  <a:gd name="connsiteY6" fmla="*/ 867633 h 1503939"/>
                                  <a:gd name="connsiteX7" fmla="*/ 566793 w 6357937"/>
                                  <a:gd name="connsiteY7" fmla="*/ 1328634 h 1503939"/>
                                  <a:gd name="connsiteX8" fmla="*/ 1004938 w 6357937"/>
                                  <a:gd name="connsiteY8" fmla="*/ 1475686 h 1503939"/>
                                  <a:gd name="connsiteX9" fmla="*/ 2957659 w 6357937"/>
                                  <a:gd name="connsiteY9" fmla="*/ 1458301 h 1503939"/>
                                  <a:gd name="connsiteX10" fmla="*/ 3662546 w 6357937"/>
                                  <a:gd name="connsiteY10" fmla="*/ 1019872 h 1503939"/>
                                  <a:gd name="connsiteX11" fmla="*/ 3750497 w 6357937"/>
                                  <a:gd name="connsiteY11" fmla="*/ 558380 h 1503939"/>
                                  <a:gd name="connsiteX12" fmla="*/ 3529366 w 6357937"/>
                                  <a:gd name="connsiteY12" fmla="*/ 153013 h 1503939"/>
                                  <a:gd name="connsiteX13" fmla="*/ 3086416 w 6357937"/>
                                  <a:gd name="connsiteY13" fmla="*/ 522 h 1503939"/>
                                  <a:gd name="connsiteX14" fmla="*/ 2581536 w 6357937"/>
                                  <a:gd name="connsiteY14" fmla="*/ 247808 h 1503939"/>
                                  <a:gd name="connsiteX15" fmla="*/ 2448047 w 6357937"/>
                                  <a:gd name="connsiteY15" fmla="*/ 796577 h 1503939"/>
                                  <a:gd name="connsiteX16" fmla="*/ 2771913 w 6357937"/>
                                  <a:gd name="connsiteY16" fmla="*/ 1253298 h 1503939"/>
                                  <a:gd name="connsiteX17" fmla="*/ 3453313 w 6357937"/>
                                  <a:gd name="connsiteY17" fmla="*/ 1425806 h 1503939"/>
                                  <a:gd name="connsiteX18" fmla="*/ 5200650 w 6357937"/>
                                  <a:gd name="connsiteY18" fmla="*/ 1458018 h 1503939"/>
                                  <a:gd name="connsiteX19" fmla="*/ 5924845 w 6357937"/>
                                  <a:gd name="connsiteY19" fmla="*/ 1152602 h 1503939"/>
                                  <a:gd name="connsiteX20" fmla="*/ 6105525 w 6357937"/>
                                  <a:gd name="connsiteY20" fmla="*/ 638868 h 1503939"/>
                                  <a:gd name="connsiteX21" fmla="*/ 5848642 w 6357937"/>
                                  <a:gd name="connsiteY21" fmla="*/ 180984 h 1503939"/>
                                  <a:gd name="connsiteX22" fmla="*/ 5372368 w 6357937"/>
                                  <a:gd name="connsiteY22" fmla="*/ 33337 h 1503939"/>
                                  <a:gd name="connsiteX23" fmla="*/ 4991349 w 6357937"/>
                                  <a:gd name="connsiteY23" fmla="*/ 233376 h 1503939"/>
                                  <a:gd name="connsiteX24" fmla="*/ 4786312 w 6357937"/>
                                  <a:gd name="connsiteY24" fmla="*/ 700781 h 1503939"/>
                                  <a:gd name="connsiteX25" fmla="*/ 4948485 w 6357937"/>
                                  <a:gd name="connsiteY25" fmla="*/ 1143076 h 1503939"/>
                                  <a:gd name="connsiteX26" fmla="*/ 5467350 w 6357937"/>
                                  <a:gd name="connsiteY26" fmla="*/ 1434206 h 1503939"/>
                                  <a:gd name="connsiteX27" fmla="*/ 6357937 w 6357937"/>
                                  <a:gd name="connsiteY27" fmla="*/ 1424681 h 1503939"/>
                                  <a:gd name="connsiteX28" fmla="*/ 6357937 w 6357937"/>
                                  <a:gd name="connsiteY28" fmla="*/ 1424681 h 1503939"/>
                                  <a:gd name="connsiteX0" fmla="*/ 0 w 6357937"/>
                                  <a:gd name="connsiteY0" fmla="*/ 1400868 h 1503939"/>
                                  <a:gd name="connsiteX1" fmla="*/ 933450 w 6357937"/>
                                  <a:gd name="connsiteY1" fmla="*/ 1405631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933450 w 6357937"/>
                                  <a:gd name="connsiteY1" fmla="*/ 1405631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695403 w 6357937"/>
                                  <a:gd name="connsiteY1" fmla="*/ 1406112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2105"/>
                                  <a:gd name="connsiteX1" fmla="*/ 695403 w 6357937"/>
                                  <a:gd name="connsiteY1" fmla="*/ 1406112 h 1502105"/>
                                  <a:gd name="connsiteX2" fmla="*/ 1162166 w 6357937"/>
                                  <a:gd name="connsiteY2" fmla="*/ 1243444 h 1502105"/>
                                  <a:gd name="connsiteX3" fmla="*/ 1469145 w 6357937"/>
                                  <a:gd name="connsiteY3" fmla="*/ 763088 h 1502105"/>
                                  <a:gd name="connsiteX4" fmla="*/ 1309752 w 6357937"/>
                                  <a:gd name="connsiteY4" fmla="*/ 226591 h 1502105"/>
                                  <a:gd name="connsiteX5" fmla="*/ 809710 w 6357937"/>
                                  <a:gd name="connsiteY5" fmla="*/ 0 h 1502105"/>
                                  <a:gd name="connsiteX6" fmla="*/ 309595 w 6357937"/>
                                  <a:gd name="connsiteY6" fmla="*/ 224487 h 1502105"/>
                                  <a:gd name="connsiteX7" fmla="*/ 200035 w 6357937"/>
                                  <a:gd name="connsiteY7" fmla="*/ 867633 h 1502105"/>
                                  <a:gd name="connsiteX8" fmla="*/ 619212 w 6357937"/>
                                  <a:gd name="connsiteY8" fmla="*/ 1361993 h 1502105"/>
                                  <a:gd name="connsiteX9" fmla="*/ 1004938 w 6357937"/>
                                  <a:gd name="connsiteY9" fmla="*/ 1475686 h 1502105"/>
                                  <a:gd name="connsiteX10" fmla="*/ 2957659 w 6357937"/>
                                  <a:gd name="connsiteY10" fmla="*/ 1458301 h 1502105"/>
                                  <a:gd name="connsiteX11" fmla="*/ 3662546 w 6357937"/>
                                  <a:gd name="connsiteY11" fmla="*/ 1019872 h 1502105"/>
                                  <a:gd name="connsiteX12" fmla="*/ 3750497 w 6357937"/>
                                  <a:gd name="connsiteY12" fmla="*/ 558380 h 1502105"/>
                                  <a:gd name="connsiteX13" fmla="*/ 3529366 w 6357937"/>
                                  <a:gd name="connsiteY13" fmla="*/ 153013 h 1502105"/>
                                  <a:gd name="connsiteX14" fmla="*/ 3086416 w 6357937"/>
                                  <a:gd name="connsiteY14" fmla="*/ 522 h 1502105"/>
                                  <a:gd name="connsiteX15" fmla="*/ 2581536 w 6357937"/>
                                  <a:gd name="connsiteY15" fmla="*/ 247808 h 1502105"/>
                                  <a:gd name="connsiteX16" fmla="*/ 2448047 w 6357937"/>
                                  <a:gd name="connsiteY16" fmla="*/ 796577 h 1502105"/>
                                  <a:gd name="connsiteX17" fmla="*/ 2771913 w 6357937"/>
                                  <a:gd name="connsiteY17" fmla="*/ 1253298 h 1502105"/>
                                  <a:gd name="connsiteX18" fmla="*/ 3453313 w 6357937"/>
                                  <a:gd name="connsiteY18" fmla="*/ 1425806 h 1502105"/>
                                  <a:gd name="connsiteX19" fmla="*/ 5200650 w 6357937"/>
                                  <a:gd name="connsiteY19" fmla="*/ 1458018 h 1502105"/>
                                  <a:gd name="connsiteX20" fmla="*/ 5924845 w 6357937"/>
                                  <a:gd name="connsiteY20" fmla="*/ 1152602 h 1502105"/>
                                  <a:gd name="connsiteX21" fmla="*/ 6105525 w 6357937"/>
                                  <a:gd name="connsiteY21" fmla="*/ 638868 h 1502105"/>
                                  <a:gd name="connsiteX22" fmla="*/ 5848642 w 6357937"/>
                                  <a:gd name="connsiteY22" fmla="*/ 180984 h 1502105"/>
                                  <a:gd name="connsiteX23" fmla="*/ 5372368 w 6357937"/>
                                  <a:gd name="connsiteY23" fmla="*/ 33337 h 1502105"/>
                                  <a:gd name="connsiteX24" fmla="*/ 4991349 w 6357937"/>
                                  <a:gd name="connsiteY24" fmla="*/ 233376 h 1502105"/>
                                  <a:gd name="connsiteX25" fmla="*/ 4786312 w 6357937"/>
                                  <a:gd name="connsiteY25" fmla="*/ 700781 h 1502105"/>
                                  <a:gd name="connsiteX26" fmla="*/ 4948485 w 6357937"/>
                                  <a:gd name="connsiteY26" fmla="*/ 1143076 h 1502105"/>
                                  <a:gd name="connsiteX27" fmla="*/ 5467350 w 6357937"/>
                                  <a:gd name="connsiteY27" fmla="*/ 1434206 h 1502105"/>
                                  <a:gd name="connsiteX28" fmla="*/ 6357937 w 6357937"/>
                                  <a:gd name="connsiteY28" fmla="*/ 1424681 h 1502105"/>
                                  <a:gd name="connsiteX29" fmla="*/ 6357937 w 6357937"/>
                                  <a:gd name="connsiteY29" fmla="*/ 1424681 h 1502105"/>
                                  <a:gd name="connsiteX0" fmla="*/ 0 w 6357937"/>
                                  <a:gd name="connsiteY0" fmla="*/ 1400868 h 1502105"/>
                                  <a:gd name="connsiteX1" fmla="*/ 695403 w 6357937"/>
                                  <a:gd name="connsiteY1" fmla="*/ 1406112 h 1502105"/>
                                  <a:gd name="connsiteX2" fmla="*/ 1162166 w 6357937"/>
                                  <a:gd name="connsiteY2" fmla="*/ 1243444 h 1502105"/>
                                  <a:gd name="connsiteX3" fmla="*/ 1469145 w 6357937"/>
                                  <a:gd name="connsiteY3" fmla="*/ 763088 h 1502105"/>
                                  <a:gd name="connsiteX4" fmla="*/ 1309752 w 6357937"/>
                                  <a:gd name="connsiteY4" fmla="*/ 226591 h 1502105"/>
                                  <a:gd name="connsiteX5" fmla="*/ 809710 w 6357937"/>
                                  <a:gd name="connsiteY5" fmla="*/ 0 h 1502105"/>
                                  <a:gd name="connsiteX6" fmla="*/ 309595 w 6357937"/>
                                  <a:gd name="connsiteY6" fmla="*/ 224487 h 1502105"/>
                                  <a:gd name="connsiteX7" fmla="*/ 200035 w 6357937"/>
                                  <a:gd name="connsiteY7" fmla="*/ 867633 h 1502105"/>
                                  <a:gd name="connsiteX8" fmla="*/ 619212 w 6357937"/>
                                  <a:gd name="connsiteY8" fmla="*/ 1361993 h 1502105"/>
                                  <a:gd name="connsiteX9" fmla="*/ 1004938 w 6357937"/>
                                  <a:gd name="connsiteY9" fmla="*/ 1475686 h 1502105"/>
                                  <a:gd name="connsiteX10" fmla="*/ 2957659 w 6357937"/>
                                  <a:gd name="connsiteY10" fmla="*/ 1458301 h 1502105"/>
                                  <a:gd name="connsiteX11" fmla="*/ 3662546 w 6357937"/>
                                  <a:gd name="connsiteY11" fmla="*/ 1019872 h 1502105"/>
                                  <a:gd name="connsiteX12" fmla="*/ 3750497 w 6357937"/>
                                  <a:gd name="connsiteY12" fmla="*/ 558380 h 1502105"/>
                                  <a:gd name="connsiteX13" fmla="*/ 3529366 w 6357937"/>
                                  <a:gd name="connsiteY13" fmla="*/ 153013 h 1502105"/>
                                  <a:gd name="connsiteX14" fmla="*/ 3086416 w 6357937"/>
                                  <a:gd name="connsiteY14" fmla="*/ 522 h 1502105"/>
                                  <a:gd name="connsiteX15" fmla="*/ 2581536 w 6357937"/>
                                  <a:gd name="connsiteY15" fmla="*/ 247808 h 1502105"/>
                                  <a:gd name="connsiteX16" fmla="*/ 2448047 w 6357937"/>
                                  <a:gd name="connsiteY16" fmla="*/ 796577 h 1502105"/>
                                  <a:gd name="connsiteX17" fmla="*/ 2771913 w 6357937"/>
                                  <a:gd name="connsiteY17" fmla="*/ 1253298 h 1502105"/>
                                  <a:gd name="connsiteX18" fmla="*/ 3453313 w 6357937"/>
                                  <a:gd name="connsiteY18" fmla="*/ 1425806 h 1502105"/>
                                  <a:gd name="connsiteX19" fmla="*/ 5200650 w 6357937"/>
                                  <a:gd name="connsiteY19" fmla="*/ 1458018 h 1502105"/>
                                  <a:gd name="connsiteX20" fmla="*/ 5924845 w 6357937"/>
                                  <a:gd name="connsiteY20" fmla="*/ 1152602 h 1502105"/>
                                  <a:gd name="connsiteX21" fmla="*/ 6105525 w 6357937"/>
                                  <a:gd name="connsiteY21" fmla="*/ 638868 h 1502105"/>
                                  <a:gd name="connsiteX22" fmla="*/ 5848642 w 6357937"/>
                                  <a:gd name="connsiteY22" fmla="*/ 180984 h 1502105"/>
                                  <a:gd name="connsiteX23" fmla="*/ 5372368 w 6357937"/>
                                  <a:gd name="connsiteY23" fmla="*/ 33337 h 1502105"/>
                                  <a:gd name="connsiteX24" fmla="*/ 4991349 w 6357937"/>
                                  <a:gd name="connsiteY24" fmla="*/ 233376 h 1502105"/>
                                  <a:gd name="connsiteX25" fmla="*/ 4786312 w 6357937"/>
                                  <a:gd name="connsiteY25" fmla="*/ 700781 h 1502105"/>
                                  <a:gd name="connsiteX26" fmla="*/ 4948485 w 6357937"/>
                                  <a:gd name="connsiteY26" fmla="*/ 1143076 h 1502105"/>
                                  <a:gd name="connsiteX27" fmla="*/ 5467350 w 6357937"/>
                                  <a:gd name="connsiteY27" fmla="*/ 1434206 h 1502105"/>
                                  <a:gd name="connsiteX28" fmla="*/ 6357937 w 6357937"/>
                                  <a:gd name="connsiteY28" fmla="*/ 1424681 h 1502105"/>
                                  <a:gd name="connsiteX29" fmla="*/ 6357937 w 6357937"/>
                                  <a:gd name="connsiteY29" fmla="*/ 1424681 h 1502105"/>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200035 w 6357937"/>
                                  <a:gd name="connsiteY7" fmla="*/ 86763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200035 w 6357937"/>
                                  <a:gd name="connsiteY7" fmla="*/ 86763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790692 w 6357937"/>
                                  <a:gd name="connsiteY1" fmla="*/ 1391950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20590"/>
                                  <a:gd name="connsiteX1" fmla="*/ 790692 w 6357937"/>
                                  <a:gd name="connsiteY1" fmla="*/ 1391950 h 1520590"/>
                                  <a:gd name="connsiteX2" fmla="*/ 1162166 w 6357937"/>
                                  <a:gd name="connsiteY2" fmla="*/ 1243444 h 1520590"/>
                                  <a:gd name="connsiteX3" fmla="*/ 1469145 w 6357937"/>
                                  <a:gd name="connsiteY3" fmla="*/ 763088 h 1520590"/>
                                  <a:gd name="connsiteX4" fmla="*/ 1309752 w 6357937"/>
                                  <a:gd name="connsiteY4" fmla="*/ 226591 h 1520590"/>
                                  <a:gd name="connsiteX5" fmla="*/ 809710 w 6357937"/>
                                  <a:gd name="connsiteY5" fmla="*/ 0 h 1520590"/>
                                  <a:gd name="connsiteX6" fmla="*/ 309595 w 6357937"/>
                                  <a:gd name="connsiteY6" fmla="*/ 224487 h 1520590"/>
                                  <a:gd name="connsiteX7" fmla="*/ 166695 w 6357937"/>
                                  <a:gd name="connsiteY7" fmla="*/ 739113 h 1520590"/>
                                  <a:gd name="connsiteX8" fmla="*/ 457310 w 6357937"/>
                                  <a:gd name="connsiteY8" fmla="*/ 1233676 h 1520590"/>
                                  <a:gd name="connsiteX9" fmla="*/ 1004938 w 6357937"/>
                                  <a:gd name="connsiteY9" fmla="*/ 1475686 h 1520590"/>
                                  <a:gd name="connsiteX10" fmla="*/ 2957659 w 6357937"/>
                                  <a:gd name="connsiteY10" fmla="*/ 1458301 h 1520590"/>
                                  <a:gd name="connsiteX11" fmla="*/ 3662546 w 6357937"/>
                                  <a:gd name="connsiteY11" fmla="*/ 1019872 h 1520590"/>
                                  <a:gd name="connsiteX12" fmla="*/ 3750497 w 6357937"/>
                                  <a:gd name="connsiteY12" fmla="*/ 558380 h 1520590"/>
                                  <a:gd name="connsiteX13" fmla="*/ 3529366 w 6357937"/>
                                  <a:gd name="connsiteY13" fmla="*/ 153013 h 1520590"/>
                                  <a:gd name="connsiteX14" fmla="*/ 3086416 w 6357937"/>
                                  <a:gd name="connsiteY14" fmla="*/ 522 h 1520590"/>
                                  <a:gd name="connsiteX15" fmla="*/ 2581536 w 6357937"/>
                                  <a:gd name="connsiteY15" fmla="*/ 247808 h 1520590"/>
                                  <a:gd name="connsiteX16" fmla="*/ 2448047 w 6357937"/>
                                  <a:gd name="connsiteY16" fmla="*/ 796577 h 1520590"/>
                                  <a:gd name="connsiteX17" fmla="*/ 2771913 w 6357937"/>
                                  <a:gd name="connsiteY17" fmla="*/ 1253298 h 1520590"/>
                                  <a:gd name="connsiteX18" fmla="*/ 3453313 w 6357937"/>
                                  <a:gd name="connsiteY18" fmla="*/ 1425806 h 1520590"/>
                                  <a:gd name="connsiteX19" fmla="*/ 5200650 w 6357937"/>
                                  <a:gd name="connsiteY19" fmla="*/ 1458018 h 1520590"/>
                                  <a:gd name="connsiteX20" fmla="*/ 5924845 w 6357937"/>
                                  <a:gd name="connsiteY20" fmla="*/ 1152602 h 1520590"/>
                                  <a:gd name="connsiteX21" fmla="*/ 6105525 w 6357937"/>
                                  <a:gd name="connsiteY21" fmla="*/ 638868 h 1520590"/>
                                  <a:gd name="connsiteX22" fmla="*/ 5848642 w 6357937"/>
                                  <a:gd name="connsiteY22" fmla="*/ 180984 h 1520590"/>
                                  <a:gd name="connsiteX23" fmla="*/ 5372368 w 6357937"/>
                                  <a:gd name="connsiteY23" fmla="*/ 33337 h 1520590"/>
                                  <a:gd name="connsiteX24" fmla="*/ 4991349 w 6357937"/>
                                  <a:gd name="connsiteY24" fmla="*/ 233376 h 1520590"/>
                                  <a:gd name="connsiteX25" fmla="*/ 4786312 w 6357937"/>
                                  <a:gd name="connsiteY25" fmla="*/ 700781 h 1520590"/>
                                  <a:gd name="connsiteX26" fmla="*/ 4948485 w 6357937"/>
                                  <a:gd name="connsiteY26" fmla="*/ 1143076 h 1520590"/>
                                  <a:gd name="connsiteX27" fmla="*/ 5467350 w 6357937"/>
                                  <a:gd name="connsiteY27" fmla="*/ 1434206 h 1520590"/>
                                  <a:gd name="connsiteX28" fmla="*/ 6357937 w 6357937"/>
                                  <a:gd name="connsiteY28" fmla="*/ 1424681 h 1520590"/>
                                  <a:gd name="connsiteX29" fmla="*/ 6357937 w 6357937"/>
                                  <a:gd name="connsiteY29" fmla="*/ 1424681 h 1520590"/>
                                  <a:gd name="connsiteX0" fmla="*/ 0 w 6357937"/>
                                  <a:gd name="connsiteY0" fmla="*/ 1400868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25241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25241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75686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75686 h 1475686"/>
                                  <a:gd name="connsiteX1" fmla="*/ 476274 w 6357937"/>
                                  <a:gd name="connsiteY1" fmla="*/ 1424549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75686"/>
                                  <a:gd name="connsiteX1" fmla="*/ 476298 w 6357937"/>
                                  <a:gd name="connsiteY1" fmla="*/ 1425110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75686"/>
                                  <a:gd name="connsiteX1" fmla="*/ 533475 w 6357937"/>
                                  <a:gd name="connsiteY1" fmla="*/ 1475686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81888"/>
                                  <a:gd name="connsiteX1" fmla="*/ 533475 w 6357937"/>
                                  <a:gd name="connsiteY1" fmla="*/ 1475686 h 1481888"/>
                                  <a:gd name="connsiteX2" fmla="*/ 790692 w 6357937"/>
                                  <a:gd name="connsiteY2" fmla="*/ 1391950 h 1481888"/>
                                  <a:gd name="connsiteX3" fmla="*/ 1162166 w 6357937"/>
                                  <a:gd name="connsiteY3" fmla="*/ 1243444 h 1481888"/>
                                  <a:gd name="connsiteX4" fmla="*/ 1469145 w 6357937"/>
                                  <a:gd name="connsiteY4" fmla="*/ 763088 h 1481888"/>
                                  <a:gd name="connsiteX5" fmla="*/ 1309752 w 6357937"/>
                                  <a:gd name="connsiteY5" fmla="*/ 226591 h 1481888"/>
                                  <a:gd name="connsiteX6" fmla="*/ 809710 w 6357937"/>
                                  <a:gd name="connsiteY6" fmla="*/ 0 h 1481888"/>
                                  <a:gd name="connsiteX7" fmla="*/ 309595 w 6357937"/>
                                  <a:gd name="connsiteY7" fmla="*/ 224487 h 1481888"/>
                                  <a:gd name="connsiteX8" fmla="*/ 166695 w 6357937"/>
                                  <a:gd name="connsiteY8" fmla="*/ 739113 h 1481888"/>
                                  <a:gd name="connsiteX9" fmla="*/ 457310 w 6357937"/>
                                  <a:gd name="connsiteY9" fmla="*/ 1233676 h 1481888"/>
                                  <a:gd name="connsiteX10" fmla="*/ 1004938 w 6357937"/>
                                  <a:gd name="connsiteY10" fmla="*/ 1475686 h 1481888"/>
                                  <a:gd name="connsiteX11" fmla="*/ 2957659 w 6357937"/>
                                  <a:gd name="connsiteY11" fmla="*/ 1458301 h 1481888"/>
                                  <a:gd name="connsiteX12" fmla="*/ 3662546 w 6357937"/>
                                  <a:gd name="connsiteY12" fmla="*/ 1019872 h 1481888"/>
                                  <a:gd name="connsiteX13" fmla="*/ 3750497 w 6357937"/>
                                  <a:gd name="connsiteY13" fmla="*/ 558380 h 1481888"/>
                                  <a:gd name="connsiteX14" fmla="*/ 3529366 w 6357937"/>
                                  <a:gd name="connsiteY14" fmla="*/ 153013 h 1481888"/>
                                  <a:gd name="connsiteX15" fmla="*/ 3086416 w 6357937"/>
                                  <a:gd name="connsiteY15" fmla="*/ 522 h 1481888"/>
                                  <a:gd name="connsiteX16" fmla="*/ 2581536 w 6357937"/>
                                  <a:gd name="connsiteY16" fmla="*/ 247808 h 1481888"/>
                                  <a:gd name="connsiteX17" fmla="*/ 2448047 w 6357937"/>
                                  <a:gd name="connsiteY17" fmla="*/ 796577 h 1481888"/>
                                  <a:gd name="connsiteX18" fmla="*/ 2771913 w 6357937"/>
                                  <a:gd name="connsiteY18" fmla="*/ 1253298 h 1481888"/>
                                  <a:gd name="connsiteX19" fmla="*/ 3453313 w 6357937"/>
                                  <a:gd name="connsiteY19" fmla="*/ 1425806 h 1481888"/>
                                  <a:gd name="connsiteX20" fmla="*/ 5200650 w 6357937"/>
                                  <a:gd name="connsiteY20" fmla="*/ 1458018 h 1481888"/>
                                  <a:gd name="connsiteX21" fmla="*/ 5924845 w 6357937"/>
                                  <a:gd name="connsiteY21" fmla="*/ 1152602 h 1481888"/>
                                  <a:gd name="connsiteX22" fmla="*/ 6105525 w 6357937"/>
                                  <a:gd name="connsiteY22" fmla="*/ 638868 h 1481888"/>
                                  <a:gd name="connsiteX23" fmla="*/ 5848642 w 6357937"/>
                                  <a:gd name="connsiteY23" fmla="*/ 180984 h 1481888"/>
                                  <a:gd name="connsiteX24" fmla="*/ 5372368 w 6357937"/>
                                  <a:gd name="connsiteY24" fmla="*/ 33337 h 1481888"/>
                                  <a:gd name="connsiteX25" fmla="*/ 4991349 w 6357937"/>
                                  <a:gd name="connsiteY25" fmla="*/ 233376 h 1481888"/>
                                  <a:gd name="connsiteX26" fmla="*/ 4786312 w 6357937"/>
                                  <a:gd name="connsiteY26" fmla="*/ 700781 h 1481888"/>
                                  <a:gd name="connsiteX27" fmla="*/ 4948485 w 6357937"/>
                                  <a:gd name="connsiteY27" fmla="*/ 1143076 h 1481888"/>
                                  <a:gd name="connsiteX28" fmla="*/ 5467350 w 6357937"/>
                                  <a:gd name="connsiteY28" fmla="*/ 1434206 h 1481888"/>
                                  <a:gd name="connsiteX29" fmla="*/ 6357937 w 6357937"/>
                                  <a:gd name="connsiteY29" fmla="*/ 1424681 h 1481888"/>
                                  <a:gd name="connsiteX30" fmla="*/ 6357937 w 6357937"/>
                                  <a:gd name="connsiteY30" fmla="*/ 1424681 h 1481888"/>
                                  <a:gd name="connsiteX0" fmla="*/ 0 w 6357937"/>
                                  <a:gd name="connsiteY0" fmla="*/ 1475686 h 1481888"/>
                                  <a:gd name="connsiteX1" fmla="*/ 533475 w 6357937"/>
                                  <a:gd name="connsiteY1" fmla="*/ 1475686 h 1481888"/>
                                  <a:gd name="connsiteX2" fmla="*/ 790692 w 6357937"/>
                                  <a:gd name="connsiteY2" fmla="*/ 1391950 h 1481888"/>
                                  <a:gd name="connsiteX3" fmla="*/ 1162166 w 6357937"/>
                                  <a:gd name="connsiteY3" fmla="*/ 1243444 h 1481888"/>
                                  <a:gd name="connsiteX4" fmla="*/ 1469145 w 6357937"/>
                                  <a:gd name="connsiteY4" fmla="*/ 763088 h 1481888"/>
                                  <a:gd name="connsiteX5" fmla="*/ 1309752 w 6357937"/>
                                  <a:gd name="connsiteY5" fmla="*/ 226591 h 1481888"/>
                                  <a:gd name="connsiteX6" fmla="*/ 809710 w 6357937"/>
                                  <a:gd name="connsiteY6" fmla="*/ 0 h 1481888"/>
                                  <a:gd name="connsiteX7" fmla="*/ 309595 w 6357937"/>
                                  <a:gd name="connsiteY7" fmla="*/ 224487 h 1481888"/>
                                  <a:gd name="connsiteX8" fmla="*/ 166695 w 6357937"/>
                                  <a:gd name="connsiteY8" fmla="*/ 739113 h 1481888"/>
                                  <a:gd name="connsiteX9" fmla="*/ 457310 w 6357937"/>
                                  <a:gd name="connsiteY9" fmla="*/ 1233676 h 1481888"/>
                                  <a:gd name="connsiteX10" fmla="*/ 1004938 w 6357937"/>
                                  <a:gd name="connsiteY10" fmla="*/ 1475686 h 1481888"/>
                                  <a:gd name="connsiteX11" fmla="*/ 2957659 w 6357937"/>
                                  <a:gd name="connsiteY11" fmla="*/ 1458301 h 1481888"/>
                                  <a:gd name="connsiteX12" fmla="*/ 3662546 w 6357937"/>
                                  <a:gd name="connsiteY12" fmla="*/ 1019872 h 1481888"/>
                                  <a:gd name="connsiteX13" fmla="*/ 3750497 w 6357937"/>
                                  <a:gd name="connsiteY13" fmla="*/ 558380 h 1481888"/>
                                  <a:gd name="connsiteX14" fmla="*/ 3529366 w 6357937"/>
                                  <a:gd name="connsiteY14" fmla="*/ 153013 h 1481888"/>
                                  <a:gd name="connsiteX15" fmla="*/ 3086416 w 6357937"/>
                                  <a:gd name="connsiteY15" fmla="*/ 522 h 1481888"/>
                                  <a:gd name="connsiteX16" fmla="*/ 2581536 w 6357937"/>
                                  <a:gd name="connsiteY16" fmla="*/ 247808 h 1481888"/>
                                  <a:gd name="connsiteX17" fmla="*/ 2448047 w 6357937"/>
                                  <a:gd name="connsiteY17" fmla="*/ 796577 h 1481888"/>
                                  <a:gd name="connsiteX18" fmla="*/ 2771913 w 6357937"/>
                                  <a:gd name="connsiteY18" fmla="*/ 1253298 h 1481888"/>
                                  <a:gd name="connsiteX19" fmla="*/ 3453313 w 6357937"/>
                                  <a:gd name="connsiteY19" fmla="*/ 1425806 h 1481888"/>
                                  <a:gd name="connsiteX20" fmla="*/ 5200650 w 6357937"/>
                                  <a:gd name="connsiteY20" fmla="*/ 1458018 h 1481888"/>
                                  <a:gd name="connsiteX21" fmla="*/ 5924845 w 6357937"/>
                                  <a:gd name="connsiteY21" fmla="*/ 1152602 h 1481888"/>
                                  <a:gd name="connsiteX22" fmla="*/ 6105525 w 6357937"/>
                                  <a:gd name="connsiteY22" fmla="*/ 638868 h 1481888"/>
                                  <a:gd name="connsiteX23" fmla="*/ 5848642 w 6357937"/>
                                  <a:gd name="connsiteY23" fmla="*/ 180984 h 1481888"/>
                                  <a:gd name="connsiteX24" fmla="*/ 5372368 w 6357937"/>
                                  <a:gd name="connsiteY24" fmla="*/ 33337 h 1481888"/>
                                  <a:gd name="connsiteX25" fmla="*/ 4991349 w 6357937"/>
                                  <a:gd name="connsiteY25" fmla="*/ 233376 h 1481888"/>
                                  <a:gd name="connsiteX26" fmla="*/ 4786312 w 6357937"/>
                                  <a:gd name="connsiteY26" fmla="*/ 700781 h 1481888"/>
                                  <a:gd name="connsiteX27" fmla="*/ 4948485 w 6357937"/>
                                  <a:gd name="connsiteY27" fmla="*/ 1143076 h 1481888"/>
                                  <a:gd name="connsiteX28" fmla="*/ 5467350 w 6357937"/>
                                  <a:gd name="connsiteY28" fmla="*/ 1434206 h 1481888"/>
                                  <a:gd name="connsiteX29" fmla="*/ 6357937 w 6357937"/>
                                  <a:gd name="connsiteY29" fmla="*/ 1424681 h 1481888"/>
                                  <a:gd name="connsiteX30" fmla="*/ 6357937 w 6357937"/>
                                  <a:gd name="connsiteY30" fmla="*/ 1424681 h 1481888"/>
                                  <a:gd name="connsiteX0" fmla="*/ 0 w 6357937"/>
                                  <a:gd name="connsiteY0" fmla="*/ 1475686 h 1481858"/>
                                  <a:gd name="connsiteX1" fmla="*/ 533475 w 6357937"/>
                                  <a:gd name="connsiteY1" fmla="*/ 1475686 h 1481858"/>
                                  <a:gd name="connsiteX2" fmla="*/ 790731 w 6357937"/>
                                  <a:gd name="connsiteY2" fmla="*/ 1392357 h 1481858"/>
                                  <a:gd name="connsiteX3" fmla="*/ 1162166 w 6357937"/>
                                  <a:gd name="connsiteY3" fmla="*/ 1243444 h 1481858"/>
                                  <a:gd name="connsiteX4" fmla="*/ 1469145 w 6357937"/>
                                  <a:gd name="connsiteY4" fmla="*/ 763088 h 1481858"/>
                                  <a:gd name="connsiteX5" fmla="*/ 1309752 w 6357937"/>
                                  <a:gd name="connsiteY5" fmla="*/ 226591 h 1481858"/>
                                  <a:gd name="connsiteX6" fmla="*/ 809710 w 6357937"/>
                                  <a:gd name="connsiteY6" fmla="*/ 0 h 1481858"/>
                                  <a:gd name="connsiteX7" fmla="*/ 309595 w 6357937"/>
                                  <a:gd name="connsiteY7" fmla="*/ 224487 h 1481858"/>
                                  <a:gd name="connsiteX8" fmla="*/ 166695 w 6357937"/>
                                  <a:gd name="connsiteY8" fmla="*/ 739113 h 1481858"/>
                                  <a:gd name="connsiteX9" fmla="*/ 457310 w 6357937"/>
                                  <a:gd name="connsiteY9" fmla="*/ 1233676 h 1481858"/>
                                  <a:gd name="connsiteX10" fmla="*/ 1004938 w 6357937"/>
                                  <a:gd name="connsiteY10" fmla="*/ 1475686 h 1481858"/>
                                  <a:gd name="connsiteX11" fmla="*/ 2957659 w 6357937"/>
                                  <a:gd name="connsiteY11" fmla="*/ 1458301 h 1481858"/>
                                  <a:gd name="connsiteX12" fmla="*/ 3662546 w 6357937"/>
                                  <a:gd name="connsiteY12" fmla="*/ 1019872 h 1481858"/>
                                  <a:gd name="connsiteX13" fmla="*/ 3750497 w 6357937"/>
                                  <a:gd name="connsiteY13" fmla="*/ 558380 h 1481858"/>
                                  <a:gd name="connsiteX14" fmla="*/ 3529366 w 6357937"/>
                                  <a:gd name="connsiteY14" fmla="*/ 153013 h 1481858"/>
                                  <a:gd name="connsiteX15" fmla="*/ 3086416 w 6357937"/>
                                  <a:gd name="connsiteY15" fmla="*/ 522 h 1481858"/>
                                  <a:gd name="connsiteX16" fmla="*/ 2581536 w 6357937"/>
                                  <a:gd name="connsiteY16" fmla="*/ 247808 h 1481858"/>
                                  <a:gd name="connsiteX17" fmla="*/ 2448047 w 6357937"/>
                                  <a:gd name="connsiteY17" fmla="*/ 796577 h 1481858"/>
                                  <a:gd name="connsiteX18" fmla="*/ 2771913 w 6357937"/>
                                  <a:gd name="connsiteY18" fmla="*/ 1253298 h 1481858"/>
                                  <a:gd name="connsiteX19" fmla="*/ 3453313 w 6357937"/>
                                  <a:gd name="connsiteY19" fmla="*/ 1425806 h 1481858"/>
                                  <a:gd name="connsiteX20" fmla="*/ 5200650 w 6357937"/>
                                  <a:gd name="connsiteY20" fmla="*/ 1458018 h 1481858"/>
                                  <a:gd name="connsiteX21" fmla="*/ 5924845 w 6357937"/>
                                  <a:gd name="connsiteY21" fmla="*/ 1152602 h 1481858"/>
                                  <a:gd name="connsiteX22" fmla="*/ 6105525 w 6357937"/>
                                  <a:gd name="connsiteY22" fmla="*/ 638868 h 1481858"/>
                                  <a:gd name="connsiteX23" fmla="*/ 5848642 w 6357937"/>
                                  <a:gd name="connsiteY23" fmla="*/ 180984 h 1481858"/>
                                  <a:gd name="connsiteX24" fmla="*/ 5372368 w 6357937"/>
                                  <a:gd name="connsiteY24" fmla="*/ 33337 h 1481858"/>
                                  <a:gd name="connsiteX25" fmla="*/ 4991349 w 6357937"/>
                                  <a:gd name="connsiteY25" fmla="*/ 233376 h 1481858"/>
                                  <a:gd name="connsiteX26" fmla="*/ 4786312 w 6357937"/>
                                  <a:gd name="connsiteY26" fmla="*/ 700781 h 1481858"/>
                                  <a:gd name="connsiteX27" fmla="*/ 4948485 w 6357937"/>
                                  <a:gd name="connsiteY27" fmla="*/ 1143076 h 1481858"/>
                                  <a:gd name="connsiteX28" fmla="*/ 5467350 w 6357937"/>
                                  <a:gd name="connsiteY28" fmla="*/ 1434206 h 1481858"/>
                                  <a:gd name="connsiteX29" fmla="*/ 6357937 w 6357937"/>
                                  <a:gd name="connsiteY29" fmla="*/ 1424681 h 1481858"/>
                                  <a:gd name="connsiteX30" fmla="*/ 6357937 w 6357937"/>
                                  <a:gd name="connsiteY30" fmla="*/ 1424681 h 1481858"/>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924845 w 6357937"/>
                                  <a:gd name="connsiteY21" fmla="*/ 1152602 h 1481830"/>
                                  <a:gd name="connsiteX22" fmla="*/ 6105525 w 6357937"/>
                                  <a:gd name="connsiteY22" fmla="*/ 638868 h 1481830"/>
                                  <a:gd name="connsiteX23" fmla="*/ 5848642 w 6357937"/>
                                  <a:gd name="connsiteY23" fmla="*/ 180984 h 1481830"/>
                                  <a:gd name="connsiteX24" fmla="*/ 5372368 w 6357937"/>
                                  <a:gd name="connsiteY24" fmla="*/ 33337 h 1481830"/>
                                  <a:gd name="connsiteX25" fmla="*/ 4991349 w 6357937"/>
                                  <a:gd name="connsiteY25" fmla="*/ 233376 h 1481830"/>
                                  <a:gd name="connsiteX26" fmla="*/ 4786312 w 6357937"/>
                                  <a:gd name="connsiteY26" fmla="*/ 700781 h 1481830"/>
                                  <a:gd name="connsiteX27" fmla="*/ 4948485 w 6357937"/>
                                  <a:gd name="connsiteY27" fmla="*/ 1143076 h 1481830"/>
                                  <a:gd name="connsiteX28" fmla="*/ 5467350 w 6357937"/>
                                  <a:gd name="connsiteY28" fmla="*/ 1434206 h 1481830"/>
                                  <a:gd name="connsiteX29" fmla="*/ 6357937 w 6357937"/>
                                  <a:gd name="connsiteY29" fmla="*/ 1424681 h 1481830"/>
                                  <a:gd name="connsiteX30" fmla="*/ 6357937 w 6357937"/>
                                  <a:gd name="connsiteY30"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924845 w 6357937"/>
                                  <a:gd name="connsiteY21" fmla="*/ 1152602 h 1481830"/>
                                  <a:gd name="connsiteX22" fmla="*/ 6105525 w 6357937"/>
                                  <a:gd name="connsiteY22" fmla="*/ 638868 h 1481830"/>
                                  <a:gd name="connsiteX23" fmla="*/ 5848642 w 6357937"/>
                                  <a:gd name="connsiteY23" fmla="*/ 180984 h 1481830"/>
                                  <a:gd name="connsiteX24" fmla="*/ 5372368 w 6357937"/>
                                  <a:gd name="connsiteY24" fmla="*/ 33337 h 1481830"/>
                                  <a:gd name="connsiteX25" fmla="*/ 4991349 w 6357937"/>
                                  <a:gd name="connsiteY25" fmla="*/ 233376 h 1481830"/>
                                  <a:gd name="connsiteX26" fmla="*/ 4786312 w 6357937"/>
                                  <a:gd name="connsiteY26" fmla="*/ 700781 h 1481830"/>
                                  <a:gd name="connsiteX27" fmla="*/ 4948485 w 6357937"/>
                                  <a:gd name="connsiteY27" fmla="*/ 1143076 h 1481830"/>
                                  <a:gd name="connsiteX28" fmla="*/ 5467350 w 6357937"/>
                                  <a:gd name="connsiteY28" fmla="*/ 1434206 h 1481830"/>
                                  <a:gd name="connsiteX29" fmla="*/ 6357937 w 6357937"/>
                                  <a:gd name="connsiteY29" fmla="*/ 1424681 h 1481830"/>
                                  <a:gd name="connsiteX30" fmla="*/ 6357937 w 6357937"/>
                                  <a:gd name="connsiteY30"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6105525 w 6357937"/>
                                  <a:gd name="connsiteY21" fmla="*/ 638868 h 1481830"/>
                                  <a:gd name="connsiteX22" fmla="*/ 5848642 w 6357937"/>
                                  <a:gd name="connsiteY22" fmla="*/ 180984 h 1481830"/>
                                  <a:gd name="connsiteX23" fmla="*/ 5372368 w 6357937"/>
                                  <a:gd name="connsiteY23" fmla="*/ 33337 h 1481830"/>
                                  <a:gd name="connsiteX24" fmla="*/ 4991349 w 6357937"/>
                                  <a:gd name="connsiteY24" fmla="*/ 233376 h 1481830"/>
                                  <a:gd name="connsiteX25" fmla="*/ 4786312 w 6357937"/>
                                  <a:gd name="connsiteY25" fmla="*/ 700781 h 1481830"/>
                                  <a:gd name="connsiteX26" fmla="*/ 4948485 w 6357937"/>
                                  <a:gd name="connsiteY26" fmla="*/ 1143076 h 1481830"/>
                                  <a:gd name="connsiteX27" fmla="*/ 5467350 w 6357937"/>
                                  <a:gd name="connsiteY27" fmla="*/ 1434206 h 1481830"/>
                                  <a:gd name="connsiteX28" fmla="*/ 6357937 w 6357937"/>
                                  <a:gd name="connsiteY28" fmla="*/ 1424681 h 1481830"/>
                                  <a:gd name="connsiteX29" fmla="*/ 6357937 w 6357937"/>
                                  <a:gd name="connsiteY29"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848642 w 6357937"/>
                                  <a:gd name="connsiteY21" fmla="*/ 180984 h 1481830"/>
                                  <a:gd name="connsiteX22" fmla="*/ 5372368 w 6357937"/>
                                  <a:gd name="connsiteY22" fmla="*/ 33337 h 1481830"/>
                                  <a:gd name="connsiteX23" fmla="*/ 4991349 w 6357937"/>
                                  <a:gd name="connsiteY23" fmla="*/ 233376 h 1481830"/>
                                  <a:gd name="connsiteX24" fmla="*/ 4786312 w 6357937"/>
                                  <a:gd name="connsiteY24" fmla="*/ 700781 h 1481830"/>
                                  <a:gd name="connsiteX25" fmla="*/ 4948485 w 6357937"/>
                                  <a:gd name="connsiteY25" fmla="*/ 1143076 h 1481830"/>
                                  <a:gd name="connsiteX26" fmla="*/ 5467350 w 6357937"/>
                                  <a:gd name="connsiteY26" fmla="*/ 1434206 h 1481830"/>
                                  <a:gd name="connsiteX27" fmla="*/ 6357937 w 6357937"/>
                                  <a:gd name="connsiteY27" fmla="*/ 1424681 h 1481830"/>
                                  <a:gd name="connsiteX28" fmla="*/ 6357937 w 6357937"/>
                                  <a:gd name="connsiteY28" fmla="*/ 1424681 h 1481830"/>
                                  <a:gd name="connsiteX0" fmla="*/ 0 w 6357937"/>
                                  <a:gd name="connsiteY0" fmla="*/ 1512400 h 1518544"/>
                                  <a:gd name="connsiteX1" fmla="*/ 533475 w 6357937"/>
                                  <a:gd name="connsiteY1" fmla="*/ 1512400 h 1518544"/>
                                  <a:gd name="connsiteX2" fmla="*/ 790770 w 6357937"/>
                                  <a:gd name="connsiteY2" fmla="*/ 1429450 h 1518544"/>
                                  <a:gd name="connsiteX3" fmla="*/ 1162166 w 6357937"/>
                                  <a:gd name="connsiteY3" fmla="*/ 1280158 h 1518544"/>
                                  <a:gd name="connsiteX4" fmla="*/ 1469145 w 6357937"/>
                                  <a:gd name="connsiteY4" fmla="*/ 799802 h 1518544"/>
                                  <a:gd name="connsiteX5" fmla="*/ 1309752 w 6357937"/>
                                  <a:gd name="connsiteY5" fmla="*/ 263305 h 1518544"/>
                                  <a:gd name="connsiteX6" fmla="*/ 809710 w 6357937"/>
                                  <a:gd name="connsiteY6" fmla="*/ 36714 h 1518544"/>
                                  <a:gd name="connsiteX7" fmla="*/ 309595 w 6357937"/>
                                  <a:gd name="connsiteY7" fmla="*/ 261201 h 1518544"/>
                                  <a:gd name="connsiteX8" fmla="*/ 166695 w 6357937"/>
                                  <a:gd name="connsiteY8" fmla="*/ 775827 h 1518544"/>
                                  <a:gd name="connsiteX9" fmla="*/ 457310 w 6357937"/>
                                  <a:gd name="connsiteY9" fmla="*/ 1270390 h 1518544"/>
                                  <a:gd name="connsiteX10" fmla="*/ 1004938 w 6357937"/>
                                  <a:gd name="connsiteY10" fmla="*/ 1512400 h 1518544"/>
                                  <a:gd name="connsiteX11" fmla="*/ 2957659 w 6357937"/>
                                  <a:gd name="connsiteY11" fmla="*/ 1495015 h 1518544"/>
                                  <a:gd name="connsiteX12" fmla="*/ 3662546 w 6357937"/>
                                  <a:gd name="connsiteY12" fmla="*/ 1056586 h 1518544"/>
                                  <a:gd name="connsiteX13" fmla="*/ 3750497 w 6357937"/>
                                  <a:gd name="connsiteY13" fmla="*/ 595094 h 1518544"/>
                                  <a:gd name="connsiteX14" fmla="*/ 3529366 w 6357937"/>
                                  <a:gd name="connsiteY14" fmla="*/ 189727 h 1518544"/>
                                  <a:gd name="connsiteX15" fmla="*/ 3086416 w 6357937"/>
                                  <a:gd name="connsiteY15" fmla="*/ 37236 h 1518544"/>
                                  <a:gd name="connsiteX16" fmla="*/ 2581536 w 6357937"/>
                                  <a:gd name="connsiteY16" fmla="*/ 284522 h 1518544"/>
                                  <a:gd name="connsiteX17" fmla="*/ 2448047 w 6357937"/>
                                  <a:gd name="connsiteY17" fmla="*/ 833291 h 1518544"/>
                                  <a:gd name="connsiteX18" fmla="*/ 2771913 w 6357937"/>
                                  <a:gd name="connsiteY18" fmla="*/ 1290012 h 1518544"/>
                                  <a:gd name="connsiteX19" fmla="*/ 3453313 w 6357937"/>
                                  <a:gd name="connsiteY19" fmla="*/ 1462520 h 1518544"/>
                                  <a:gd name="connsiteX20" fmla="*/ 5200650 w 6357937"/>
                                  <a:gd name="connsiteY20" fmla="*/ 1494732 h 1518544"/>
                                  <a:gd name="connsiteX21" fmla="*/ 5372368 w 6357937"/>
                                  <a:gd name="connsiteY21" fmla="*/ 70051 h 1518544"/>
                                  <a:gd name="connsiteX22" fmla="*/ 4991349 w 6357937"/>
                                  <a:gd name="connsiteY22" fmla="*/ 270090 h 1518544"/>
                                  <a:gd name="connsiteX23" fmla="*/ 4786312 w 6357937"/>
                                  <a:gd name="connsiteY23" fmla="*/ 737495 h 1518544"/>
                                  <a:gd name="connsiteX24" fmla="*/ 4948485 w 6357937"/>
                                  <a:gd name="connsiteY24" fmla="*/ 1179790 h 1518544"/>
                                  <a:gd name="connsiteX25" fmla="*/ 5467350 w 6357937"/>
                                  <a:gd name="connsiteY25" fmla="*/ 1470920 h 1518544"/>
                                  <a:gd name="connsiteX26" fmla="*/ 6357937 w 6357937"/>
                                  <a:gd name="connsiteY26" fmla="*/ 1461395 h 1518544"/>
                                  <a:gd name="connsiteX27" fmla="*/ 6357937 w 6357937"/>
                                  <a:gd name="connsiteY27" fmla="*/ 1461395 h 1518544"/>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4991349 w 6357937"/>
                                  <a:gd name="connsiteY21" fmla="*/ 233377 h 1481831"/>
                                  <a:gd name="connsiteX22" fmla="*/ 4786312 w 6357937"/>
                                  <a:gd name="connsiteY22" fmla="*/ 700782 h 1481831"/>
                                  <a:gd name="connsiteX23" fmla="*/ 4948485 w 6357937"/>
                                  <a:gd name="connsiteY23" fmla="*/ 1143077 h 1481831"/>
                                  <a:gd name="connsiteX24" fmla="*/ 5467350 w 6357937"/>
                                  <a:gd name="connsiteY24" fmla="*/ 1434207 h 1481831"/>
                                  <a:gd name="connsiteX25" fmla="*/ 6357937 w 6357937"/>
                                  <a:gd name="connsiteY25" fmla="*/ 1424682 h 1481831"/>
                                  <a:gd name="connsiteX26" fmla="*/ 6357937 w 6357937"/>
                                  <a:gd name="connsiteY26"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4786312 w 6357937"/>
                                  <a:gd name="connsiteY21" fmla="*/ 700782 h 1481831"/>
                                  <a:gd name="connsiteX22" fmla="*/ 4948485 w 6357937"/>
                                  <a:gd name="connsiteY22" fmla="*/ 1143077 h 1481831"/>
                                  <a:gd name="connsiteX23" fmla="*/ 5467350 w 6357937"/>
                                  <a:gd name="connsiteY23" fmla="*/ 1434207 h 1481831"/>
                                  <a:gd name="connsiteX24" fmla="*/ 6357937 w 6357937"/>
                                  <a:gd name="connsiteY24" fmla="*/ 1424682 h 1481831"/>
                                  <a:gd name="connsiteX25" fmla="*/ 6357937 w 6357937"/>
                                  <a:gd name="connsiteY25"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4948485 w 6357937"/>
                                  <a:gd name="connsiteY21" fmla="*/ 1143077 h 1481831"/>
                                  <a:gd name="connsiteX22" fmla="*/ 5467350 w 6357937"/>
                                  <a:gd name="connsiteY22" fmla="*/ 1434207 h 1481831"/>
                                  <a:gd name="connsiteX23" fmla="*/ 6357937 w 6357937"/>
                                  <a:gd name="connsiteY23" fmla="*/ 1424682 h 1481831"/>
                                  <a:gd name="connsiteX24" fmla="*/ 6357937 w 6357937"/>
                                  <a:gd name="connsiteY24"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5467350 w 6357937"/>
                                  <a:gd name="connsiteY21" fmla="*/ 1434207 h 1481831"/>
                                  <a:gd name="connsiteX22" fmla="*/ 6357937 w 6357937"/>
                                  <a:gd name="connsiteY22" fmla="*/ 1424682 h 1481831"/>
                                  <a:gd name="connsiteX23" fmla="*/ 6357937 w 6357937"/>
                                  <a:gd name="connsiteY23"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6357937 w 6357937"/>
                                  <a:gd name="connsiteY21" fmla="*/ 1424682 h 1481831"/>
                                  <a:gd name="connsiteX22" fmla="*/ 6357937 w 6357937"/>
                                  <a:gd name="connsiteY22"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6357937 w 6357937"/>
                                  <a:gd name="connsiteY20" fmla="*/ 1424682 h 1481831"/>
                                  <a:gd name="connsiteX21" fmla="*/ 6357937 w 6357937"/>
                                  <a:gd name="connsiteY21"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6357937 w 6357937"/>
                                  <a:gd name="connsiteY20" fmla="*/ 1424682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62546 w 4386582"/>
                                  <a:gd name="connsiteY12" fmla="*/ 1019873 h 1481831"/>
                                  <a:gd name="connsiteX13" fmla="*/ 3750497 w 4386582"/>
                                  <a:gd name="connsiteY13" fmla="*/ 558381 h 1481831"/>
                                  <a:gd name="connsiteX14" fmla="*/ 3529366 w 4386582"/>
                                  <a:gd name="connsiteY14" fmla="*/ 153014 h 1481831"/>
                                  <a:gd name="connsiteX15" fmla="*/ 3086416 w 4386582"/>
                                  <a:gd name="connsiteY15" fmla="*/ 523 h 1481831"/>
                                  <a:gd name="connsiteX16" fmla="*/ 2581536 w 4386582"/>
                                  <a:gd name="connsiteY16" fmla="*/ 247809 h 1481831"/>
                                  <a:gd name="connsiteX17" fmla="*/ 2448047 w 4386582"/>
                                  <a:gd name="connsiteY17" fmla="*/ 796578 h 1481831"/>
                                  <a:gd name="connsiteX18" fmla="*/ 2771913 w 4386582"/>
                                  <a:gd name="connsiteY18" fmla="*/ 1253299 h 1481831"/>
                                  <a:gd name="connsiteX19" fmla="*/ 3453313 w 4386582"/>
                                  <a:gd name="connsiteY19" fmla="*/ 1425807 h 1481831"/>
                                  <a:gd name="connsiteX20" fmla="*/ 4386582 w 4386582"/>
                                  <a:gd name="connsiteY20"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62546 w 4386582"/>
                                  <a:gd name="connsiteY12" fmla="*/ 1019873 h 1481831"/>
                                  <a:gd name="connsiteX13" fmla="*/ 3750497 w 4386582"/>
                                  <a:gd name="connsiteY13" fmla="*/ 558381 h 1481831"/>
                                  <a:gd name="connsiteX14" fmla="*/ 3529366 w 4386582"/>
                                  <a:gd name="connsiteY14" fmla="*/ 153014 h 1481831"/>
                                  <a:gd name="connsiteX15" fmla="*/ 3086416 w 4386582"/>
                                  <a:gd name="connsiteY15" fmla="*/ 523 h 1481831"/>
                                  <a:gd name="connsiteX16" fmla="*/ 2581536 w 4386582"/>
                                  <a:gd name="connsiteY16" fmla="*/ 247809 h 1481831"/>
                                  <a:gd name="connsiteX17" fmla="*/ 2448047 w 4386582"/>
                                  <a:gd name="connsiteY17" fmla="*/ 796578 h 1481831"/>
                                  <a:gd name="connsiteX18" fmla="*/ 2771913 w 4386582"/>
                                  <a:gd name="connsiteY18" fmla="*/ 1253299 h 1481831"/>
                                  <a:gd name="connsiteX19" fmla="*/ 3453313 w 4386582"/>
                                  <a:gd name="connsiteY19" fmla="*/ 1425807 h 1481831"/>
                                  <a:gd name="connsiteX20" fmla="*/ 4170211 w 4386582"/>
                                  <a:gd name="connsiteY20" fmla="*/ 1419107 h 1481831"/>
                                  <a:gd name="connsiteX21" fmla="*/ 4386582 w 4386582"/>
                                  <a:gd name="connsiteY21"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39296 w 4386582"/>
                                  <a:gd name="connsiteY12" fmla="*/ 1066438 h 1481831"/>
                                  <a:gd name="connsiteX13" fmla="*/ 3662546 w 4386582"/>
                                  <a:gd name="connsiteY13" fmla="*/ 1019873 h 1481831"/>
                                  <a:gd name="connsiteX14" fmla="*/ 3750497 w 4386582"/>
                                  <a:gd name="connsiteY14" fmla="*/ 558381 h 1481831"/>
                                  <a:gd name="connsiteX15" fmla="*/ 3529366 w 4386582"/>
                                  <a:gd name="connsiteY15" fmla="*/ 153014 h 1481831"/>
                                  <a:gd name="connsiteX16" fmla="*/ 3086416 w 4386582"/>
                                  <a:gd name="connsiteY16" fmla="*/ 523 h 1481831"/>
                                  <a:gd name="connsiteX17" fmla="*/ 2581536 w 4386582"/>
                                  <a:gd name="connsiteY17" fmla="*/ 247809 h 1481831"/>
                                  <a:gd name="connsiteX18" fmla="*/ 2448047 w 4386582"/>
                                  <a:gd name="connsiteY18" fmla="*/ 796578 h 1481831"/>
                                  <a:gd name="connsiteX19" fmla="*/ 2771913 w 4386582"/>
                                  <a:gd name="connsiteY19" fmla="*/ 1253299 h 1481831"/>
                                  <a:gd name="connsiteX20" fmla="*/ 3453313 w 4386582"/>
                                  <a:gd name="connsiteY20" fmla="*/ 1425807 h 1481831"/>
                                  <a:gd name="connsiteX21" fmla="*/ 4170211 w 4386582"/>
                                  <a:gd name="connsiteY21" fmla="*/ 1419107 h 1481831"/>
                                  <a:gd name="connsiteX22" fmla="*/ 4386582 w 4386582"/>
                                  <a:gd name="connsiteY22"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39296 w 4386582"/>
                                  <a:gd name="connsiteY12" fmla="*/ 1066438 h 1481831"/>
                                  <a:gd name="connsiteX13" fmla="*/ 3662546 w 4386582"/>
                                  <a:gd name="connsiteY13" fmla="*/ 1019873 h 1481831"/>
                                  <a:gd name="connsiteX14" fmla="*/ 3750497 w 4386582"/>
                                  <a:gd name="connsiteY14" fmla="*/ 558381 h 1481831"/>
                                  <a:gd name="connsiteX15" fmla="*/ 3529366 w 4386582"/>
                                  <a:gd name="connsiteY15" fmla="*/ 153014 h 1481831"/>
                                  <a:gd name="connsiteX16" fmla="*/ 3086416 w 4386582"/>
                                  <a:gd name="connsiteY16" fmla="*/ 523 h 1481831"/>
                                  <a:gd name="connsiteX17" fmla="*/ 2581536 w 4386582"/>
                                  <a:gd name="connsiteY17" fmla="*/ 247809 h 1481831"/>
                                  <a:gd name="connsiteX18" fmla="*/ 2448047 w 4386582"/>
                                  <a:gd name="connsiteY18" fmla="*/ 796578 h 1481831"/>
                                  <a:gd name="connsiteX19" fmla="*/ 2771913 w 4386582"/>
                                  <a:gd name="connsiteY19" fmla="*/ 1253299 h 1481831"/>
                                  <a:gd name="connsiteX20" fmla="*/ 4170211 w 4386582"/>
                                  <a:gd name="connsiteY20" fmla="*/ 1419107 h 1481831"/>
                                  <a:gd name="connsiteX21" fmla="*/ 4386582 w 4386582"/>
                                  <a:gd name="connsiteY21"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62546 w 4386582"/>
                                  <a:gd name="connsiteY12" fmla="*/ 1019873 h 1481831"/>
                                  <a:gd name="connsiteX13" fmla="*/ 3750497 w 4386582"/>
                                  <a:gd name="connsiteY13" fmla="*/ 558381 h 1481831"/>
                                  <a:gd name="connsiteX14" fmla="*/ 3529366 w 4386582"/>
                                  <a:gd name="connsiteY14" fmla="*/ 153014 h 1481831"/>
                                  <a:gd name="connsiteX15" fmla="*/ 3086416 w 4386582"/>
                                  <a:gd name="connsiteY15" fmla="*/ 523 h 1481831"/>
                                  <a:gd name="connsiteX16" fmla="*/ 2581536 w 4386582"/>
                                  <a:gd name="connsiteY16" fmla="*/ 247809 h 1481831"/>
                                  <a:gd name="connsiteX17" fmla="*/ 2448047 w 4386582"/>
                                  <a:gd name="connsiteY17" fmla="*/ 796578 h 1481831"/>
                                  <a:gd name="connsiteX18" fmla="*/ 2771913 w 4386582"/>
                                  <a:gd name="connsiteY18" fmla="*/ 1253299 h 1481831"/>
                                  <a:gd name="connsiteX19" fmla="*/ 4170211 w 4386582"/>
                                  <a:gd name="connsiteY19" fmla="*/ 1419107 h 1481831"/>
                                  <a:gd name="connsiteX20" fmla="*/ 4386582 w 4386582"/>
                                  <a:gd name="connsiteY20"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750497 w 4386582"/>
                                  <a:gd name="connsiteY12" fmla="*/ 558381 h 1481831"/>
                                  <a:gd name="connsiteX13" fmla="*/ 3529366 w 4386582"/>
                                  <a:gd name="connsiteY13" fmla="*/ 153014 h 1481831"/>
                                  <a:gd name="connsiteX14" fmla="*/ 3086416 w 4386582"/>
                                  <a:gd name="connsiteY14" fmla="*/ 523 h 1481831"/>
                                  <a:gd name="connsiteX15" fmla="*/ 2581536 w 4386582"/>
                                  <a:gd name="connsiteY15" fmla="*/ 247809 h 1481831"/>
                                  <a:gd name="connsiteX16" fmla="*/ 2448047 w 4386582"/>
                                  <a:gd name="connsiteY16" fmla="*/ 796578 h 1481831"/>
                                  <a:gd name="connsiteX17" fmla="*/ 2771913 w 4386582"/>
                                  <a:gd name="connsiteY17" fmla="*/ 1253299 h 1481831"/>
                                  <a:gd name="connsiteX18" fmla="*/ 4170211 w 4386582"/>
                                  <a:gd name="connsiteY18" fmla="*/ 1419107 h 1481831"/>
                                  <a:gd name="connsiteX19" fmla="*/ 4386582 w 4386582"/>
                                  <a:gd name="connsiteY19" fmla="*/ 1424681 h 1481831"/>
                                  <a:gd name="connsiteX0" fmla="*/ 0 w 4386582"/>
                                  <a:gd name="connsiteY0" fmla="*/ 1492287 h 1498431"/>
                                  <a:gd name="connsiteX1" fmla="*/ 533475 w 4386582"/>
                                  <a:gd name="connsiteY1" fmla="*/ 1492287 h 1498431"/>
                                  <a:gd name="connsiteX2" fmla="*/ 790770 w 4386582"/>
                                  <a:gd name="connsiteY2" fmla="*/ 1409337 h 1498431"/>
                                  <a:gd name="connsiteX3" fmla="*/ 1162166 w 4386582"/>
                                  <a:gd name="connsiteY3" fmla="*/ 1260045 h 1498431"/>
                                  <a:gd name="connsiteX4" fmla="*/ 1469145 w 4386582"/>
                                  <a:gd name="connsiteY4" fmla="*/ 779689 h 1498431"/>
                                  <a:gd name="connsiteX5" fmla="*/ 1309752 w 4386582"/>
                                  <a:gd name="connsiteY5" fmla="*/ 243192 h 1498431"/>
                                  <a:gd name="connsiteX6" fmla="*/ 809710 w 4386582"/>
                                  <a:gd name="connsiteY6" fmla="*/ 16601 h 1498431"/>
                                  <a:gd name="connsiteX7" fmla="*/ 309595 w 4386582"/>
                                  <a:gd name="connsiteY7" fmla="*/ 241088 h 1498431"/>
                                  <a:gd name="connsiteX8" fmla="*/ 166695 w 4386582"/>
                                  <a:gd name="connsiteY8" fmla="*/ 755714 h 1498431"/>
                                  <a:gd name="connsiteX9" fmla="*/ 457310 w 4386582"/>
                                  <a:gd name="connsiteY9" fmla="*/ 1250277 h 1498431"/>
                                  <a:gd name="connsiteX10" fmla="*/ 1004938 w 4386582"/>
                                  <a:gd name="connsiteY10" fmla="*/ 1492287 h 1498431"/>
                                  <a:gd name="connsiteX11" fmla="*/ 2957659 w 4386582"/>
                                  <a:gd name="connsiteY11" fmla="*/ 1474902 h 1498431"/>
                                  <a:gd name="connsiteX12" fmla="*/ 3529366 w 4386582"/>
                                  <a:gd name="connsiteY12" fmla="*/ 169614 h 1498431"/>
                                  <a:gd name="connsiteX13" fmla="*/ 3086416 w 4386582"/>
                                  <a:gd name="connsiteY13" fmla="*/ 17123 h 1498431"/>
                                  <a:gd name="connsiteX14" fmla="*/ 2581536 w 4386582"/>
                                  <a:gd name="connsiteY14" fmla="*/ 264409 h 1498431"/>
                                  <a:gd name="connsiteX15" fmla="*/ 2448047 w 4386582"/>
                                  <a:gd name="connsiteY15" fmla="*/ 813178 h 1498431"/>
                                  <a:gd name="connsiteX16" fmla="*/ 2771913 w 4386582"/>
                                  <a:gd name="connsiteY16" fmla="*/ 1269899 h 1498431"/>
                                  <a:gd name="connsiteX17" fmla="*/ 4170211 w 4386582"/>
                                  <a:gd name="connsiteY17" fmla="*/ 1435707 h 1498431"/>
                                  <a:gd name="connsiteX18" fmla="*/ 4386582 w 4386582"/>
                                  <a:gd name="connsiteY18" fmla="*/ 1441281 h 14984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086416 w 4386582"/>
                                  <a:gd name="connsiteY12" fmla="*/ 523 h 1481831"/>
                                  <a:gd name="connsiteX13" fmla="*/ 2581536 w 4386582"/>
                                  <a:gd name="connsiteY13" fmla="*/ 247809 h 1481831"/>
                                  <a:gd name="connsiteX14" fmla="*/ 2448047 w 4386582"/>
                                  <a:gd name="connsiteY14" fmla="*/ 796578 h 1481831"/>
                                  <a:gd name="connsiteX15" fmla="*/ 2771913 w 4386582"/>
                                  <a:gd name="connsiteY15" fmla="*/ 1253299 h 1481831"/>
                                  <a:gd name="connsiteX16" fmla="*/ 4170211 w 4386582"/>
                                  <a:gd name="connsiteY16" fmla="*/ 1419107 h 1481831"/>
                                  <a:gd name="connsiteX17" fmla="*/ 4386582 w 4386582"/>
                                  <a:gd name="connsiteY17"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2581536 w 4386582"/>
                                  <a:gd name="connsiteY12" fmla="*/ 247809 h 1481831"/>
                                  <a:gd name="connsiteX13" fmla="*/ 2448047 w 4386582"/>
                                  <a:gd name="connsiteY13" fmla="*/ 796578 h 1481831"/>
                                  <a:gd name="connsiteX14" fmla="*/ 2771913 w 4386582"/>
                                  <a:gd name="connsiteY14" fmla="*/ 1253299 h 1481831"/>
                                  <a:gd name="connsiteX15" fmla="*/ 4170211 w 4386582"/>
                                  <a:gd name="connsiteY15" fmla="*/ 1419107 h 1481831"/>
                                  <a:gd name="connsiteX16" fmla="*/ 4386582 w 4386582"/>
                                  <a:gd name="connsiteY16"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2448047 w 4386582"/>
                                  <a:gd name="connsiteY12" fmla="*/ 796578 h 1481831"/>
                                  <a:gd name="connsiteX13" fmla="*/ 2771913 w 4386582"/>
                                  <a:gd name="connsiteY13" fmla="*/ 1253299 h 1481831"/>
                                  <a:gd name="connsiteX14" fmla="*/ 4170211 w 4386582"/>
                                  <a:gd name="connsiteY14" fmla="*/ 1419107 h 1481831"/>
                                  <a:gd name="connsiteX15" fmla="*/ 4386582 w 4386582"/>
                                  <a:gd name="connsiteY15"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2771913 w 4386582"/>
                                  <a:gd name="connsiteY12" fmla="*/ 1253299 h 1481831"/>
                                  <a:gd name="connsiteX13" fmla="*/ 4170211 w 4386582"/>
                                  <a:gd name="connsiteY13" fmla="*/ 1419107 h 1481831"/>
                                  <a:gd name="connsiteX14" fmla="*/ 4386582 w 4386582"/>
                                  <a:gd name="connsiteY14"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4170211 w 4386582"/>
                                  <a:gd name="connsiteY12" fmla="*/ 1419107 h 1481831"/>
                                  <a:gd name="connsiteX13" fmla="*/ 4386582 w 4386582"/>
                                  <a:gd name="connsiteY13"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4386582 w 4386582"/>
                                  <a:gd name="connsiteY12"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4386582 w 4386582"/>
                                  <a:gd name="connsiteY11" fmla="*/ 1424681 h 1481831"/>
                                  <a:gd name="connsiteX0" fmla="*/ 0 w 2458537"/>
                                  <a:gd name="connsiteY0" fmla="*/ 1475687 h 1495288"/>
                                  <a:gd name="connsiteX1" fmla="*/ 533475 w 2458537"/>
                                  <a:gd name="connsiteY1" fmla="*/ 1475687 h 1495288"/>
                                  <a:gd name="connsiteX2" fmla="*/ 790770 w 2458537"/>
                                  <a:gd name="connsiteY2" fmla="*/ 1392737 h 1495288"/>
                                  <a:gd name="connsiteX3" fmla="*/ 1162166 w 2458537"/>
                                  <a:gd name="connsiteY3" fmla="*/ 1243445 h 1495288"/>
                                  <a:gd name="connsiteX4" fmla="*/ 1469145 w 2458537"/>
                                  <a:gd name="connsiteY4" fmla="*/ 763089 h 1495288"/>
                                  <a:gd name="connsiteX5" fmla="*/ 1309752 w 2458537"/>
                                  <a:gd name="connsiteY5" fmla="*/ 226592 h 1495288"/>
                                  <a:gd name="connsiteX6" fmla="*/ 809710 w 2458537"/>
                                  <a:gd name="connsiteY6" fmla="*/ 1 h 1495288"/>
                                  <a:gd name="connsiteX7" fmla="*/ 309595 w 2458537"/>
                                  <a:gd name="connsiteY7" fmla="*/ 224488 h 1495288"/>
                                  <a:gd name="connsiteX8" fmla="*/ 166695 w 2458537"/>
                                  <a:gd name="connsiteY8" fmla="*/ 739114 h 1495288"/>
                                  <a:gd name="connsiteX9" fmla="*/ 457310 w 2458537"/>
                                  <a:gd name="connsiteY9" fmla="*/ 1233677 h 1495288"/>
                                  <a:gd name="connsiteX10" fmla="*/ 1004938 w 2458537"/>
                                  <a:gd name="connsiteY10" fmla="*/ 1475687 h 1495288"/>
                                  <a:gd name="connsiteX11" fmla="*/ 2458537 w 2458537"/>
                                  <a:gd name="connsiteY11" fmla="*/ 1481831 h 1495288"/>
                                  <a:gd name="connsiteX0" fmla="*/ 0 w 2796350"/>
                                  <a:gd name="connsiteY0" fmla="*/ 1495288 h 1495288"/>
                                  <a:gd name="connsiteX1" fmla="*/ 871288 w 2796350"/>
                                  <a:gd name="connsiteY1" fmla="*/ 1475687 h 1495288"/>
                                  <a:gd name="connsiteX2" fmla="*/ 1128583 w 2796350"/>
                                  <a:gd name="connsiteY2" fmla="*/ 1392737 h 1495288"/>
                                  <a:gd name="connsiteX3" fmla="*/ 1499979 w 2796350"/>
                                  <a:gd name="connsiteY3" fmla="*/ 1243445 h 1495288"/>
                                  <a:gd name="connsiteX4" fmla="*/ 1806958 w 2796350"/>
                                  <a:gd name="connsiteY4" fmla="*/ 763089 h 1495288"/>
                                  <a:gd name="connsiteX5" fmla="*/ 1647565 w 2796350"/>
                                  <a:gd name="connsiteY5" fmla="*/ 226592 h 1495288"/>
                                  <a:gd name="connsiteX6" fmla="*/ 1147523 w 2796350"/>
                                  <a:gd name="connsiteY6" fmla="*/ 1 h 1495288"/>
                                  <a:gd name="connsiteX7" fmla="*/ 647408 w 2796350"/>
                                  <a:gd name="connsiteY7" fmla="*/ 224488 h 1495288"/>
                                  <a:gd name="connsiteX8" fmla="*/ 504508 w 2796350"/>
                                  <a:gd name="connsiteY8" fmla="*/ 739114 h 1495288"/>
                                  <a:gd name="connsiteX9" fmla="*/ 795123 w 2796350"/>
                                  <a:gd name="connsiteY9" fmla="*/ 1233677 h 1495288"/>
                                  <a:gd name="connsiteX10" fmla="*/ 1342751 w 2796350"/>
                                  <a:gd name="connsiteY10" fmla="*/ 1475687 h 1495288"/>
                                  <a:gd name="connsiteX11" fmla="*/ 2796350 w 2796350"/>
                                  <a:gd name="connsiteY11" fmla="*/ 1481831 h 1495288"/>
                                  <a:gd name="connsiteX0" fmla="*/ 0 w 2796350"/>
                                  <a:gd name="connsiteY0" fmla="*/ 1495288 h 1733866"/>
                                  <a:gd name="connsiteX1" fmla="*/ 871288 w 2796350"/>
                                  <a:gd name="connsiteY1" fmla="*/ 1475687 h 1733866"/>
                                  <a:gd name="connsiteX2" fmla="*/ 1128583 w 2796350"/>
                                  <a:gd name="connsiteY2" fmla="*/ 1392737 h 1733866"/>
                                  <a:gd name="connsiteX3" fmla="*/ 1499979 w 2796350"/>
                                  <a:gd name="connsiteY3" fmla="*/ 1243445 h 1733866"/>
                                  <a:gd name="connsiteX4" fmla="*/ 1806958 w 2796350"/>
                                  <a:gd name="connsiteY4" fmla="*/ 763089 h 1733866"/>
                                  <a:gd name="connsiteX5" fmla="*/ 1647565 w 2796350"/>
                                  <a:gd name="connsiteY5" fmla="*/ 226592 h 1733866"/>
                                  <a:gd name="connsiteX6" fmla="*/ 1147523 w 2796350"/>
                                  <a:gd name="connsiteY6" fmla="*/ 1 h 1733866"/>
                                  <a:gd name="connsiteX7" fmla="*/ 647408 w 2796350"/>
                                  <a:gd name="connsiteY7" fmla="*/ 224488 h 1733866"/>
                                  <a:gd name="connsiteX8" fmla="*/ 504508 w 2796350"/>
                                  <a:gd name="connsiteY8" fmla="*/ 739114 h 1733866"/>
                                  <a:gd name="connsiteX9" fmla="*/ 795123 w 2796350"/>
                                  <a:gd name="connsiteY9" fmla="*/ 1233677 h 1733866"/>
                                  <a:gd name="connsiteX10" fmla="*/ 1342751 w 2796350"/>
                                  <a:gd name="connsiteY10" fmla="*/ 1475687 h 1733866"/>
                                  <a:gd name="connsiteX11" fmla="*/ 2178821 w 2796350"/>
                                  <a:gd name="connsiteY11" fmla="*/ 1733863 h 1733866"/>
                                  <a:gd name="connsiteX12" fmla="*/ 2796350 w 2796350"/>
                                  <a:gd name="connsiteY12" fmla="*/ 1481831 h 1733866"/>
                                  <a:gd name="connsiteX0" fmla="*/ 0 w 2906309"/>
                                  <a:gd name="connsiteY0" fmla="*/ 1495288 h 1733866"/>
                                  <a:gd name="connsiteX1" fmla="*/ 871288 w 2906309"/>
                                  <a:gd name="connsiteY1" fmla="*/ 1475687 h 1733866"/>
                                  <a:gd name="connsiteX2" fmla="*/ 1128583 w 2906309"/>
                                  <a:gd name="connsiteY2" fmla="*/ 1392737 h 1733866"/>
                                  <a:gd name="connsiteX3" fmla="*/ 1499979 w 2906309"/>
                                  <a:gd name="connsiteY3" fmla="*/ 1243445 h 1733866"/>
                                  <a:gd name="connsiteX4" fmla="*/ 1806958 w 2906309"/>
                                  <a:gd name="connsiteY4" fmla="*/ 763089 h 1733866"/>
                                  <a:gd name="connsiteX5" fmla="*/ 1647565 w 2906309"/>
                                  <a:gd name="connsiteY5" fmla="*/ 226592 h 1733866"/>
                                  <a:gd name="connsiteX6" fmla="*/ 1147523 w 2906309"/>
                                  <a:gd name="connsiteY6" fmla="*/ 1 h 1733866"/>
                                  <a:gd name="connsiteX7" fmla="*/ 647408 w 2906309"/>
                                  <a:gd name="connsiteY7" fmla="*/ 224488 h 1733866"/>
                                  <a:gd name="connsiteX8" fmla="*/ 504508 w 2906309"/>
                                  <a:gd name="connsiteY8" fmla="*/ 739114 h 1733866"/>
                                  <a:gd name="connsiteX9" fmla="*/ 795123 w 2906309"/>
                                  <a:gd name="connsiteY9" fmla="*/ 1233677 h 1733866"/>
                                  <a:gd name="connsiteX10" fmla="*/ 1342751 w 2906309"/>
                                  <a:gd name="connsiteY10" fmla="*/ 1475687 h 1733866"/>
                                  <a:gd name="connsiteX11" fmla="*/ 2178821 w 2906309"/>
                                  <a:gd name="connsiteY11" fmla="*/ 1733863 h 1733866"/>
                                  <a:gd name="connsiteX12" fmla="*/ 2906309 w 2906309"/>
                                  <a:gd name="connsiteY12" fmla="*/ 1733866 h 1733866"/>
                                  <a:gd name="connsiteX0" fmla="*/ 0 w 3605415"/>
                                  <a:gd name="connsiteY0" fmla="*/ 1465211 h 1733866"/>
                                  <a:gd name="connsiteX1" fmla="*/ 1570394 w 3605415"/>
                                  <a:gd name="connsiteY1" fmla="*/ 1475687 h 1733866"/>
                                  <a:gd name="connsiteX2" fmla="*/ 1827689 w 3605415"/>
                                  <a:gd name="connsiteY2" fmla="*/ 1392737 h 1733866"/>
                                  <a:gd name="connsiteX3" fmla="*/ 2199085 w 3605415"/>
                                  <a:gd name="connsiteY3" fmla="*/ 1243445 h 1733866"/>
                                  <a:gd name="connsiteX4" fmla="*/ 2506064 w 3605415"/>
                                  <a:gd name="connsiteY4" fmla="*/ 763089 h 1733866"/>
                                  <a:gd name="connsiteX5" fmla="*/ 2346671 w 3605415"/>
                                  <a:gd name="connsiteY5" fmla="*/ 226592 h 1733866"/>
                                  <a:gd name="connsiteX6" fmla="*/ 1846629 w 3605415"/>
                                  <a:gd name="connsiteY6" fmla="*/ 1 h 1733866"/>
                                  <a:gd name="connsiteX7" fmla="*/ 1346514 w 3605415"/>
                                  <a:gd name="connsiteY7" fmla="*/ 224488 h 1733866"/>
                                  <a:gd name="connsiteX8" fmla="*/ 1203614 w 3605415"/>
                                  <a:gd name="connsiteY8" fmla="*/ 739114 h 1733866"/>
                                  <a:gd name="connsiteX9" fmla="*/ 1494229 w 3605415"/>
                                  <a:gd name="connsiteY9" fmla="*/ 1233677 h 1733866"/>
                                  <a:gd name="connsiteX10" fmla="*/ 2041857 w 3605415"/>
                                  <a:gd name="connsiteY10" fmla="*/ 1475687 h 1733866"/>
                                  <a:gd name="connsiteX11" fmla="*/ 2877927 w 3605415"/>
                                  <a:gd name="connsiteY11" fmla="*/ 1733863 h 1733866"/>
                                  <a:gd name="connsiteX12" fmla="*/ 3605415 w 3605415"/>
                                  <a:gd name="connsiteY12" fmla="*/ 1733866 h 1733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605415" h="1733866">
                                    <a:moveTo>
                                      <a:pt x="0" y="1465211"/>
                                    </a:moveTo>
                                    <a:cubicBezTo>
                                      <a:pt x="177825" y="1465211"/>
                                      <a:pt x="1265779" y="1487766"/>
                                      <a:pt x="1570394" y="1475687"/>
                                    </a:cubicBezTo>
                                    <a:cubicBezTo>
                                      <a:pt x="1875009" y="1463608"/>
                                      <a:pt x="1743135" y="1423972"/>
                                      <a:pt x="1827689" y="1392737"/>
                                    </a:cubicBezTo>
                                    <a:cubicBezTo>
                                      <a:pt x="1932471" y="1354030"/>
                                      <a:pt x="2002259" y="1358146"/>
                                      <a:pt x="2199085" y="1243445"/>
                                    </a:cubicBezTo>
                                    <a:cubicBezTo>
                                      <a:pt x="2364634" y="1122238"/>
                                      <a:pt x="2481466" y="932565"/>
                                      <a:pt x="2506064" y="763089"/>
                                    </a:cubicBezTo>
                                    <a:cubicBezTo>
                                      <a:pt x="2530662" y="593614"/>
                                      <a:pt x="2446676" y="349739"/>
                                      <a:pt x="2346671" y="226592"/>
                                    </a:cubicBezTo>
                                    <a:cubicBezTo>
                                      <a:pt x="2246666" y="103445"/>
                                      <a:pt x="2013322" y="352"/>
                                      <a:pt x="1846629" y="1"/>
                                    </a:cubicBezTo>
                                    <a:cubicBezTo>
                                      <a:pt x="1679936" y="-350"/>
                                      <a:pt x="1459226" y="110188"/>
                                      <a:pt x="1346514" y="224488"/>
                                    </a:cubicBezTo>
                                    <a:cubicBezTo>
                                      <a:pt x="1200475" y="434116"/>
                                      <a:pt x="1198044" y="489907"/>
                                      <a:pt x="1203614" y="739114"/>
                                    </a:cubicBezTo>
                                    <a:cubicBezTo>
                                      <a:pt x="1209184" y="988321"/>
                                      <a:pt x="1435528" y="1176907"/>
                                      <a:pt x="1494229" y="1233677"/>
                                    </a:cubicBezTo>
                                    <a:cubicBezTo>
                                      <a:pt x="1549821" y="1254351"/>
                                      <a:pt x="1708319" y="1434328"/>
                                      <a:pt x="2041857" y="1475687"/>
                                    </a:cubicBezTo>
                                    <a:cubicBezTo>
                                      <a:pt x="2367500" y="1518350"/>
                                      <a:pt x="2635661" y="1732839"/>
                                      <a:pt x="2877927" y="1733863"/>
                                    </a:cubicBezTo>
                                    <a:lnTo>
                                      <a:pt x="3605415" y="1733866"/>
                                    </a:lnTo>
                                  </a:path>
                                </a:pathLst>
                              </a:cu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27" o:spid="_x0000_s1026" style="position:absolute;margin-left:118.9pt;margin-top:7.95pt;width:246.6pt;height:11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605415,173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3zR1U4AAC5LBQAOAAAAZHJzL2Uyb0RvYy54bWzsnVuvHceRpd8HmP9wwMcBxqz7RbDcL42e&#10;l8FMA90DkI8c6sgSIJICybbc/36idtXe9cWhdmQwM0nbnHhxty0Glyp3xsoVl4z84z/99c0vD395&#10;fP/h53dvv3/W/qF59vD49vW7H35+++fvn/2ff/+X/748e/jw8dXbH1798u7t4/fP/vPxw7N/+tN/&#10;/S9//O3X7x67dz+9++WHx/cP8pe8/fDdb79+/+ynjx9//e758w+vf3p88+rDH979+vhW/uGP796/&#10;efVR/uv7Pz//4f2r3+Rvf/PL865ppue/vXv/w6/v371+/PBB/td/3v/hsz9d/v4ff3x8/fF///jj&#10;h8ePD798/0z+3T5e/vP95T//7/afz//0x1ff/fn9q19/+vn18a/xKuPf4s2rn98K6O2v+udXH189&#10;/Mf7nz/5q978/Pr9uw/vfvz4h9fv3jx/9+OPP79+vHyDfE3bPPmaf/vp1a+Pl2+Rxfnw622ZPtT7&#10;a1//r7/86/uHn3/4/lk3P3t4++qN/Eb/8v7xcVvxB/mfZH1++/XDd/LH/u3Xf31//LcP8v9uH/vX&#10;H9+/2f6vfMbDXy9r+p+3NX3868eH1/I/9m3fLp0s/Wv5Z+0w9mM7bn/r89P89X98+Pg/Ht9d/qpX&#10;f/mfHz7uP8oP8v9dlvSH49/r9bu3bz/8/PHxhfxtP775RX6n//b8oXn47WHqx3ntL/+y8gs8/eMv&#10;+cfboW36dX746aEdl3Vsp2MHPDV60QJj7fthdADRRoDkb2/SQB2AxGQY5jH9STSah0U+Kg3UA2gZ&#10;unXq0ji0mTzLNgCknaZpmdMgtJmWafDgjMBZpmn2LBpt2mGem7lLr9oEoL5t16F3fBGN2mFte89G&#10;EP+77ep+Xse5dfxANJqaUdwr/UlCySdQ2y2unUAj105YgdIN/TI0Dg+i0dyui+dzWvp336zj1Dk8&#10;SFm5d0NLFx+3A8jFC7Rqh2keBw8D0cmnVn5c13cpq2HxkR39fBz6ofHsvZZWUyf/ium919LZh3mZ&#10;ehcSrWZhcBcU/X2UVe9dvxWthI17MXN8Fj3+OI7SxCenz+mJrSx75/ou5fP70efAopUbi67lcF/+&#10;8ThpL/okTto4aS8bQYguTtqHOGlB+V/vpB2bcXZpZHU+d0uzLovj9OOZ6T/UaeU+1Hlk+g91WvkP&#10;dR6Z/kOdVu6DtlX62n2o08qNxVM6DvUInyN8vhzQET4/f4jw+R8pfF4lszSsjtiP4XMnqb/GE9Ly&#10;eI5DHbLNfdDGof74Uqe+IiceOXEp2kRO/PlD5MSZ+/x7z4nPayvZfsdRy5y4pMTX3hM/83z2JwVo&#10;5U2/q0PdrR9o5dYPjLn9+oFW7qQAQ25/UoBW/qQAQ25/UoBWfv3Acpgfi1ZurEgKUPlHUiCSApEU&#10;OFpsIilAapiyaurLII0tjn4OVVNvJVBve0f+nUog9MOtuSX0A7IWoR8k7Iz8Q+QfIv9wUTaRfyjN&#10;P4xLvyyf3ZMn3WtLJ1bpDmSmEvz9f8rKq1WUgHBrFVq5tQpzCX6tQitvroOphMGd66CVO9fBVII/&#10;10Ert1ZhJsGf66CVP9fBTMIX1g/bFYGbcHNjKavIdcT9gbg/sDcbxv2Bh7g/AEYd106uCXnuRTDX&#10;0bZTJ/e3QqtIzBBa5XY8h1aBZ4VWibyKdDREXiXyKpFXkX4v3fCV09cRWgXHS+RVrjf9v2JeZcsW&#10;ta52H5VXadq1lYvo6cwe8yr+HA6t3DkclSH5wlqlo+/7sWgVOZzI4UQOJ3I4R+tJ5HAgBUIXYTFC&#10;F/1NdJEkERdPFlHponbs5HJd6KILrYcuinxR5Iv24W1xDyjuAenoL/JFtyrL+BX7cPq566fFcb2J&#10;fThDJ5P3HKc6O2q+zT6cYQ1ddHbvuHM4/zj5olXGF152+ipDQ9cvNzO0G6Zmb/g3gVSNPmtm6Dgv&#10;owOIzYQ5k8zapvUsnGokzKmkyY/iwSF75U0NXSaZX5veCaS8vKmhY9Msnq3AHsK8qaEiwub9kqq5&#10;5xjRZc0yc+4FZrm7uZOWfce1W23U9sves2J+kJoA6u6GVlZzt3aetVNFMf91Ki2NnFuvJTn4R5TS&#10;Soa0TevqITzygz89Rau2ndtxHtIupSaT+duhSS2TsJ6HJmRC9Xma+WUYrdp1lUG0jq8iU4xuGaas&#10;OtlRDiQyhV+G0aobu35wUIWae+Iv25FhJPE7ew6olp7vl2G02prcGs9nqVKau2ynrLYB6K2HMapI&#10;o6GfPGvY0ff96SlabeVIFxa7vB28zj8ut7fmUYKUrby6bpPFv6AM6/qj69EEUiuQJ8PG8XpUWV9E&#10;wsyRYTJn2bFupMqsfqa1l49I/z7kyUwVNsh5nQYiS+apsGEVmXxoCesHIktmqrBubo7zwgIiR2ap&#10;MN9WID/mibBpba+nkvU9Sk51U7+Mo2O+vrKSk2IWozQtUE759R6tZvmRPL+S0mB+vaf4RDIKrk2u&#10;boz79R4pRfTeMLcOz1UazK/3FLG009o3+8MLJrkqEebXeySXaRx9BwaJwq/3aCWbcFoOFWvudzKF&#10;X+8pq6aRNyjS251U4dd7tOokCJ0dpKRFmHuoP0lmbmXkioNolZpy6z1l1Yp8mD2fpTSYX++RMETv&#10;NauHMeposDPwtfZgR9/36z1aid7zYVHAhd6bhZA8u5xLHXqv9R6FJOTQe3uJNfTe0ZU/T1PXOypc&#10;pG95VWzpjtyKxaih9+TZuOvzbC+VSpTsSui9o5sx9N6tuB16DylmvwbTEaJTg/3D6D15a2u9sO3U&#10;Splt+XL5PXloS14/lBDKBlKrnZXfk5fe5H2zJFCp3uu2ek0aRsXhGWXWeRs378BhDJ6V4Bubodlr&#10;QvYPVC74ZJv1nq3AADwvwdd3Qv/p34jxd1aCz7kXGHxLDVN6NhwPCdCo7TrJDKY/SOXq8jJ8nST+&#10;93eI7O2gyqydFDE/X/Et8lbn/lhnAorckJnh8+7yKhm+dRjlqYgkEyntlpvhW+Rdikt6PrGG5InM&#10;DJ8UCT2MpF5azMvwbZtwb/1IfBWpIk/xTetRr0kgkSsyM3xbnd/BSjUyfHK6e85ClavLzfDN6+T5&#10;rCoZPnlH2EPsVTJ8U9u51pCCwq8uaSXP1PqwijJ8nVSJ9jOkkaF47ZdTfH0v7TMX+jOByOp5FzGn&#10;WfLLaSAudU6GTx6i9ixcseJrpKLk+IHI5FmKb5D3ruediMwfqIbi215tTv9CpPE8xSfTA/duo8n8&#10;JLJ4luJz7gWKN7cOU0bNKv6aXjmt+NwyjESyNGM/7RLCXDul+PwyjDk+aX/0bT2V5PMXWhWlyBRw&#10;aaJyLCH5wS/DaNW2SyOxjQOLJOGXYcpKWM9DE6qm65dhZJdONuFeqra9Siu+rMa6SRoTPdudTOGX&#10;YbSSh2Jk4R0/Fbkis7FOXn/zHFBa8bnvN5AvttbO46V2+7dSks9faCVhiFzpBg/bKsnnl0aaMUbh&#10;QccRUkXyObG4GJ9daJVnfq9zS5Z1Hb6cDJOf6fogkgWkODMr8SbOcX252AIiYWbJMM+ykSmz+uoW&#10;aVi4bDfJghg/D2kyT4TN0jGzt32bQOUibFjlbNobjkwkkmSeCGvG5vqEhrV2JFbJ1HWr511NGg3S&#10;Grb3r5gfRH7MEmEy96CZ9kYjE6iCCJPSsWTDtlPJ3ndVRJhz61URYdPcXAewW3tC593cA1TJKVL9&#10;bKejD9L+uUgSmSJMOM9DExVEWCvLtkcCiZ1BpvDnwmg1yJUDz3YnU2SKMIFa9q5i+6dSbu/udqPV&#10;3MiVKwf9VRFhEqp4PquKCBt6mRecZowqIqyXG8uONawiwpxYIcKo3KSpOESYMPJvD0eccUdXv6Rw&#10;2+7ehQiTl+ilUXLwjGAkr241P4+ApQpzqz0aOdWeFmGZtxuceo8Ral7t06336OT+pBut3LtcazB5&#10;gnf7fZMOpawk5nTqPWowf9KNVn69R5/36z1l5dV7lFP+pBut3HqPKsyv92jl1Xt0e7/eo5Wk5316&#10;Tzm+W+/Ryqv3lAbLrX169R4Jw590o9V269On9+j7/qQbraRBxan3GH/5sWjlxgq9x58o9F7eo8mh&#10;9+TpgH4c+0ZqSMmzXVF4s46LI2FJLg69dx0cGnoPPdih97AYofeuPiIae9ra1pK0pFJ1ofewmfwa&#10;jGLCrcGq3G5wastaek9GwHzBXjcUWS0gtdqlRVYLiNK6qMhqgagoPONuw4Qiq4XDCLy4yGoBMf7O&#10;vcx6FlktJIbf/Sxd6atjBAeNZtlxe1eTJO2MrU3pVqz3LKCaes/CqZzfM6EYeJfn90woMkOF/J6J&#10;RXLwN9XRSuX3TCxyRAW9Z2KRJ8rzeyYUmaI8v2dC0euL83smErmiPL9nQpEtyvWeBVU7v2dikTAq&#10;5PdMLDJGBb1nYtH3/Vi0UtrSwgq9xx+W+T1r1bjUofdYz7VWjSweem8fXiLN3rf8nrV2ZPC+Waah&#10;ndIRO41W6fjb21YsmJB7GPJBZlDlXHMFyQ0h95RIRDnXXEISRci920QRlnPN9aPfh9xDok6Vc60l&#10;rN1SZ2KRMULubW9nnXcozIXjLxvpvUjvPduqrF8vvddt06DTKoxx/jaIvTvKudbWJoOH3Ls+lYrb&#10;GtbiqRsUkd1jTlB175lrqIRb24yj3CdJlwiVVci9Y+NGdu98bERmR5y3NawdqG5QRHaPIvGrZ/dk&#10;htgXnFUHuWcBqXC8VO5ZQFzqouyeBaJYubCaa+GQkYuruRYQg/by7J6FxBKNjD3o2sbxriONZGra&#10;2B0XqywgKrde8mdFcs8Cqij3LJjK2T0TirWZ8mKuCUViqCD3TCxyQ4XsnolFiqhQzDWxSBPlxVwT&#10;ikRRnt0zoej0xcVcE4lUUS73TCiSRXl2z4KqXcw1sUgYFeSeiUXG8GfcaKUkmIlFxvBj0cqNVamY&#10;Ow0ys+7OTc4X/JnWvpfXPxxhIRN1yO6ZQGq1C+WeCcSlLpF7Jgi5vHBCiolDHi+VeyYQWbxY7plI&#10;JPF+ald5sie95WgkL5xdR7GYQORwt66kEXSlCUQGd+tKGiGNaAIpwefOIyqrW93YBiItuKe+qLEq&#10;GPtiQ5EY/MqSVrgWYkORGvzKklasG9tYZAi/sqQV2wRtLLKEX1nSiolEG4tE4VeWyupMJNpQdHq/&#10;sqQVroXYUHR7v7Kk1XkN2Eai3/uVJa1QNzahtNzzXgtRVrgWYkORL/zXgGnFRKKNRdf3K0tasW5s&#10;Y9H3y9WejUXf92PRisrSxKqlLGVc7NdRlhaQ+mVLlaUFxM1QpCwtEPV7liUSZcDk/Z+H7F+sLC0g&#10;Un+5srSQyPyS2+uEHD5PWcpI2GWZ9746c/FI/MXS0vok8n6xtLSAlEgslZYmEEm/XFqaUGSGcmlp&#10;QpEbKkhLE4sUUUFamlikiQrS0sQiU5RLSxOKVFEuLU0ockWxtDSRSBbl0tKCUiLRnbRUVpSWJhT5&#10;ooK0NLFIGBWkpYlFxvDLPVopuWdikTH8WLRyY4W05CbCDRRTUPBnDWmJGyjmqvHA+DalpfNuszpj&#10;prlf9ufWzcXjaRHS8mjtYtbSYlTVkxjSUhWEzuGF5v7TU53dw6opSFXW0vy5yBQhLc/2PWQtzfUj&#10;WYS0PNdPZS2tFVQ3UEJahrSkSsx7uE3irmOcuMmzIS3V6XQOqzZXjQdGSMvrc/AhLbc7SV81azks&#10;zeCYbqQE6bK99uQIAdTU6chahrR8/e7t2w8/f3x8IW/ZnyInspa3O9uRtcS+8GcSqUHcmcSOItGP&#10;RSs3VmQtqUcja1k4FzukpWciozpjQlp+u9Kym+d2lWe20heO1UHRTV3f7M9Img7VkvL9MpZWqq/T&#10;yuPorKX7eRclLfG8i/1dDEL9xXda+TOkrIj7M6TKCn2d5hIqv1/khenBM66aVuzrNKGYt/TLWFo5&#10;M6Sqtu3OkCor9nVaH6VuUvuL76yju2UsVYG/+E4rf4aUvu/PkNJK9XWaS0jf/8LSsqPv+7FoFTI2&#10;MqQY920eGtw30de5T2XM7OuM4vv3myY9rwxZlKou/3ybGdKvKmO7eZonj2TmUbYdgMPiaGAOGfv4&#10;PUaDhow98r5KkIaMPXPgIWMpLELGqrGWpiBTwVBcTzrHWpqrxt0WMjZkLAs03+b1pK9W6A8ZS3JR&#10;t+zNAId51cjGog4c2djPfnxR5XAjG4vN5JeWOvA9H0Q0dUVkYx9fshLA6ez2wuE3imxsZGMvqcGv&#10;ecs+srGRjWWxL2RsyNhbCvdJw2o0FVwVaTQVnDncaCrQjOGUzEy9OEY18o+3Q7Mu897CNbZt/1Xe&#10;EDeBamZjTSAeVSU3+k0QFQKVDYsycbhvSrOxJhBzLN06ymWtNd01SKMtnSP5wcvTiCYSS37FMtZE&#10;YuOa+zkjGo1nb6wJxLa10hv9JlDNYVE2EEPV4qYCG4rM0A2F2VgbitxQLmNtLFJEX9xUYGORJvyD&#10;qWjFbKyNRacvz8baWOSK4t5YG0r5famMtaFIF6W9sSZS3aYCG4qEUdwba0ORMMp7Y20sMka5jLWx&#10;yBjl2Vgbi77vx6IVe2NNLOrSkLG44mWuGjdeyFgMpjJXjYdTyNhPpweYi8dzKWTsp4OpzMVTcwC+&#10;VRnb98sytOnAUF0Mawe5rbXuvbH2EvJ4CRmrxO95xctewpCxxySFl0r8Ihtrrp9qDwgZy9KzdLh3&#10;cpX0p4d2tJcwZKwM8nhJ1RvZ2EsFNWRsyNi9oTaysYe6vF3xMim17hUvG4rJlZCx6gAMGXuWdCMb&#10;e67FOanAdC0lSIuveNlQkY29dai87JhK46QCewlDxoaMvY3l4xYKGRsyNmSsakXIkbHj0o69450w&#10;LX7HSczSSYjIxvKWPY+yyMaqvGrbjGM3OjLayiqysUf8GjL2DAM4qcCWllQT0VTAqk80FZRe8TJ3&#10;HjdeyNiQsSFjv30ZKwJnGRyKmdzwVXtjo6mAWeZ2aqfG0yyhBGnI2NtLAZGNvV5Bi95YHfie165M&#10;kVR5UoGJxS6B6I2N3tjC5w/MvRa9sfusxZeqRy6ueF2eP/i7z8aGjD0zTdEbq8RvZGMjG7vVqtVT&#10;r5GNZV41rnipubGmTmIHXGRjMXDLXDXutphU8OncWHPxqEijN7agNzZk7C0P1uIVL3PzqctafWRj&#10;Ixt7e4yWN0JjUsHNtTA31vQsJUgjGxvZ2O2BZ9DL2vfD6Ej70oZzY+3NB6CQsSFj68yNNbdcyNjL&#10;I+4vo6ng+pp9NBWwD5cxcgzcwvkkHSplj9GatNSGjL0NRaCUCBmLLejPkIaMDRl7VJJ5vLWecbtq&#10;78TcWHnkNObGHk24Y7fKONz0TRQeZu3UNV3jaO5kn1HhK172UcvzpYts7C1llJmNHca+l6E7vz0c&#10;x9Oz53/646vv/vzDw9tXb9RDqopYtrdoPaN6Kj9Ga+8Mth/F3FgoD7ziZa8gPT+ysTfXChmLzRQy&#10;dmtni4FbMXBr3wfykIFk2JND63g4xdzYowAfzx9cvChk7Nl5GjKWTBEyFsojZOzt3tW8TH3bpaM2&#10;NW02ZCw2U8jYJzJ2mOduau6E/zWbCmygir2xNhAzqwWTCmwQlTQpysbaOKz7FfbG2kA8nEplrI3E&#10;Cxilr3jZSBWbCmwgplcKnz+wgVR7QFk2NgFUMxubgCIzZM6NvV3xSkCRG4onFSSwSBHSrFWWjU1g&#10;kSaKr3glsMgUxTI2gUWuKJ0bm4AiWZQ2FSSgSBeF2Vgbqerc2AQUCaP0+YMEFAmjuDc2gUXGKB64&#10;lcAiYxTL2AQWGcOPRSsM3LKxWEF0tKzyjyMba2Nw9xX2xtpA3HuFvbE2EDdeyNhz4Ja9ajycQsZ+&#10;ko21F4/nUsjYY/G629xYe/FqzI0NGXvmi0PGKvF7m1SQ2IUhY28NqxQS5yte9vqpvGrIWORV8fxB&#10;YglDxhrPH9hrFzJ2WzpK36M31l427rg2srG6N9ZeOh4ykY09hi/cemPttYts7PWsVeJ3CRkbMvb6&#10;/s3LlgwzhYw9wsrS5w9sZgoZi8uT917xSiwhRYU/Q0ord4a07txY+7sYFUU29pwba68aJWlkYyMb&#10;W+X5A3vLRTb2GInAoDiysae0jKYCVnva8/kD26+0IC18/iABFdnYa4SoWhEiG3t6cTQVfP2mgm7u&#10;+nm72iPdI5OMWvv9q7EVemN7efj7cofIBipvKpjkKUIHUAUZ61k4BkFDs44y3yB5D5k23Sz9co4f&#10;SO0cZ96XNnMjQysdODxnvF24tJF91q/S1p/cccyVuNsXaNQOyzDNjp3Ak8md96VR24jrDG36m5SO&#10;ncdmWOf0bqCRdOPNw+VdI9uLdDrWOxRBWbXz2i+O30m9LOvvw1VKdlpWx+qpzKr/PhkZRbypnR27&#10;vCU7+BtxabV0nTBqek+owbH+RlxyRNvNq7x54sCix/s1M63aYeyuhSj7xKDX+zsYaLV5cL94vot+&#10;72/EpVXbzss6e3YhPd/fiKus5IjycK0eueWe7kXC6Jq5H/v0zlCa1N2Iq63WuXHsd52PXde2F0JL&#10;HonKqhtXORUdH0XX93cw0Gru5tajJlRi1d+IS8KQqG0dXJ9F3/drZlrJvKBmkyLJU7hKOnaUyNJx&#10;Dnf0fX+amVbCTj6sotRvP3Tt/hhk047r+gU1s1DShf5GE4gbNq8Rd+66zgHE7ZqT+u3k53EsHHdq&#10;P7XrtKQJgjZy8orRtrntdVPnWo5mbpve8z3coVmaeWyaZdmfszQ3Ag+0TM28tlKYTC8dj7NMzTz2&#10;XbukkXiauV91oNG4tnLrMw2k1K+751dZtXJleXT8ThU0s7wwIG6R3OI1NPMirwA5vLaKZl7X7qJW&#10;bMetopnFEwfPZ5ElsjXz2o6XWCrxXWSKXM0simryfBfJIlczL+M6eHYh6SJTM8sR5eHaGpp5K1Zf&#10;9Ir9a2n120sizXNQKavt0HHsd6V+/e0SOsaeZAXThKFfW3DPYKAEmftBIlIHFOVErmaep8H1WdQH&#10;2Zp5Hj1eXEczL41rDckY2ZrZh1Wkmbd3dC57QvJ/XzbP3N7yzBYQN2yeZpaNd41qLCBu8lU6xyXC&#10;S0a7tOkkGj+CJwuG+ztPM7dde2QWLRyeht7+YtrMTXfLM1s43NdZmnlYJQo48pcWEI/BTM289Lc8&#10;s4XEQzBTM0vy7ZpntpAof/M089Lf8swWkFK/mZp5Xm55ZhOKp1lmnnm85ZlNJHJDbp65v+WZTSjl&#10;6cOwNBJ8JelBKe1F3PaaZzahyBDZeebNFbeTPcHi9PhszSwp2SNDZX4XmSJXMy8STnm+i2SRq5nn&#10;+ZZnNr+LdJGpmeWIch265Av/wAdadY2IjyPPbH2VUr+Zeebllmc2kcgXmZp5XG55ZhOKhJGbZ55u&#10;eWYTioSRq5mn5ZZnNrHIGLmaebyUvJOMUUczN7c8s/ldZIxszezDKtLM8krZwbZLK5HHl8szy9TB&#10;PeCViecGELd5nmaW2uGyi1kTiJs8RzO3Er87YLi/szRzI/9yu2Y2P4enYY5mntam82wE7us8zbw0&#10;kta/nO/mB/EYzNTMczt5fiIegpmaWaZNHXVd85t4muVpZvmk2bEbamjm6TIac2NV85sq5JlbEed7&#10;VdxGIjdkauapbZtdhNlQZIfM3oxmXea9Vm1DkSFyNfM0Sbk67VPqGYlczSytVc2ume3vIlPkaua5&#10;FcdyfBfJIlczyxI2nl1IusjUzHJEebi2Qp5Z4rZuz/7aXlxBMw9CGI79XiPPLFBH2GZuwRp5ZhmJ&#10;5VETVXozxkkOhfRu78gYuZp5kNZADxZ1hV/H0koqHfPqWkMyhh+LVm6sIs3cSJljP4Sl1U/qhF+s&#10;n1n+8nWXSiYQz8U8zTxIy6cDiKdijmYel8mBwu2dJ5lFjO1Mbi6b2qQZrRnT0i2efcANmieZpdrV&#10;XMqt8jMZG46nYKZkniQcdPxEPAMzJXM3zv2ezDG/qVwyS4LqyGebQDUk87hIMudC4DYU00Z5aeap&#10;P051G4jMkKmYR/l9PWRHbshVzJ204jqWjwSRq5ilY2fvorFdqo5iloB8V7H2r0WiyFXMsjGOANHG&#10;IlfkKmZJ404OF27JFpmKWQ4oD9XWUMzS83R0yJorWEExSyS1OvZ7DcXcS8+TYwvWUMyN9Dw5jpAq&#10;inmQpKLns8gY2Yq5Ed2XZqcqWea+GV1rSMbIVsw+rFDMPEznUMyhmPfBb6GYtxdwMhszQjHvo01C&#10;MavZp30o5turuaGYz+kNoZhvT9dJU/ywOPo8lc6W5FEo5tOz+lEuoDua4dStQckxf03FPEq3hGQh&#10;vnyO2Qai+C3MMdtAzCOV5JhtFAaEZTlmG4c55m04Se/wWNoskvpd95s25j5gIFiYY7Y/iHmj0hyz&#10;jcSsUWmO2UaqmGO2garmmBNQ9XLMCSAyQ2mOOQFFbihVzAkoEkRxjjmBRYfP7sq4KuYEFomiOMec&#10;wCJXFOeYE1hki1LFnIAiXeR1Mssd3iPHbEPVzDEnkEgXmZ3MtxxzAoqEkdnJfMsxJ6BIGLmdzDfF&#10;nMAiYxTnmBNYZAx/3pdWULEJLDKGH4tWbqyiHLPcURn3K/h9I90MX04xS5/sfottNIG4zfMUs8z9&#10;2EuvNhA3eY5i7trmGPxgfg/3dy9T5laHlKWNDOY4xsHYn8NdmiWZpQi/t5PaONyheZJ52V6P3ypC&#10;NhCPwUzJvM1JuxThbSQegpmSWeYHTvu9dHMz8AzM7GSWG2X7tX4TqIZkljru3tlpr16FTmbp62wd&#10;q1djYsYk01o8dEd2yNTM7Sz9xel9XmVixiwtIJ7PIkvkambZgEdsbW9BMkWuZp6la9rzXSSLXM08&#10;93Kbw/F7kS4yNbMcUa5Dl3yRp5m7RubMXfoKbC+uoJnHQa7dp9evRl+GQB2DVMwtWKMvQ65FedSE&#10;yhfnauatjXDPWtmfRX2Qq5nlMpnHi6v0ZQzj7FpDMkauZnZiFWnmRqT5fgi3TSd95V8sy9zIG1+7&#10;VDKByjVzv8r8t4vvmkA8FdtOpjl7ygA06uQS2z66VqYBGkvHHe4V57QZ93tlNog6DJ3SnDadTBkZ&#10;L71NNg63tVea00bSHl2zzyIyF42HoFea00ZGT8pAMQcQT0C3NKeRDIOUcMOx4XgAuqU5jWTBGjmX&#10;0ltbK2bvBGhlNcoQi33ujL0ftGJ2j4Bmrklip/EYT2VuCSWZ/T3TilCa/TJF4puUl49ywUhuNX3e&#10;uIxukNEmHlqlo/u1Oa22OQ/HLEV7+ZS7z5LAEPdIfxWthCZv8wBtLLq8X5vTqh06uQu162Ubi27v&#10;1+a02lxYnNjhWHR8vzanlUw5lAuNHiem6/u1ubKSo9BzuGvB7J0Araza7RreUaW0DkOlmP2TOcgX&#10;fb/uF3htL9aC2T0BmnQhM6SOoTcJKBKGP59Nq7lpe49qUTf//NqchCEdIDK60eFZSi/7tblijKGX&#10;B3s8WPT9XL28qTjHQdzR9/1YtBJ28mGVafPmNn11ncYvqc3l3um+cJL7uw9E38jLZ/fLsjiA6Bmt&#10;ZJpnGYiYPKpo1HVyl9sBRL/I0eYOCLqDN2lOG4kshn1q1Gj+OHSgPGU+T/t1PBuHbpCpzOdx2JW5&#10;+UE8NbOVeX/EnCYSz8xMZS7XeI5D3URSGtudNVdWosz7/S61/TvVUeZyLF1kkf1VJIY8ZT5ex6ta&#10;/KMm0vkbTRQxyPHc7ErP/iQyQ64wn8brXH3zq5S3Zwvzbr9IltgUZIlsYT4uRyLbXkIyRb4wb67j&#10;2801JFlkC/NuanZhbn8X6SJXmEvh0LELlcR2J82VlUzCWpddmJtfVUWYHzNX7T1YR5hfY0P7o+j6&#10;ucK8mT2SpZIwbw6xbH8WGSNfmMs0xTS3q8Znv1gmz4hY3rJxDiwyhh+LVm6sb1iYNzLHzaGXeWhL&#10;zVUOnvQvRH8KYR7C/CGE+e0uSQjz4yJjZsY8hPn1ZlcIc8p5yZiHMP9l963cjHkI83398jPmIcyv&#10;7BTCXAbiNhkZ82GSFLOjZVoJcxlS1TuSEiHMzyvikTGXaRwhzEOYP76IjPmz1+/evv3w88fHl2qQ&#10;39bKEhnz65EeGXPOnomM+RFtRMac20JaWSJjfuyMJt2OwQS76OW/51aWb06YC4PNcgst2TLDIvd+&#10;XcisO7HsFK0szyUMlEcIopVlm/2X22QerSxbrBYZ81uwFsKcue8Q5lRgIcxDmF9CedWZLu3sIcyv&#10;kbxD9IUw3/bQi79JxjyEefSYi1qepk7a9tLxGTtNZYBJ9Jgf51/0mB8LMUtTdPSYH4sRPebkC3kG&#10;KHrMv98eJvAPM2TlXS5/Ro/51bMk0dXLOIBkQjGE+eP3t4rjCyptx+Lxj0fG/OK6X63HPIR5CPMQ&#10;5hyzIH1ncflzS87LLY9GBqwkzz41/DCEORK3IcxDmO9NWC/i8udNHr5UV0a3qSzRY35NY/9D9JgP&#10;8zg3yxecmHjtMbeBGLRKR0JJj7kNVDFjbgOxLSVbmNsQ9VpZbBzegy6bymLj8A60jEOVzr20YKFN&#10;23fLNFxGEthArE57x7/QBj0zNhCPTHczO422qW7H+BcbSY1XcefmlRWS8wksSmx/1wytznumCSgS&#10;g/9xTlqdMUACitTgT87T6hgAk8AhM/i7ZpTVbQBMAooM4Y8BaHXGAAkoRRLuATC0QtdMAotO779n&#10;Sqtt9tkxACaBRb/3xwC02nz4GACTwKLn+7tmaIV7pjaWmq/iHgCjrW7J+QSUcnz3ZEZanQNgElB0&#10;fP89U1pJxvz6FruljJ7MF5c5pMOaPq2U1ZmcT3wUXd/fzk6rubkOgElA0fX990xphRgggUXf9w+A&#10;oRW6ZhJY9P1iXZ7Aou/7sWiFATA2FrPt+cl5G4N+uPZCtw4g2uCeqQ1EL4wYYCv6XdrZ7UWj65W1&#10;s9s4dLuIAeS3iRjgvKwcMcC5FhEDHBN0IgZA9SBiACyGfwik0hG3znn7pFLZ+YgBbpdSIgbAFvTr&#10;ckYObl3eUc37sWjlxqoWA0zL+HXqAAZQ3RjAAGLarrBBR+jIAGIYXlIHMCCqxgAGTtUYwMChy8lj&#10;q51MGU42LtBmqwOs02Xmt/3b0N/K6wDGFzFFV6EOYCCpjH6NOoCFxeO5QgxgQZEYKtQBLChSQ2kd&#10;wMIhM1SoA1hQZIgKdQALSpFEhRjAwqLT16gDWFjkihp1AAuLdFGjDmBg6Yx+20jd1TPdjaLjbNK3&#10;2VZPZy+vA1hfRboojwEsJLKFv0mfVqoOYEGRMCrUASwoEkaNOoCFRcaoUQewsMgYfl1OK63LLSwy&#10;hh+LVm4suqMjPc8/jiZ923152JfXAayFQ5xWXgcwgOiEEQNcB8Hbu4DOWlwHMH4bupxXmtNGp+cN&#10;IPqbW5rTSLfoGEg81d3KnEa6QcdA0kFA4Vgbez9UfaEpAcVD3S/MaXUm563VIy/4hbmyYoOOBcUj&#10;3S/MaaUadCwoHumdW5jTSjfoWFhkCb8wp5UcfWjQsbDo9X5hTiudnLew6Pd+YU4r3aBjYdHz3Q06&#10;rbJig44BpWIAf3JeqQgm5y0oqgi/MKcVG3QsJPq9X5jTyi3M6fp+YU4rlZy3voqu7xfmtNINOhYW&#10;fd8vzGmlG3QsLPq+XyzTyi2W6zyden0Nyj6z6COFwnz6Wsn5u0D0jRrC/C4QPaOGML8LRL8oS87f&#10;haA7FDfoTMtdHLpCBWF+F4cH55acHxzbmjaX5PxweQ3g4jp3gXhqeiMA2jyNAO4C8ch0RwA0ehoB&#10;3EXSutw7QEdZPY0B7mOpM9MdA9BKNekbW68lMVRJzt//KlKDPwagFWOA+zhkBn8MoKx0DHAfigzh&#10;jwFo9SQGuA+lSMIdA9DqaQxwH4tO748BaPU0BriPRb/3xwC0ehoD3Mei5/tjAFo9jQHuYilh7o4B&#10;tJWOAe5DKcevkZy/D0W68McAtNIxwH0k+r0/BqDVkxjgPhRd3x8D0OpJDHAfiq7vjwFo9TQGuI9F&#10;3/fHALR6GgPcx6Lv+2MAWj2NAe5j0ff9WLRyY0UMQNedb49B2fKPThgxgErO393VdLuIAT5p0jck&#10;LI/niAFQgIsY4HMfhOWRvt1hb64X0o3tp551ihgA+y9iAMqHiAHOizYRA1wHzUQM8P9JDDA2/SrX&#10;W57/6Y+vvvvzDw9vX73hpE5G8IUNOjYQ5XxhHcAGqhgD2EA8s7PrADYEw++yOoCNUy8GsHHocoV1&#10;ABtIxdxNM6y94zqAMtoDzYefHlobqWYQYCOplL67F0hZoRCQwCIvlHbpJ6DIDKWFgAQUuaGoEJDA&#10;ITWUFgISUKSI0iAgAaVYorQQkMAiUxQXAhJY9PviQkACi3RRXAiwsXRKv7BLPwFFuvA3A9HqnNaT&#10;gCJdFBYCEkhki9JCQAKKhFFaCEhAkTCKg4AEFhmjuBCQwCJj+JPztEJyPoFFxvBj0cqNxUje0TXB&#10;P44ufft76IcRBFzm73fdNK5tWv7RcSMIuI3St0JOulwEAXumGN1ACVelg0cQwKQvxvZb26/lsR5B&#10;wO+8p2WuHo90/40AWqEbKLHXyRQRBDB0QDeQvYYRBGDsPEOHWyUgsX5kiwgCzkoKuoESK0jfjyDg&#10;bxwE9OtXqgTcB6IXVqgE3Aei6xZ2A21b/D5QtSDgPgSj9vJKwH0cOmtZN5C9ZDzax2ma1/7zx/VM&#10;/XAN0O5/kPK3CpWA+0g8n0vbgezFUzn9KkHA/a/Sd3ULrwQkPovMUKMSYHwVuaE4CDBwSA01KgEG&#10;FCmiRiXAgFIsUaMSYGCRKaoEAQYWyaJKJcDAIl1UqQTcx6oeBBhQzCXWqAQYUKSLCpUAA4lsUSMI&#10;MKBIGDUqAQYUCaNKJcDAImNUCQIMLDKGPztPqyfZeQOLjOHHopUbi5m/skrA/e+h91aoBNwHou9G&#10;EHCb228LJDpsBAEyTn97uyuCALmzEEHA3UrAfQ6qWwkwcHimRxCAHGI39t16uepgE1/LwzmCAIYO&#10;TyoB93dhBAGeSoCxfhEEvH63P2b8sqMSeVIJMFYwgoDvsQcjCFBBQDu3W/tIcmi7MuqmrlsuL17Z&#10;Bwh91x1u0Oi8gWwD8ah31xxopBuP7jsTPdDbeEQbx6LRXb3hBm26LQs5p1P0PNy9NQfaLNOMxqP7&#10;S0aH89YcaOMON9T57K05KCN9++D+J6lKgLvooKyetB4ZWEwO+AMOWj25f2Bg0cv99w9odV5Ctj1W&#10;RwFjt8qnpVlIWZ2vBSeg6Oj+qgOtjkFECRw6uj/gUFa3S8gJKOXw4u/NMDtWj1bnIKIEFH3e33pE&#10;qyetR8b+o9/7Aw5aSV7vOow08V30fH/VgVYYRGRjqSDAXXVQVv6Ag57vv4SsrG6DiBKfpRzfPYiI&#10;Vvr+wf2doV7j9VcdqCVU65GBRL/3Vx1odQ4iSqwfXd9fdaDVOYgoAUXX91cdaOUPOOj7/qoDrTCI&#10;KPFd9P0vXAno6Pt+LFpF1aGNgON3bjrcpyM6ewQcEXBI1SECDiqICDg+d+oRKeWcemSfsy2VgL/N&#10;iVYRcKBYFgFHBBx7Vv9Fx9AhAg7UKSUKaOYpnclUrwREwPEPEXAsMo/e031Ommj7ZVo6Rwqd+iAC&#10;jkMfqKvVEXD8/mSul8xCRIXj2DrrOMu9fEeCmc2SUeGA3vPfq2DKMiocxwaMCgdkUVQ44FhR4Th3&#10;RlQ4Pn/MKjMUUeFg6PCNVTgi4NjP0mipWsd1TGtZEkO0VG0PNERL1XnURkvVuRbRUvW705zup1jU&#10;vYpoqaLoiJYqxDb+i9wq4SltAotjREe0VP3+xYpoqcIW9AcBbMRytzl9yy1VEXAcAcckAsFx25Bl&#10;0LjDEXc4IuBQtc+mXZf58hZ3olOHWiDucJxhStzhOIop7slRrIXGHQ7WNuMOBzRi3OG4lR1mGYzS&#10;dunkorrJHQEHNlMEHNtUoidvSBipJCzdVww4pq71XNekFGm7oR8GR15CNUAM0yopobRD0UiuJUfA&#10;4VizqHB8fHyhko9R4TjlclQ4zrWICkdUOD78LGzRki7iDgcTFFNcGj+cJO5wnMwZLVVkDH9wQyt3&#10;NYUZiq8xqjYCjqhwbNFqTKn6jKG4yrMj4MBRERWOH6+JxAg4IuCIgOOHh7ev3jxyeGcEHHFp/NNd&#10;wURmBBwUGBFwyGsFWZfGo8KxKfsYi9v0jkoKGyXi0vjRZhKXxlGbjSlVx64YF7nU7pn0G1Oqru3p&#10;L1r2VsdYXKY5YyzumUCJsbi3/Em0VOHs8QcB5Bl31eFbvsMxrePQOF7HYF5CeremVpoAf3po7U5t&#10;1R3VRsARAcdDvMOxdz/O47Q4Bv+pFzViLC4JJQKOCDg+Pr5UV83jDgdDh7jDAY0Ydziupdd4h4Pb&#10;Qnr2u8ZxEncMHSLg2FVM00jpYY8DurYZn/3+yNEXDB6KAw4LiPqgLQ44LCRex8h7+A93OCygqpfG&#10;LSCmIwve4bAgWMYsbamycFitKA04LBxFCe3aeS7G0abtp3aVGdGXQNoCYsWzfEqVhVQ74DCxyAsV&#10;Hv4zsUgN5ZfGTShyQ/lYXBOK7FDYUmXikBzKH/4zoUgS5e9wmFCKJ8ovjZtY9PsKFQ4Ti3RR4Q6H&#10;haWe8KsQcJhY5IvysbgmFOmifEqVCUW6KK5wmEhki/I7HCYUCaM84DChSBgVHv4zscgYFd7hMLHI&#10;GBUCDhOLjOHHopWqplhYzFCU3OGwMBRRlFY4LCDSRAQcR0IS73BYa0eKiIDj9vCftWSKEiLgOFro&#10;1Tsc1vK15IUIOJgGG/umdQSiLSVEBBy/c4fD3H+UDxXG4ppY5IoIOKg6VEuVtYYd+SICjrMRC+9w&#10;mOtHtoiA41w/dYfDXEEyRgQcf9OAYx377qtUOCygugGHhcS0RHGFwwIiSRSPxbWAKgUcFgRzEaUV&#10;DguHtFBa4bBwKCKGce5bR8ROm7br++n6wqkFpDy7+NK4hVS7wmFiUUBUCDhMLFJDeYXDhCI3lFc4&#10;TCiyQ2HAYeKQHMorHCYUSaK8wmFCKZ4or3CYWPT7CgGHiUW6qFDhsLBqVzhMLPJFecBhQpEuyisc&#10;JhTporjCYSKRLcoDDhOKhFFe4TChSBgVKhwmFhmjQsBhYpEx/FUHWqmqg4lFxvBj0cqNxVyDQy/x&#10;j6uxuNb3KKIorXBYQKSJ8gqHhUSWiIBja7A7HoK3Fo3UEAGHTKmKgON2RzACjjsVDsuhalY4TBzq&#10;hwg4kBvtJM+2Hl3F5gpSCETAoWREO3ZTc9zQtNawcoXDhKKSiIDjxtJyYPWeDJl6USMCDlI773CY&#10;W5CM4Q8CaOUOAmpfGre+i64fAYd6h8Natgg4ZOL7S+qQv9OAQ55ikWtD6TdSmLuY+7W9drRYm4DO&#10;HRWO6x1B1VJlLV/tlioTiwoiKhynZL49/GeuHh09Ao5z9dSlcXMFyRURcFB1qJYqaw0j4Hh2nXr2&#10;Ur1PjpYqc/2iwnGuH5OfqqXKXEGqhKhwRIWDqiIqHJ/e4bCciZqi4A6HBUEn/1oVjgg4PplSZf1E&#10;0VLFGf4tCYVTqswlZDIiWqqOixWd5DkbTymAJBEtVSo3KqHedb6NuQEpBKKlSvVX4OE/awk75fjL&#10;sEyD56VsWnFKlQlFuoiWqlsxhWNxzfUjYURLFRMbUeGQzpviKVXm5iM/F0+pspDIEtFS9XfcUhUB&#10;RwQc2+vL1AJR4Thz9FHhOPIycYeDh+cgsU3riA/jDgffGCTJRMBxLXlHS5XyLIzFtRRm7bG4JhZT&#10;FP72LVq5gxsWN79GS9W8NtPqyBYwL9FKi8s6Onp2lMNHwPH9pjX58J+16aLCcSZXoqVq3zrlD/9Z&#10;Oy5aqiBWWpXCwJQqcwXZJBGXxn9nSpW5emyQqDClysRi5jFaqqg6oqUK4X8/d728NPDbwyH77szh&#10;iZaqa3PUiy4qHDhGVJjiDgL+Ae9wdM24Nne8Q73DURpwmEBVAw4TScmDYVqlcT3NEjSaz3c4TCBK&#10;itIpVSZQnYDDhCA1FLZUmTgUEoUVDhOHIqL0DocJpFIJpVOqTKTKLVU2FpMK5ZfGbSxSQ3GFw4ai&#10;mxe3VNlQZIeygMPGITkU3+GwoUgSxS1VNhR5ojzgsLHIFeUBh41FuihvqTKxKlc4bCzyRfGUKhuK&#10;dFF8adyGIl2UtlTZSGSL4ilVNhQJo7jCYUORMMpbqmwsMkb5HQ4bi4zhrzrQigGHjUXG8GPRyo3F&#10;XEN+hWO4PGT8FQIOG4g0UXqHw0YiSxS2VNlAJInCgMMGIkVk3+GwIUgNZQGHjUNaKAs4bBw6d2HA&#10;YQMpzy4MOGykugFHAosCojjgSGCRGkoDjgQUuaE04EhAkR2KAo4EDsmhNOBIQJEkSgOOBBR5ojjg&#10;SGCRK4oDjgQW6aI44LCx6gYcCSzyRWnAkYAiXZQGHAko0kVhwJFAIluUBhwJKBJGacCRgCJhFAcc&#10;CSwyRnHAkcAiY/iDAFohCEhgkTH8WLRyYxUFHN3YDe32ULL9PSSKwgqHDUSaiIDj6aVxe+1IERFw&#10;HFOq7CWjc0fAcW3ZxZQqe/nqtlQlsEgNEXCgiaO7DCRNrB7JIQKOc/UwpSqxguSKCDioOtBSZa9h&#10;1SlVCSjSRQQct2bjcyxuYv1IGBFw/P4djsQSkjH8QQCt3EFA3ZYq+7vo+p9d4YiAY7+RW9RSZf8+&#10;zEpEhWMYljkd4DIPERWOJ5fG7e0WFQ7HlKrEEjJlGRWOT6ZUJVaPCcuocCipcptSlVhCZh6jwsF0&#10;53SbUmUvYdUpVQko0kVUOG6xzTmlKrF+JIyocHzbAcelkSotAOnyUeHYCw/nHQ7bnyLgOPOJ3SZA&#10;IuBohrV33Cuk7DhKkA5XZQKiK700bm/tqHDgtt+dS+OJFSQ7REvVJ5fGE6vHxES0VGm+uE2pstcw&#10;WqrgwypMOadUJVYwAo53b99+2J71Us8FRsCBZENUOD4vbYqlG+apm4f0BWsGKVtpaBzWtFxiIdQb&#10;2dAG47BsliBJuHu3lFEnL04OQ/qTKCncl0Vo5I1sWAR1l1JodI7DsteOGQlv7xZtLtPKbAgqCe9l&#10;Edp4IxuVTnC+MEib84VB+3uoBby9W7TBk+Y2kCpwtN7bItpqR0jvbBVv+GMbTQzj0jeepk56uf+6&#10;CK3apl2X2dN/RD/3d2/R6nzyI/Fz0dH9xRRatbeBWAkouro/tqHVMYE3gUNX93dvKSvp4dif/EhA&#10;KZeXXEYzzI6DiVbzOo2zIwXS0uv9sQ2t/N1b9Hx/9xat5MC9PvlhL6GON7qmmWSYZHrEErMaWwfm&#10;MYE3gUXPH9duWDyDWlQflr97i57vvy6irLzFFOX47ic/aOWObej4/mIKrW5vDCZ+K/q9/7oIrdzd&#10;W3R9f/cWrdyxDV3fX0yhFd4YTKwgfd9/XYRW7fmoeQKLvu+PbWjl7t7q6ftuLGXlxiKUg5b4x/0Z&#10;2iexzepIBZPINqptW4emJbdEbPN5VRvySsQ2vqqNYpKIbS5je/2sQBeP2IZiJWKb46rbuEjsNaXV&#10;ckupcj5naB/pLUWHv1GMVhHb4Gh3N4qpiChiGy5hxDbXW4cR25xdJBHb6LijG6bFkdGk0deIbca+&#10;lxPHcVrB491yKWKbveLKTEvUbdZxdWw4Spao21zqslG3IQlF3ebWNR51m8/tSWMWJOo2FB0R24Bk&#10;/LfumQqJus01IIq6DTZT1G2wGAWxzdIuy+KZK1wa25hANWMbE0gxi/eJRmWEnjQTiWFKaU+aCVSz&#10;bmMCMcWa35NmQjBOKexJM3GoWLzX+2mDnjQTh9Xf0p40E0h3lxXHNjZW3bqNjUVmKO9Js7Ho58U9&#10;aTYU2aG4J82GIj+UxTY2DumhuCfNhiJNFNdtbCh6fXlsY2ORLcp70kwsVYEpr9vYWOSL8p40G4t8&#10;UdyTZkORLopjGxuKdFHak2YjkS2Ke9JsKBJGcWxjQ5EwynvSbCwyRnndxsYiY7j7xNRsMPaJmViq&#10;u8yNpazcWEyhRGxzPj8/2L8QIsLi+zYmEukoYputnLD3JpqLRg6K2Ob5A+/bmAsXsc3dgWK8b2Ov&#10;IcVKxDborDimJdurR6kSsc25erxvY68glUrENoyIeN/GXEN1VT9im3MXnvdt7PWL2Ob6bP3LjmqE&#10;923sFYzYBqMz/taxzfi16jb3gZhtkfs2c9+mm99oI7MEun7c74bKzrsPRPlSI7a5j1Q5trkPRDYq&#10;vW9jrh3FS1Hd5v63kE3KY5v7OOSf8rrNfRyqlQp1m/tA9WMbA4uqo/y+jbnnWnp5lbqN8V0khxqx&#10;jQFFdqhRtzGgyA/FdRsDh/RQI7YxoEgTNeo2BhSZokrdxsAiW1SJbe5j1a/bGFjkiyp1GwOLfFEj&#10;tjGgSBc16jYGFOmiQt3GQCJb1KjbGFAkjBp1GwOKhFGlbmNgkTGq1G0MLDKGu5Zi1W3uY6koxY2l&#10;rJ7Ube5j1avbCP7zP/3x1Xd//uHh7as3yH++UKRUeN9GJMx9IDLSFtvMjkoUbbbYZpa7q9tjmiYQ&#10;+ahGbHP/k0hHFeo294HIRhVim/tA5KKi2OY+BDmoPLa5j0P+KY9t7uOQeyrENveB6sc2BhZpoUps&#10;Y2DRy6vENgYWyaFGbGNAkR1qxDYGFPmhOLYxcEgPNWIbA4o0USO2MaDIFFViGwOLbFEltrmPVT+2&#10;MbDIF1ViGwOLfFEjtjGgSBc1YhsDinRRIbYxkMgWNWIbA4qEUSO2MaBIGFViGwOLjFEltjGwyBju&#10;eMOKbe5jyT85q4BuLGX1JLa5j0UoRyTAP84r/mYkoEgpYpvLPW193+b+70M6ithG9aTdXzRyUMQ2&#10;n/Sk3V+4iG2Qk3mpqj1PetKMNaRYidjmPMmuM6Dts4JSJWKbc/We9KQZ+49KJWIbio8nPWn317B6&#10;T5oBRbqI2OY2rwRz0kzC6EgYEdsgcuAsAXsJyRjueCNiG3koKeo2+/Qyklgbsc0Wp0Tdpm37dJmQ&#10;3BN1G+g9eRvj+r6Nyd4qSom6DQ/A830bewWZiY26zadz0uzVYxY26jY6Q3q+b2OuoXqpxl9LYWwz&#10;nW/O2FAs2/jjDVphdpkNRVXgr6XQSt2BMYIopkn9tRRaueMNkoU/3qAV3pyx10+FNqs8erQ4hqKq&#10;gOjJHRhjBZkz9ddSaOWPN8gY/niDVu76hopS/FhUJW4sun7UUqJPbH83RAoQ89ilLxCRIfCepskQ&#10;JIiINyLeuOy46BOjgsCbM6YrtRQD0Sd2BAF4c8ZePQqB6BNjEIr3NM0l/Nv1ibkfZ2G84Q4CGDn4&#10;gwBaeYMAur0/CKCVOwggWfiDAFq5gwDqAn9DFa38QQD1hD8IoJU/CCBj+IU5rdzCvGPo4MeilRur&#10;JAgYJXXeXGYujXJrfBi+2GURLxC9MOuyyNCtgzwLLJdF7C+iE2ZeFpGXhMcljUQfzGuoWtelubwF&#10;bn+S8sCsIGDq+2ZMfxHdLycI6Ke5HdIw9Lyspqqp7fb32u11U16X8/jkPC7dZfaCjcMQP6/wMDf9&#10;6tjbNZqqvA7b8ojODQTWUVwpvSGqFB7GaVwul8nsH6slQWQ2VclnrY59XiMQWNbZswVbckRe4aGf&#10;u/0yXmL9SBKZbVXy5vo+VSwBRaLICwWWvu/Wy0NoCShyRW7pYW2a1kHnLfkit61q6mQocdqzqoQC&#10;6zD3ju9SpQe/PifPiJQdHb+Waqry63NqkE6gPJTbkS78+pxWcz8P8gZZUrl0FBR+fU6rtp1XUVcO&#10;LPKFX5/TSpr2m9W1B8kYfs1MK5FXclvYs4akDD8WrdxYJfr88u7ubaxT334xfe4Fom9k6fNLkt7x&#10;RfSMTH0+9MNw2QuXa+N31045xjCt8tZUOndOo8vjievmTDaQ8oosfd5NcsUuDUSXyNHn+4ugW+7o&#10;7qLRE7K0+XZOX4Ine8143mZf5r5oMBuHZ22eNu8lqnHs6xra3OusVbT51hTk2HNVtHm7LvPZwXV3&#10;89XQ5vJZx8u35j6voc23piDHFqygzcfOs3qkh0xlLgqncTBerYfhHUTRkilylfkoUYDns8gWucpc&#10;Vr5x8EUVZb41BTm+6/+xd207buNI9FcMvy9G1F3B9ADZ7M5igWA32BlgkkfH7U434LZ6beU2X7/F&#10;i6VTPW2yWgpmsIPKQ2C3dHREmqw6LBZJpszlehmVuYtnS4qFQkKulxHl4tkCy8SluTiphQuQsqCN&#10;a9Kel2lzuV5GNeHj2RIu1BNyDYsoH2OW1CHaDDkXosRcqpdxMk/18sKkFkHrxmaqepkm79KGDj2g&#10;6uXHSfSCNqd6GXYAZyrbqF72WVU0Qs7KJh2LYCq76eqqUb28cVW45EC+Z+vlpq0Liut/XgV9dCFW&#10;946pbLGIReUrD/oiyidlSIQlSl+5iEWUXMSi9JULS0SJhWWO0lfOhSgxl4pYFbEnu1yXtR4N+mrQ&#10;d2UWnCotsN4a9GU76qBXcpnZgskNJkcXZGYLxlEa9D349fwqYqfx0Ns/MOgrXfOHQV+5skQ9KleW&#10;iJIrS+z5crWHKLHaY2FfOdcsFavKUpWlKsth9w5TEHJNJ6ANYFRZMk9Bc56aTuADYfNSfTWdwNee&#10;phOg6KD8uBnpBHK1x5Ql5fDlojQJ7PlyBYYoudpDjSjnQpSYCyt+1g4PkogBCKpq9m7ZAiKsbU0e&#10;9bZFk0e7ijK2k7Mmqvbs3o9oDlTtoT3xu2VL0h/RDs9c2KXJo36Gumppsr5Od16DGTZuhwfB7CqL&#10;CM5b1qWT4eja8yyraWl00tSy6OM8tSdXRVzt5WXdCpJn2MIuORezF6WQC02uoPLwdn9eiUAYYSWo&#10;AvMJf25PX12+Q3t5GUGzQwMrmOFCNaXLd87nlUh6KuvfOpML/kUV2JQGqvE23NNX0xH9WF+uVJiV&#10;kSoVllgo50LxoXEpjUtpXMoepqCqSFXRW12kMSUlvWNZcbpII0wN6iKNSfWSepixqFmuVGapIgTZ&#10;gXRZtLQDWH5pdQbevix+kyDisqup6lYw/MQI1qhUEkSIod1xctpnKL2+D4Pk0/YrCSYGWha/STBh&#10;5tyyGbQEEabvuz3SBdFJjMWMy0kTPIiZG79JUGDMZ1G+VIIHN2Joim7+ctIEDy5BNbTvwJLtVxJU&#10;fN5t4fYrKS5uGJZtv5LiYrZhYb5Uigutw8JM/BQVmoeFSiVFhQZiSb5UigcNxMIZtBQVGoqFM2gp&#10;KrQV/rxZycQg9vxp+5UUF6LmKZXAkBYRj2bQ7EyTwKij9FClokrFz4ONawYT7RsNkSqV2uUUJaoM&#10;rY8qlfvzCRxd1dA+g2krx1Ya2jyBJRvFJX4qFolZOtOU4lKl4haY8KydMdcnVXuqVLa9X9T49sIW&#10;zqka/AZKxTRZbky6Dz9SKqYzomxrHKOE0gi4EOVnmlQVCaoN59hVFakqotkpjd/YObopAzplUXFo&#10;JY/qor2ajrZIcSFqriqibt7ZvNoUF4/f1DXdn47t8u1zazoioJRwoSqSKzAMxUzZ1qlyIUocK8IR&#10;0LRrQ4oKUeJYEWqcKdcnRYUoWawIQzHTVr0pHoaSbtWLg6Ep2zpFhShxrAj1zbS2LkWFKHGsiOkb&#10;cayIoeSxIuz5pViBIcqUUgWGPT/UXNpesLxpVWA6g/Ytcn0S/Rbtq8alNC5lddv/wQyaKrApr0MV&#10;WEj2EcfAVIGNMTCmpeSqiI/YpKoItZRcFSFKVZGqIlVFLAM6IfCYrVuyD1OChw01Na9IZ+vCxpEY&#10;lxIrFQwwyWNFiBLHinAAJI8VIUoWK8LokjxWxFDSWBHr8mMGdKL/svX84lgR9np5rAhR4lgRm60T&#10;KxWGksdvUN/IlQqiVKmoUlGlokrFtwHNgMaIuHymCVFi9YCSQ64eECVWDyg55OoBUTL1gHpDrh4Y&#10;SqoeuOQ4H3KTUg+IEqsHJlSahsIIRXqWhAkVuXpAzSFXD4gSqwemOcTqgaF+H/XQ5XlY1tS15eXT&#10;hDEAM+5/k2oQmBZTComwt89SD2XWFWH9VLRErK+bOqezi9MNj4HymnYX8fvfRJmwq9OZ5OH46kTl&#10;Iaih3tT6tPsoEfZ1MysrmVpAOL46SoQ9fdb6qbrOfGJZlAZtw7jaO1FviMlLk4UjrKM8rIfX9fNn&#10;gKqqCUfyRXlwfnw8ki9RHsSQpctohOXyR6JEfDXUuAdOgoqjpB2W5RjPzcFpyi4cYR0vF1oHuVtH&#10;lKm7WvJb8RScrK1LI7APDGUaknyCHwu7utyxM1RdktkTUKGFkKeQIKo1hQmn18V/KrQR8rAAokxe&#10;d2047TnOhZ1e7tgRRYdWVE1IrI1zobEIHSrtN9jZ16YsTR6WG0W5MJagy400sVYTazWxNkwq/GkT&#10;a8WeFp26bACN4l3uZxlKOoBmzlkcfkeUeACNzlnuZxElH0Cjd5b7WUTJB9DoneV+FlG/zwBauC/I&#10;8gG0kAj7xawBtPpZ9bPqZ//kflbu/9CeiLe14E5TGkBGlNj/odOU+z9Eyf0fek25/0OU3P+h15T7&#10;P0Sp/1P/p9PPOv2s089+swTuyaROCVFip4SeTO6UECV3SujK5E4JUXKnhK5M7pQQpU5JnZI6JXVK&#10;6pSecEri/Bd0SnJPgf5F7ikQJfcU6F/kngJR6inUU6inUE+hnuK3nkJuvZmnkO5dwdJY5Nabewrd&#10;UzVrGkHaBvuFdPJFJ1908uVPPvkit6jMNrhTxnQ/xnS2Has1tahqUdWi/gEWVW7lMDdm9qg/p+2t&#10;q6J57qlBXZW37QXQW3yxcdVLgggxuI1SlAgt1jjqTxAhBk8NihIxiT6uekkwMRCcGhRl4qGc86qX&#10;BBOC4NSgKBGbXRhXvSSIEAR7nkWJcG59XPWS4EFMWPESa3CYvjaueElQIAZ2nY0WBZPYaeGTX/GS&#10;4EEM7MUf5cHVK+OKlwQPYnDNbJSIr10ZV7wkqDgK9jyLc2EXDwwkSlJciDJla9pC0CAeLwHIaQqy&#10;qLILBusd3m5KVwq/KiTW6PDFWlqzQkumqDRxIsTMsnKGeOg8gjTTcjNXdl3X2NMSEmVabubajHqS&#10;oPYWm7nattUqXaSlZo6OBmtscnWy7hbYOSpLmQkqbamdq2ixpoRnqZ1rusqu+0pW2Tewc0WZN5U9&#10;QyDRsr+FnfP2QMDFTcPvaueago6OrC8YR6bmFtq5OBEzWQvtXJyJmayFdi7OhCbLLLNzcSI0WWaZ&#10;nYsTMZM1287FOdBmLbNzcR60WcvsXJwHbdZCOxcn4hZrqZ1LcKHFyml1a5tLbCqijGNwi30TXGgb&#10;gtUW2FREgXaMc6EYtPMQeZfVNKi4YB4vacc4B1bCZFPjRIgB7RgnYjUw2dQ4EwNNgcA40wWbGmdi&#10;oGmIHGe6YFPjTAiahshxogs2NU6EoGmIHCe6YFPjRAxkhytxjqdtapwCMdMYOc7ztE2N8yBmGiPH&#10;eZ62qXEexMAYOU50yabGqThqGiMnuLCTg01NcCFqpk31DGlzx8+r86VJN77HNrWos6o0lcym1pU9&#10;8SvZwFkl0K4ERVdScRJMDCT9lZh9bPPG7jKTZGKgOUY1N12XtXb0mijTYqNK+6XUWS2ovaVGNS/K&#10;um6sakgUabFRbYkoF/xKC4yqocJUtEdKsjBLrarJs8JuxpIkWmpWKRRW5pJaW25X86w0bdWky/Qt&#10;7GpLO0PlEi5mHZyte65WDe1aUC5mH56yq99tXny4fn0afvh+82JzSx++s5+2Xw7hb/RptTl8uFpn&#10;a3vhoT+tvlytx+3qyQR/nb6SbCU4PZJQ4TExMFUEgs2zwFQyBOfPApMxQ3DxLDDZJwSXzwKTzUGw&#10;c1biCiM7gmAXXBGDyUAg2E3OicHU6RHsJunEYOrICHaDHjHYdk1E0/dntbHHjex5rcwKE8bO2pkv&#10;ROgpx912WO2v1vv1arhaD+vV8Wp9XK/eX63f2zemvrMZbAc7f1x9vlqfHdTq9mp9Vtr2+n3/afdz&#10;7+4cbH/zdUD71VnREso/3bP9+P5u+9fdr4gwTdPmvrEBjF7CPY92c6rIXLmy0RC2ac6BunDZC51w&#10;2e11cK50RvUkcdtUGQ1sbbURM5UwzOiGRze0rV1xfrG86BpXo+OLeeHj0V7PyJm7gtZE+9+bKMqs&#10;CFMznjnPsjyvwosVdDZJGYKT4bIXQp7ZDxrFzHlRU0m9XaC5lDwvWJlzmmAipeAeTe9IkwX2yeci&#10;B13krvoxpJy3KjJSIA5addZ9sweXVgd52qLsaAjErnqV5LB+RCmnpWxS+uegJivKkpcnM0Vhj06j&#10;BkDbwiGn8YLJA8V0pm46KpxD/WWcbwvNqaxoL8vwKnTM4jl9IFz14skh/UhTTkrNhZS7g5ZFaeh0&#10;Z/jNjOnarPQ/eEnbomUh1SHQeinlsH7g+RzajmrJQbu2LXLX289NxW6MRpOH7qoxTf2Y1ysrfzkv&#10;iroZjXy621ZlR6G2gK2IiDM3GU2Rnnt1URb0FlAfQWh5tB/wiItMncdaDI+taCb2PKMa+iVNsdZ1&#10;eLGGeB81Yy+7PNqLqSeZ9we0jqPdtUbKy6KA8veRYbfW2mmZ0Wxba//xNPxj19/b3nvof7zb710l&#10;7A/WmJu8oWLYS6d+f3dtr7ov29vd/e7V/rj6tCH3MHw5G3B217C52//9cL0avj7s6KbjHYmu/W58&#10;KXqTzw+nF6eHN8cfvnefhq/7nX38/vCf3c3q7pq8RO7JOd9mu90dBuMv3W6ud/41qMbpZentqVSn&#10;M8J9cw+0T76hAozPDg843+kfcn62f0y430J3NzfkDUdwqJUYeEQ45v4wge/vDv3xqZLtqVSB2d9/&#10;riRfNbaW3vfXX98cV8eePDK1sNPD9se742l4vTkNbzZHWsxAf/y0Ow7/pv9u9j39iOR43af16rY/&#10;/vrU3+39V2t7db36fNw8XK1P//24Oe7Wq/0/D6erNW0pW9JjB/eF8ixy+nLEK+/xyuHj/auemgU1&#10;cHo799HeP+zPH2+O/f0v/fH6pWWlS5vDlrhJcw8kLvyXVwN9p0s3/XG7e/nSfd7299RwXx9+etja&#10;h9tafaCS//zll83xYWU/UivbfRn+1f90u3nYuRs2n7z+t61/vNciD/3Lj0N/c2cHB64d+noNXz6f&#10;HlzD+UCVcXu3/dtm2OB3d9eLXd7f9vvr3fGH/wEAAP//AwBQSwMEFAAGAAgAAAAhAPY2SsLgAAAA&#10;CgEAAA8AAABkcnMvZG93bnJldi54bWxMj0FPwkAQhe8m/ofNmHiTLS0K1G6JkHgzqGgivS3dsW3s&#10;zjbdBdp/73DS4+R7efO9bDXYVpyw940jBdNJBAKpdKahSsHnx/PdAoQPmoxuHaGCET2s8uurTKfG&#10;nekdT7tQCS4hn2oFdQhdKqUva7TaT1yHxOzb9VYHPvtKml6fudy2Mo6iB2l1Q/yh1h1uaix/dker&#10;YO2kLF7XyWZfFF9v47aLm5cxVur2Znh6BBFwCH9huOizOuTsdHBHMl60CuJkzuqBwf0SBAfmyZTH&#10;HZjMZguQeSb/T8h/AQAA//8DAFBLAQItABQABgAIAAAAIQC2gziS/gAAAOEBAAATAAAAAAAAAAAA&#10;AAAAAAAAAABbQ29udGVudF9UeXBlc10ueG1sUEsBAi0AFAAGAAgAAAAhADj9If/WAAAAlAEAAAsA&#10;AAAAAAAAAAAAAAAALwEAAF9yZWxzLy5yZWxzUEsBAi0AFAAGAAgAAAAhAITbfNHVTgAALksFAA4A&#10;AAAAAAAAAAAAAAAALgIAAGRycy9lMm9Eb2MueG1sUEsBAi0AFAAGAAgAAAAhAPY2SsLgAAAACgEA&#10;AA8AAAAAAAAAAAAAAAAAL1EAAGRycy9kb3ducmV2LnhtbFBLBQYAAAAABAAEAPMAAAA8UgAAAAA=&#10;" path="m,1465211v177825,,1265779,22555,1570394,10476c1875009,1463608,1743135,1423972,1827689,1392737v104782,-38707,174570,-34591,371396,-149292c2364634,1122238,2481466,932565,2506064,763089,2530662,593614,2446676,349739,2346671,226592,2246666,103445,2013322,352,1846629,1,1679936,-350,1459226,110188,1346514,224488,1200475,434116,1198044,489907,1203614,739114v5570,249207,231914,437793,290615,494563c1549821,1254351,1708319,1434328,2041857,1475687v325643,42663,593804,257152,836070,258176l3605415,1733866e" filled="f" strokecolor="black [3213]" strokeweight="1pt">
                      <v:stroke endarrow="block"/>
                      <v:path arrowok="t" o:connecttype="custom" o:connectlocs="0,1228299;1364112,1237081;1587610,1167544;1910221,1042391;2176876,639704;2038420,189954;1604062,1;1169641,188190;1045511,619606;1297952,1034202;1773646,1237081;2499892,1453512;3131820,1453515" o:connectangles="0,0,0,0,0,0,0,0,0,0,0,0,0"/>
                    </v:shape>
                  </w:pict>
                </mc:Fallback>
              </mc:AlternateContent>
            </w:r>
            <w:r w:rsidRPr="008C3302">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29641699" wp14:editId="7FC3C771">
                      <wp:simplePos x="0" y="0"/>
                      <wp:positionH relativeFrom="column">
                        <wp:posOffset>513895</wp:posOffset>
                      </wp:positionH>
                      <wp:positionV relativeFrom="paragraph">
                        <wp:posOffset>128422</wp:posOffset>
                      </wp:positionV>
                      <wp:extent cx="2525073" cy="1453724"/>
                      <wp:effectExtent l="0" t="0" r="85090" b="89535"/>
                      <wp:wrapNone/>
                      <wp:docPr id="44" name="Freeform 44"/>
                      <wp:cNvGraphicFramePr/>
                      <a:graphic xmlns:a="http://schemas.openxmlformats.org/drawingml/2006/main">
                        <a:graphicData uri="http://schemas.microsoft.com/office/word/2010/wordprocessingShape">
                          <wps:wsp>
                            <wps:cNvSpPr/>
                            <wps:spPr>
                              <a:xfrm>
                                <a:off x="0" y="0"/>
                                <a:ext cx="2525073" cy="1453724"/>
                              </a:xfrm>
                              <a:custGeom>
                                <a:avLst/>
                                <a:gdLst>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4786312 w 6357937"/>
                                  <a:gd name="connsiteY14" fmla="*/ 710310 h 1589516"/>
                                  <a:gd name="connsiteX15" fmla="*/ 5467350 w 6357937"/>
                                  <a:gd name="connsiteY15" fmla="*/ 1443735 h 1589516"/>
                                  <a:gd name="connsiteX16" fmla="*/ 6357937 w 6357937"/>
                                  <a:gd name="connsiteY16" fmla="*/ 1434210 h 1589516"/>
                                  <a:gd name="connsiteX17" fmla="*/ 6357937 w 6357937"/>
                                  <a:gd name="connsiteY17"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5057775 w 6357937"/>
                                  <a:gd name="connsiteY14" fmla="*/ 280988 h 1589516"/>
                                  <a:gd name="connsiteX15" fmla="*/ 4786312 w 6357937"/>
                                  <a:gd name="connsiteY15" fmla="*/ 710310 h 1589516"/>
                                  <a:gd name="connsiteX16" fmla="*/ 5467350 w 6357937"/>
                                  <a:gd name="connsiteY16" fmla="*/ 1443735 h 1589516"/>
                                  <a:gd name="connsiteX17" fmla="*/ 6357937 w 6357937"/>
                                  <a:gd name="connsiteY17" fmla="*/ 1434210 h 1589516"/>
                                  <a:gd name="connsiteX18" fmla="*/ 6357937 w 6357937"/>
                                  <a:gd name="connsiteY18"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4991349 w 6357937"/>
                                  <a:gd name="connsiteY14" fmla="*/ 242905 h 1589516"/>
                                  <a:gd name="connsiteX15" fmla="*/ 4786312 w 6357937"/>
                                  <a:gd name="connsiteY15" fmla="*/ 710310 h 1589516"/>
                                  <a:gd name="connsiteX16" fmla="*/ 5467350 w 6357937"/>
                                  <a:gd name="connsiteY16" fmla="*/ 1443735 h 1589516"/>
                                  <a:gd name="connsiteX17" fmla="*/ 6357937 w 6357937"/>
                                  <a:gd name="connsiteY17" fmla="*/ 1434210 h 1589516"/>
                                  <a:gd name="connsiteX18" fmla="*/ 6357937 w 6357937"/>
                                  <a:gd name="connsiteY18"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791200 w 6357937"/>
                                  <a:gd name="connsiteY13" fmla="*/ 261938 h 1589516"/>
                                  <a:gd name="connsiteX14" fmla="*/ 5434012 w 6357937"/>
                                  <a:gd name="connsiteY14" fmla="*/ 62610 h 1589516"/>
                                  <a:gd name="connsiteX15" fmla="*/ 4991349 w 6357937"/>
                                  <a:gd name="connsiteY15" fmla="*/ 242905 h 1589516"/>
                                  <a:gd name="connsiteX16" fmla="*/ 4786312 w 6357937"/>
                                  <a:gd name="connsiteY16" fmla="*/ 710310 h 1589516"/>
                                  <a:gd name="connsiteX17" fmla="*/ 5467350 w 6357937"/>
                                  <a:gd name="connsiteY17" fmla="*/ 1443735 h 1589516"/>
                                  <a:gd name="connsiteX18" fmla="*/ 6357937 w 6357937"/>
                                  <a:gd name="connsiteY18" fmla="*/ 1434210 h 1589516"/>
                                  <a:gd name="connsiteX19" fmla="*/ 6357937 w 6357937"/>
                                  <a:gd name="connsiteY19"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848642 w 6357937"/>
                                  <a:gd name="connsiteY13" fmla="*/ 190513 h 1589516"/>
                                  <a:gd name="connsiteX14" fmla="*/ 5434012 w 6357937"/>
                                  <a:gd name="connsiteY14" fmla="*/ 62610 h 1589516"/>
                                  <a:gd name="connsiteX15" fmla="*/ 4991349 w 6357937"/>
                                  <a:gd name="connsiteY15" fmla="*/ 242905 h 1589516"/>
                                  <a:gd name="connsiteX16" fmla="*/ 4786312 w 6357937"/>
                                  <a:gd name="connsiteY16" fmla="*/ 710310 h 1589516"/>
                                  <a:gd name="connsiteX17" fmla="*/ 5467350 w 6357937"/>
                                  <a:gd name="connsiteY17" fmla="*/ 1443735 h 1589516"/>
                                  <a:gd name="connsiteX18" fmla="*/ 6357937 w 6357937"/>
                                  <a:gd name="connsiteY18" fmla="*/ 1434210 h 1589516"/>
                                  <a:gd name="connsiteX19" fmla="*/ 6357937 w 6357937"/>
                                  <a:gd name="connsiteY19"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838825 w 6357937"/>
                                  <a:gd name="connsiteY12" fmla="*/ 1038225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5467350 w 6357937"/>
                                  <a:gd name="connsiteY18" fmla="*/ 1443735 h 1589516"/>
                                  <a:gd name="connsiteX19" fmla="*/ 6357937 w 6357937"/>
                                  <a:gd name="connsiteY19" fmla="*/ 1434210 h 1589516"/>
                                  <a:gd name="connsiteX20" fmla="*/ 6357937 w 6357937"/>
                                  <a:gd name="connsiteY20"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5467350 w 6357937"/>
                                  <a:gd name="connsiteY18" fmla="*/ 1443735 h 1589516"/>
                                  <a:gd name="connsiteX19" fmla="*/ 6357937 w 6357937"/>
                                  <a:gd name="connsiteY19" fmla="*/ 1434210 h 1589516"/>
                                  <a:gd name="connsiteX20" fmla="*/ 6357937 w 6357937"/>
                                  <a:gd name="connsiteY20"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4991100 w 6357937"/>
                                  <a:gd name="connsiteY18" fmla="*/ 101917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4948485 w 6357937"/>
                                  <a:gd name="connsiteY18" fmla="*/ 115260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372368 w 6357937"/>
                                  <a:gd name="connsiteY15" fmla="*/ 42866 h 1589516"/>
                                  <a:gd name="connsiteX16" fmla="*/ 4991349 w 6357937"/>
                                  <a:gd name="connsiteY16" fmla="*/ 242905 h 1589516"/>
                                  <a:gd name="connsiteX17" fmla="*/ 4786312 w 6357937"/>
                                  <a:gd name="connsiteY17" fmla="*/ 710310 h 1589516"/>
                                  <a:gd name="connsiteX18" fmla="*/ 4948485 w 6357937"/>
                                  <a:gd name="connsiteY18" fmla="*/ 115260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9840 h 1598959"/>
                                  <a:gd name="connsiteX1" fmla="*/ 933450 w 6357937"/>
                                  <a:gd name="connsiteY1" fmla="*/ 1424603 h 1598959"/>
                                  <a:gd name="connsiteX2" fmla="*/ 1514475 w 6357937"/>
                                  <a:gd name="connsiteY2" fmla="*/ 757853 h 1598959"/>
                                  <a:gd name="connsiteX3" fmla="*/ 842962 w 6357937"/>
                                  <a:gd name="connsiteY3" fmla="*/ 10140 h 1598959"/>
                                  <a:gd name="connsiteX4" fmla="*/ 166687 w 6357937"/>
                                  <a:gd name="connsiteY4" fmla="*/ 695940 h 1598959"/>
                                  <a:gd name="connsiteX5" fmla="*/ 866775 w 6357937"/>
                                  <a:gd name="connsiteY5" fmla="*/ 1486515 h 1598959"/>
                                  <a:gd name="connsiteX6" fmla="*/ 3119437 w 6357937"/>
                                  <a:gd name="connsiteY6" fmla="*/ 1500803 h 1598959"/>
                                  <a:gd name="connsiteX7" fmla="*/ 3795712 w 6357937"/>
                                  <a:gd name="connsiteY7" fmla="*/ 614978 h 1598959"/>
                                  <a:gd name="connsiteX8" fmla="*/ 3128962 w 6357937"/>
                                  <a:gd name="connsiteY8" fmla="*/ 10140 h 1598959"/>
                                  <a:gd name="connsiteX9" fmla="*/ 2724150 w 6357937"/>
                                  <a:gd name="connsiteY9" fmla="*/ 271381 h 1598959"/>
                                  <a:gd name="connsiteX10" fmla="*/ 2438400 w 6357937"/>
                                  <a:gd name="connsiteY10" fmla="*/ 729278 h 1598959"/>
                                  <a:gd name="connsiteX11" fmla="*/ 3095625 w 6357937"/>
                                  <a:gd name="connsiteY11" fmla="*/ 1486515 h 1598959"/>
                                  <a:gd name="connsiteX12" fmla="*/ 5200650 w 6357937"/>
                                  <a:gd name="connsiteY12" fmla="*/ 1476990 h 1598959"/>
                                  <a:gd name="connsiteX13" fmla="*/ 5924845 w 6357937"/>
                                  <a:gd name="connsiteY13" fmla="*/ 1171574 h 1598959"/>
                                  <a:gd name="connsiteX14" fmla="*/ 6105525 w 6357937"/>
                                  <a:gd name="connsiteY14" fmla="*/ 657840 h 1598959"/>
                                  <a:gd name="connsiteX15" fmla="*/ 5848642 w 6357937"/>
                                  <a:gd name="connsiteY15" fmla="*/ 199956 h 1598959"/>
                                  <a:gd name="connsiteX16" fmla="*/ 5372368 w 6357937"/>
                                  <a:gd name="connsiteY16" fmla="*/ 52309 h 1598959"/>
                                  <a:gd name="connsiteX17" fmla="*/ 4991349 w 6357937"/>
                                  <a:gd name="connsiteY17" fmla="*/ 252348 h 1598959"/>
                                  <a:gd name="connsiteX18" fmla="*/ 4786312 w 6357937"/>
                                  <a:gd name="connsiteY18" fmla="*/ 719753 h 1598959"/>
                                  <a:gd name="connsiteX19" fmla="*/ 4948485 w 6357937"/>
                                  <a:gd name="connsiteY19" fmla="*/ 1162048 h 1598959"/>
                                  <a:gd name="connsiteX20" fmla="*/ 5467350 w 6357937"/>
                                  <a:gd name="connsiteY20" fmla="*/ 1453178 h 1598959"/>
                                  <a:gd name="connsiteX21" fmla="*/ 6357937 w 6357937"/>
                                  <a:gd name="connsiteY21" fmla="*/ 1443653 h 1598959"/>
                                  <a:gd name="connsiteX22" fmla="*/ 6357937 w 6357937"/>
                                  <a:gd name="connsiteY22" fmla="*/ 1443653 h 1598959"/>
                                  <a:gd name="connsiteX0" fmla="*/ 0 w 6357937"/>
                                  <a:gd name="connsiteY0" fmla="*/ 1417568 h 1596687"/>
                                  <a:gd name="connsiteX1" fmla="*/ 933450 w 6357937"/>
                                  <a:gd name="connsiteY1" fmla="*/ 1422331 h 1596687"/>
                                  <a:gd name="connsiteX2" fmla="*/ 1514475 w 6357937"/>
                                  <a:gd name="connsiteY2" fmla="*/ 755581 h 1596687"/>
                                  <a:gd name="connsiteX3" fmla="*/ 842962 w 6357937"/>
                                  <a:gd name="connsiteY3" fmla="*/ 7868 h 1596687"/>
                                  <a:gd name="connsiteX4" fmla="*/ 166687 w 6357937"/>
                                  <a:gd name="connsiteY4" fmla="*/ 693668 h 1596687"/>
                                  <a:gd name="connsiteX5" fmla="*/ 866775 w 6357937"/>
                                  <a:gd name="connsiteY5" fmla="*/ 1484243 h 1596687"/>
                                  <a:gd name="connsiteX6" fmla="*/ 3119437 w 6357937"/>
                                  <a:gd name="connsiteY6" fmla="*/ 1498531 h 1596687"/>
                                  <a:gd name="connsiteX7" fmla="*/ 3795712 w 6357937"/>
                                  <a:gd name="connsiteY7" fmla="*/ 612706 h 1596687"/>
                                  <a:gd name="connsiteX8" fmla="*/ 3128962 w 6357937"/>
                                  <a:gd name="connsiteY8" fmla="*/ 7868 h 1596687"/>
                                  <a:gd name="connsiteX9" fmla="*/ 2724150 w 6357937"/>
                                  <a:gd name="connsiteY9" fmla="*/ 269109 h 1596687"/>
                                  <a:gd name="connsiteX10" fmla="*/ 2638557 w 6357937"/>
                                  <a:gd name="connsiteY10" fmla="*/ 197757 h 1596687"/>
                                  <a:gd name="connsiteX11" fmla="*/ 2438400 w 6357937"/>
                                  <a:gd name="connsiteY11" fmla="*/ 727006 h 1596687"/>
                                  <a:gd name="connsiteX12" fmla="*/ 3095625 w 6357937"/>
                                  <a:gd name="connsiteY12" fmla="*/ 1484243 h 1596687"/>
                                  <a:gd name="connsiteX13" fmla="*/ 5200650 w 6357937"/>
                                  <a:gd name="connsiteY13" fmla="*/ 1474718 h 1596687"/>
                                  <a:gd name="connsiteX14" fmla="*/ 5924845 w 6357937"/>
                                  <a:gd name="connsiteY14" fmla="*/ 1169302 h 1596687"/>
                                  <a:gd name="connsiteX15" fmla="*/ 6105525 w 6357937"/>
                                  <a:gd name="connsiteY15" fmla="*/ 655568 h 1596687"/>
                                  <a:gd name="connsiteX16" fmla="*/ 5848642 w 6357937"/>
                                  <a:gd name="connsiteY16" fmla="*/ 197684 h 1596687"/>
                                  <a:gd name="connsiteX17" fmla="*/ 5372368 w 6357937"/>
                                  <a:gd name="connsiteY17" fmla="*/ 50037 h 1596687"/>
                                  <a:gd name="connsiteX18" fmla="*/ 4991349 w 6357937"/>
                                  <a:gd name="connsiteY18" fmla="*/ 250076 h 1596687"/>
                                  <a:gd name="connsiteX19" fmla="*/ 4786312 w 6357937"/>
                                  <a:gd name="connsiteY19" fmla="*/ 717481 h 1596687"/>
                                  <a:gd name="connsiteX20" fmla="*/ 4948485 w 6357937"/>
                                  <a:gd name="connsiteY20" fmla="*/ 1159776 h 1596687"/>
                                  <a:gd name="connsiteX21" fmla="*/ 5467350 w 6357937"/>
                                  <a:gd name="connsiteY21" fmla="*/ 1450906 h 1596687"/>
                                  <a:gd name="connsiteX22" fmla="*/ 6357937 w 6357937"/>
                                  <a:gd name="connsiteY22" fmla="*/ 1441381 h 1596687"/>
                                  <a:gd name="connsiteX23" fmla="*/ 6357937 w 6357937"/>
                                  <a:gd name="connsiteY23" fmla="*/ 1441381 h 1596687"/>
                                  <a:gd name="connsiteX0" fmla="*/ 0 w 6357937"/>
                                  <a:gd name="connsiteY0" fmla="*/ 1417568 h 1596687"/>
                                  <a:gd name="connsiteX1" fmla="*/ 933450 w 6357937"/>
                                  <a:gd name="connsiteY1" fmla="*/ 1422331 h 1596687"/>
                                  <a:gd name="connsiteX2" fmla="*/ 1514475 w 6357937"/>
                                  <a:gd name="connsiteY2" fmla="*/ 755581 h 1596687"/>
                                  <a:gd name="connsiteX3" fmla="*/ 842962 w 6357937"/>
                                  <a:gd name="connsiteY3" fmla="*/ 7868 h 1596687"/>
                                  <a:gd name="connsiteX4" fmla="*/ 166687 w 6357937"/>
                                  <a:gd name="connsiteY4" fmla="*/ 693668 h 1596687"/>
                                  <a:gd name="connsiteX5" fmla="*/ 866775 w 6357937"/>
                                  <a:gd name="connsiteY5" fmla="*/ 1484243 h 1596687"/>
                                  <a:gd name="connsiteX6" fmla="*/ 3119437 w 6357937"/>
                                  <a:gd name="connsiteY6" fmla="*/ 1498531 h 1596687"/>
                                  <a:gd name="connsiteX7" fmla="*/ 3795712 w 6357937"/>
                                  <a:gd name="connsiteY7" fmla="*/ 612706 h 1596687"/>
                                  <a:gd name="connsiteX8" fmla="*/ 3128962 w 6357937"/>
                                  <a:gd name="connsiteY8" fmla="*/ 7868 h 1596687"/>
                                  <a:gd name="connsiteX9" fmla="*/ 2724150 w 6357937"/>
                                  <a:gd name="connsiteY9" fmla="*/ 269109 h 1596687"/>
                                  <a:gd name="connsiteX10" fmla="*/ 2638557 w 6357937"/>
                                  <a:gd name="connsiteY10" fmla="*/ 197757 h 1596687"/>
                                  <a:gd name="connsiteX11" fmla="*/ 2476623 w 6357937"/>
                                  <a:gd name="connsiteY11" fmla="*/ 793829 h 1596687"/>
                                  <a:gd name="connsiteX12" fmla="*/ 3095625 w 6357937"/>
                                  <a:gd name="connsiteY12" fmla="*/ 1484243 h 1596687"/>
                                  <a:gd name="connsiteX13" fmla="*/ 5200650 w 6357937"/>
                                  <a:gd name="connsiteY13" fmla="*/ 1474718 h 1596687"/>
                                  <a:gd name="connsiteX14" fmla="*/ 5924845 w 6357937"/>
                                  <a:gd name="connsiteY14" fmla="*/ 1169302 h 1596687"/>
                                  <a:gd name="connsiteX15" fmla="*/ 6105525 w 6357937"/>
                                  <a:gd name="connsiteY15" fmla="*/ 655568 h 1596687"/>
                                  <a:gd name="connsiteX16" fmla="*/ 5848642 w 6357937"/>
                                  <a:gd name="connsiteY16" fmla="*/ 197684 h 1596687"/>
                                  <a:gd name="connsiteX17" fmla="*/ 5372368 w 6357937"/>
                                  <a:gd name="connsiteY17" fmla="*/ 50037 h 1596687"/>
                                  <a:gd name="connsiteX18" fmla="*/ 4991349 w 6357937"/>
                                  <a:gd name="connsiteY18" fmla="*/ 250076 h 1596687"/>
                                  <a:gd name="connsiteX19" fmla="*/ 4786312 w 6357937"/>
                                  <a:gd name="connsiteY19" fmla="*/ 717481 h 1596687"/>
                                  <a:gd name="connsiteX20" fmla="*/ 4948485 w 6357937"/>
                                  <a:gd name="connsiteY20" fmla="*/ 1159776 h 1596687"/>
                                  <a:gd name="connsiteX21" fmla="*/ 5467350 w 6357937"/>
                                  <a:gd name="connsiteY21" fmla="*/ 1450906 h 1596687"/>
                                  <a:gd name="connsiteX22" fmla="*/ 6357937 w 6357937"/>
                                  <a:gd name="connsiteY22" fmla="*/ 1441381 h 1596687"/>
                                  <a:gd name="connsiteX23" fmla="*/ 6357937 w 6357937"/>
                                  <a:gd name="connsiteY23" fmla="*/ 1441381 h 1596687"/>
                                  <a:gd name="connsiteX0" fmla="*/ 0 w 6357937"/>
                                  <a:gd name="connsiteY0" fmla="*/ 1437399 h 1616518"/>
                                  <a:gd name="connsiteX1" fmla="*/ 933450 w 6357937"/>
                                  <a:gd name="connsiteY1" fmla="*/ 1442162 h 1616518"/>
                                  <a:gd name="connsiteX2" fmla="*/ 1514475 w 6357937"/>
                                  <a:gd name="connsiteY2" fmla="*/ 775412 h 1616518"/>
                                  <a:gd name="connsiteX3" fmla="*/ 842962 w 6357937"/>
                                  <a:gd name="connsiteY3" fmla="*/ 27699 h 1616518"/>
                                  <a:gd name="connsiteX4" fmla="*/ 166687 w 6357937"/>
                                  <a:gd name="connsiteY4" fmla="*/ 713499 h 1616518"/>
                                  <a:gd name="connsiteX5" fmla="*/ 866775 w 6357937"/>
                                  <a:gd name="connsiteY5" fmla="*/ 1504074 h 1616518"/>
                                  <a:gd name="connsiteX6" fmla="*/ 3119437 w 6357937"/>
                                  <a:gd name="connsiteY6" fmla="*/ 1518362 h 1616518"/>
                                  <a:gd name="connsiteX7" fmla="*/ 3795712 w 6357937"/>
                                  <a:gd name="connsiteY7" fmla="*/ 632537 h 1616518"/>
                                  <a:gd name="connsiteX8" fmla="*/ 3128962 w 6357937"/>
                                  <a:gd name="connsiteY8" fmla="*/ 27699 h 1616518"/>
                                  <a:gd name="connsiteX9" fmla="*/ 2781439 w 6357937"/>
                                  <a:gd name="connsiteY9" fmla="*/ 122272 h 1616518"/>
                                  <a:gd name="connsiteX10" fmla="*/ 2638557 w 6357937"/>
                                  <a:gd name="connsiteY10" fmla="*/ 217588 h 1616518"/>
                                  <a:gd name="connsiteX11" fmla="*/ 2476623 w 6357937"/>
                                  <a:gd name="connsiteY11" fmla="*/ 813660 h 1616518"/>
                                  <a:gd name="connsiteX12" fmla="*/ 3095625 w 6357937"/>
                                  <a:gd name="connsiteY12" fmla="*/ 1504074 h 1616518"/>
                                  <a:gd name="connsiteX13" fmla="*/ 5200650 w 6357937"/>
                                  <a:gd name="connsiteY13" fmla="*/ 1494549 h 1616518"/>
                                  <a:gd name="connsiteX14" fmla="*/ 5924845 w 6357937"/>
                                  <a:gd name="connsiteY14" fmla="*/ 1189133 h 1616518"/>
                                  <a:gd name="connsiteX15" fmla="*/ 6105525 w 6357937"/>
                                  <a:gd name="connsiteY15" fmla="*/ 675399 h 1616518"/>
                                  <a:gd name="connsiteX16" fmla="*/ 5848642 w 6357937"/>
                                  <a:gd name="connsiteY16" fmla="*/ 217515 h 1616518"/>
                                  <a:gd name="connsiteX17" fmla="*/ 5372368 w 6357937"/>
                                  <a:gd name="connsiteY17" fmla="*/ 69868 h 1616518"/>
                                  <a:gd name="connsiteX18" fmla="*/ 4991349 w 6357937"/>
                                  <a:gd name="connsiteY18" fmla="*/ 269907 h 1616518"/>
                                  <a:gd name="connsiteX19" fmla="*/ 4786312 w 6357937"/>
                                  <a:gd name="connsiteY19" fmla="*/ 737312 h 1616518"/>
                                  <a:gd name="connsiteX20" fmla="*/ 4948485 w 6357937"/>
                                  <a:gd name="connsiteY20" fmla="*/ 1179607 h 1616518"/>
                                  <a:gd name="connsiteX21" fmla="*/ 5467350 w 6357937"/>
                                  <a:gd name="connsiteY21" fmla="*/ 1470737 h 1616518"/>
                                  <a:gd name="connsiteX22" fmla="*/ 6357937 w 6357937"/>
                                  <a:gd name="connsiteY22" fmla="*/ 1461212 h 1616518"/>
                                  <a:gd name="connsiteX23" fmla="*/ 6357937 w 6357937"/>
                                  <a:gd name="connsiteY23" fmla="*/ 1461212 h 1616518"/>
                                  <a:gd name="connsiteX0" fmla="*/ 0 w 6357937"/>
                                  <a:gd name="connsiteY0" fmla="*/ 1429102 h 1608221"/>
                                  <a:gd name="connsiteX1" fmla="*/ 933450 w 6357937"/>
                                  <a:gd name="connsiteY1" fmla="*/ 1433865 h 1608221"/>
                                  <a:gd name="connsiteX2" fmla="*/ 1514475 w 6357937"/>
                                  <a:gd name="connsiteY2" fmla="*/ 767115 h 1608221"/>
                                  <a:gd name="connsiteX3" fmla="*/ 842962 w 6357937"/>
                                  <a:gd name="connsiteY3" fmla="*/ 19402 h 1608221"/>
                                  <a:gd name="connsiteX4" fmla="*/ 166687 w 6357937"/>
                                  <a:gd name="connsiteY4" fmla="*/ 705202 h 1608221"/>
                                  <a:gd name="connsiteX5" fmla="*/ 866775 w 6357937"/>
                                  <a:gd name="connsiteY5" fmla="*/ 1495777 h 1608221"/>
                                  <a:gd name="connsiteX6" fmla="*/ 3119437 w 6357937"/>
                                  <a:gd name="connsiteY6" fmla="*/ 1510065 h 1608221"/>
                                  <a:gd name="connsiteX7" fmla="*/ 3795712 w 6357937"/>
                                  <a:gd name="connsiteY7" fmla="*/ 624240 h 1608221"/>
                                  <a:gd name="connsiteX8" fmla="*/ 3128962 w 6357937"/>
                                  <a:gd name="connsiteY8" fmla="*/ 19402 h 1608221"/>
                                  <a:gd name="connsiteX9" fmla="*/ 2638557 w 6357937"/>
                                  <a:gd name="connsiteY9" fmla="*/ 209291 h 1608221"/>
                                  <a:gd name="connsiteX10" fmla="*/ 2476623 w 6357937"/>
                                  <a:gd name="connsiteY10" fmla="*/ 805363 h 1608221"/>
                                  <a:gd name="connsiteX11" fmla="*/ 3095625 w 6357937"/>
                                  <a:gd name="connsiteY11" fmla="*/ 1495777 h 1608221"/>
                                  <a:gd name="connsiteX12" fmla="*/ 5200650 w 6357937"/>
                                  <a:gd name="connsiteY12" fmla="*/ 1486252 h 1608221"/>
                                  <a:gd name="connsiteX13" fmla="*/ 5924845 w 6357937"/>
                                  <a:gd name="connsiteY13" fmla="*/ 1180836 h 1608221"/>
                                  <a:gd name="connsiteX14" fmla="*/ 6105525 w 6357937"/>
                                  <a:gd name="connsiteY14" fmla="*/ 667102 h 1608221"/>
                                  <a:gd name="connsiteX15" fmla="*/ 5848642 w 6357937"/>
                                  <a:gd name="connsiteY15" fmla="*/ 209218 h 1608221"/>
                                  <a:gd name="connsiteX16" fmla="*/ 5372368 w 6357937"/>
                                  <a:gd name="connsiteY16" fmla="*/ 61571 h 1608221"/>
                                  <a:gd name="connsiteX17" fmla="*/ 4991349 w 6357937"/>
                                  <a:gd name="connsiteY17" fmla="*/ 261610 h 1608221"/>
                                  <a:gd name="connsiteX18" fmla="*/ 4786312 w 6357937"/>
                                  <a:gd name="connsiteY18" fmla="*/ 729015 h 1608221"/>
                                  <a:gd name="connsiteX19" fmla="*/ 4948485 w 6357937"/>
                                  <a:gd name="connsiteY19" fmla="*/ 1171310 h 1608221"/>
                                  <a:gd name="connsiteX20" fmla="*/ 5467350 w 6357937"/>
                                  <a:gd name="connsiteY20" fmla="*/ 1462440 h 1608221"/>
                                  <a:gd name="connsiteX21" fmla="*/ 6357937 w 6357937"/>
                                  <a:gd name="connsiteY21" fmla="*/ 1452915 h 1608221"/>
                                  <a:gd name="connsiteX22" fmla="*/ 6357937 w 6357937"/>
                                  <a:gd name="connsiteY22" fmla="*/ 1452915 h 1608221"/>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252949 w 6357937"/>
                                  <a:gd name="connsiteY8" fmla="*/ 42701 h 1588994"/>
                                  <a:gd name="connsiteX9" fmla="*/ 2638557 w 6357937"/>
                                  <a:gd name="connsiteY9" fmla="*/ 190064 h 1588994"/>
                                  <a:gd name="connsiteX10" fmla="*/ 2476623 w 6357937"/>
                                  <a:gd name="connsiteY10" fmla="*/ 786136 h 1588994"/>
                                  <a:gd name="connsiteX11" fmla="*/ 3095625 w 6357937"/>
                                  <a:gd name="connsiteY11" fmla="*/ 1476550 h 1588994"/>
                                  <a:gd name="connsiteX12" fmla="*/ 5200650 w 6357937"/>
                                  <a:gd name="connsiteY12" fmla="*/ 1467025 h 1588994"/>
                                  <a:gd name="connsiteX13" fmla="*/ 5924845 w 6357937"/>
                                  <a:gd name="connsiteY13" fmla="*/ 1161609 h 1588994"/>
                                  <a:gd name="connsiteX14" fmla="*/ 6105525 w 6357937"/>
                                  <a:gd name="connsiteY14" fmla="*/ 647875 h 1588994"/>
                                  <a:gd name="connsiteX15" fmla="*/ 5848642 w 6357937"/>
                                  <a:gd name="connsiteY15" fmla="*/ 189991 h 1588994"/>
                                  <a:gd name="connsiteX16" fmla="*/ 5372368 w 6357937"/>
                                  <a:gd name="connsiteY16" fmla="*/ 42344 h 1588994"/>
                                  <a:gd name="connsiteX17" fmla="*/ 4991349 w 6357937"/>
                                  <a:gd name="connsiteY17" fmla="*/ 242383 h 1588994"/>
                                  <a:gd name="connsiteX18" fmla="*/ 4786312 w 6357937"/>
                                  <a:gd name="connsiteY18" fmla="*/ 709788 h 1588994"/>
                                  <a:gd name="connsiteX19" fmla="*/ 4948485 w 6357937"/>
                                  <a:gd name="connsiteY19" fmla="*/ 1152083 h 1588994"/>
                                  <a:gd name="connsiteX20" fmla="*/ 5467350 w 6357937"/>
                                  <a:gd name="connsiteY20" fmla="*/ 1443213 h 1588994"/>
                                  <a:gd name="connsiteX21" fmla="*/ 6357937 w 6357937"/>
                                  <a:gd name="connsiteY21" fmla="*/ 1433688 h 1588994"/>
                                  <a:gd name="connsiteX22" fmla="*/ 6357937 w 6357937"/>
                                  <a:gd name="connsiteY22" fmla="*/ 1433688 h 1588994"/>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581400 w 6357937"/>
                                  <a:gd name="connsiteY8" fmla="*/ 247650 h 1588994"/>
                                  <a:gd name="connsiteX9" fmla="*/ 3252949 w 6357937"/>
                                  <a:gd name="connsiteY9" fmla="*/ 42701 h 1588994"/>
                                  <a:gd name="connsiteX10" fmla="*/ 2638557 w 6357937"/>
                                  <a:gd name="connsiteY10" fmla="*/ 190064 h 1588994"/>
                                  <a:gd name="connsiteX11" fmla="*/ 2476623 w 6357937"/>
                                  <a:gd name="connsiteY11" fmla="*/ 786136 h 1588994"/>
                                  <a:gd name="connsiteX12" fmla="*/ 3095625 w 6357937"/>
                                  <a:gd name="connsiteY12" fmla="*/ 1476550 h 1588994"/>
                                  <a:gd name="connsiteX13" fmla="*/ 5200650 w 6357937"/>
                                  <a:gd name="connsiteY13" fmla="*/ 1467025 h 1588994"/>
                                  <a:gd name="connsiteX14" fmla="*/ 5924845 w 6357937"/>
                                  <a:gd name="connsiteY14" fmla="*/ 1161609 h 1588994"/>
                                  <a:gd name="connsiteX15" fmla="*/ 6105525 w 6357937"/>
                                  <a:gd name="connsiteY15" fmla="*/ 647875 h 1588994"/>
                                  <a:gd name="connsiteX16" fmla="*/ 5848642 w 6357937"/>
                                  <a:gd name="connsiteY16" fmla="*/ 189991 h 1588994"/>
                                  <a:gd name="connsiteX17" fmla="*/ 5372368 w 6357937"/>
                                  <a:gd name="connsiteY17" fmla="*/ 42344 h 1588994"/>
                                  <a:gd name="connsiteX18" fmla="*/ 4991349 w 6357937"/>
                                  <a:gd name="connsiteY18" fmla="*/ 242383 h 1588994"/>
                                  <a:gd name="connsiteX19" fmla="*/ 4786312 w 6357937"/>
                                  <a:gd name="connsiteY19" fmla="*/ 709788 h 1588994"/>
                                  <a:gd name="connsiteX20" fmla="*/ 4948485 w 6357937"/>
                                  <a:gd name="connsiteY20" fmla="*/ 1152083 h 1588994"/>
                                  <a:gd name="connsiteX21" fmla="*/ 5467350 w 6357937"/>
                                  <a:gd name="connsiteY21" fmla="*/ 1443213 h 1588994"/>
                                  <a:gd name="connsiteX22" fmla="*/ 6357937 w 6357937"/>
                                  <a:gd name="connsiteY22" fmla="*/ 1433688 h 1588994"/>
                                  <a:gd name="connsiteX23" fmla="*/ 6357937 w 6357937"/>
                                  <a:gd name="connsiteY23" fmla="*/ 1433688 h 1588994"/>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553002 w 6357937"/>
                                  <a:gd name="connsiteY8" fmla="*/ 209580 h 1588994"/>
                                  <a:gd name="connsiteX9" fmla="*/ 3252949 w 6357937"/>
                                  <a:gd name="connsiteY9" fmla="*/ 42701 h 1588994"/>
                                  <a:gd name="connsiteX10" fmla="*/ 2638557 w 6357937"/>
                                  <a:gd name="connsiteY10" fmla="*/ 190064 h 1588994"/>
                                  <a:gd name="connsiteX11" fmla="*/ 2476623 w 6357937"/>
                                  <a:gd name="connsiteY11" fmla="*/ 786136 h 1588994"/>
                                  <a:gd name="connsiteX12" fmla="*/ 3095625 w 6357937"/>
                                  <a:gd name="connsiteY12" fmla="*/ 1476550 h 1588994"/>
                                  <a:gd name="connsiteX13" fmla="*/ 5200650 w 6357937"/>
                                  <a:gd name="connsiteY13" fmla="*/ 1467025 h 1588994"/>
                                  <a:gd name="connsiteX14" fmla="*/ 5924845 w 6357937"/>
                                  <a:gd name="connsiteY14" fmla="*/ 1161609 h 1588994"/>
                                  <a:gd name="connsiteX15" fmla="*/ 6105525 w 6357937"/>
                                  <a:gd name="connsiteY15" fmla="*/ 647875 h 1588994"/>
                                  <a:gd name="connsiteX16" fmla="*/ 5848642 w 6357937"/>
                                  <a:gd name="connsiteY16" fmla="*/ 189991 h 1588994"/>
                                  <a:gd name="connsiteX17" fmla="*/ 5372368 w 6357937"/>
                                  <a:gd name="connsiteY17" fmla="*/ 42344 h 1588994"/>
                                  <a:gd name="connsiteX18" fmla="*/ 4991349 w 6357937"/>
                                  <a:gd name="connsiteY18" fmla="*/ 242383 h 1588994"/>
                                  <a:gd name="connsiteX19" fmla="*/ 4786312 w 6357937"/>
                                  <a:gd name="connsiteY19" fmla="*/ 709788 h 1588994"/>
                                  <a:gd name="connsiteX20" fmla="*/ 4948485 w 6357937"/>
                                  <a:gd name="connsiteY20" fmla="*/ 1152083 h 1588994"/>
                                  <a:gd name="connsiteX21" fmla="*/ 5467350 w 6357937"/>
                                  <a:gd name="connsiteY21" fmla="*/ 1443213 h 1588994"/>
                                  <a:gd name="connsiteX22" fmla="*/ 6357937 w 6357937"/>
                                  <a:gd name="connsiteY22" fmla="*/ 1433688 h 1588994"/>
                                  <a:gd name="connsiteX23" fmla="*/ 6357937 w 6357937"/>
                                  <a:gd name="connsiteY23" fmla="*/ 1433688 h 1588994"/>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53002 w 6357937"/>
                                  <a:gd name="connsiteY8" fmla="*/ 209580 h 1581781"/>
                                  <a:gd name="connsiteX9" fmla="*/ 3252949 w 6357937"/>
                                  <a:gd name="connsiteY9" fmla="*/ 42701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53002 w 6357937"/>
                                  <a:gd name="connsiteY8" fmla="*/ 209580 h 1581781"/>
                                  <a:gd name="connsiteX9" fmla="*/ 3086416 w 6357937"/>
                                  <a:gd name="connsiteY9" fmla="*/ 9529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29366 w 6357937"/>
                                  <a:gd name="connsiteY8" fmla="*/ 162020 h 1581781"/>
                                  <a:gd name="connsiteX9" fmla="*/ 3086416 w 6357937"/>
                                  <a:gd name="connsiteY9" fmla="*/ 9529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5188"/>
                                  <a:gd name="connsiteX1" fmla="*/ 933450 w 6357937"/>
                                  <a:gd name="connsiteY1" fmla="*/ 1414638 h 1585188"/>
                                  <a:gd name="connsiteX2" fmla="*/ 1514475 w 6357937"/>
                                  <a:gd name="connsiteY2" fmla="*/ 747888 h 1585188"/>
                                  <a:gd name="connsiteX3" fmla="*/ 842962 w 6357937"/>
                                  <a:gd name="connsiteY3" fmla="*/ 175 h 1585188"/>
                                  <a:gd name="connsiteX4" fmla="*/ 166687 w 6357937"/>
                                  <a:gd name="connsiteY4" fmla="*/ 685975 h 1585188"/>
                                  <a:gd name="connsiteX5" fmla="*/ 866775 w 6357937"/>
                                  <a:gd name="connsiteY5" fmla="*/ 1476550 h 1585188"/>
                                  <a:gd name="connsiteX6" fmla="*/ 3119437 w 6357937"/>
                                  <a:gd name="connsiteY6" fmla="*/ 1490838 h 1585188"/>
                                  <a:gd name="connsiteX7" fmla="*/ 3722108 w 6357937"/>
                                  <a:gd name="connsiteY7" fmla="*/ 662528 h 1585188"/>
                                  <a:gd name="connsiteX8" fmla="*/ 3529366 w 6357937"/>
                                  <a:gd name="connsiteY8" fmla="*/ 162020 h 1585188"/>
                                  <a:gd name="connsiteX9" fmla="*/ 3086416 w 6357937"/>
                                  <a:gd name="connsiteY9" fmla="*/ 9529 h 1585188"/>
                                  <a:gd name="connsiteX10" fmla="*/ 2638557 w 6357937"/>
                                  <a:gd name="connsiteY10" fmla="*/ 190064 h 1585188"/>
                                  <a:gd name="connsiteX11" fmla="*/ 2476623 w 6357937"/>
                                  <a:gd name="connsiteY11" fmla="*/ 786136 h 1585188"/>
                                  <a:gd name="connsiteX12" fmla="*/ 3095625 w 6357937"/>
                                  <a:gd name="connsiteY12" fmla="*/ 1476550 h 1585188"/>
                                  <a:gd name="connsiteX13" fmla="*/ 5200650 w 6357937"/>
                                  <a:gd name="connsiteY13" fmla="*/ 1467025 h 1585188"/>
                                  <a:gd name="connsiteX14" fmla="*/ 5924845 w 6357937"/>
                                  <a:gd name="connsiteY14" fmla="*/ 1161609 h 1585188"/>
                                  <a:gd name="connsiteX15" fmla="*/ 6105525 w 6357937"/>
                                  <a:gd name="connsiteY15" fmla="*/ 647875 h 1585188"/>
                                  <a:gd name="connsiteX16" fmla="*/ 5848642 w 6357937"/>
                                  <a:gd name="connsiteY16" fmla="*/ 189991 h 1585188"/>
                                  <a:gd name="connsiteX17" fmla="*/ 5372368 w 6357937"/>
                                  <a:gd name="connsiteY17" fmla="*/ 42344 h 1585188"/>
                                  <a:gd name="connsiteX18" fmla="*/ 4991349 w 6357937"/>
                                  <a:gd name="connsiteY18" fmla="*/ 242383 h 1585188"/>
                                  <a:gd name="connsiteX19" fmla="*/ 4786312 w 6357937"/>
                                  <a:gd name="connsiteY19" fmla="*/ 709788 h 1585188"/>
                                  <a:gd name="connsiteX20" fmla="*/ 4948485 w 6357937"/>
                                  <a:gd name="connsiteY20" fmla="*/ 1152083 h 1585188"/>
                                  <a:gd name="connsiteX21" fmla="*/ 5467350 w 6357937"/>
                                  <a:gd name="connsiteY21" fmla="*/ 1443213 h 1585188"/>
                                  <a:gd name="connsiteX22" fmla="*/ 6357937 w 6357937"/>
                                  <a:gd name="connsiteY22" fmla="*/ 1433688 h 1585188"/>
                                  <a:gd name="connsiteX23" fmla="*/ 6357937 w 6357937"/>
                                  <a:gd name="connsiteY23" fmla="*/ 1433688 h 1585188"/>
                                  <a:gd name="connsiteX0" fmla="*/ 0 w 6357937"/>
                                  <a:gd name="connsiteY0" fmla="*/ 1409875 h 1564910"/>
                                  <a:gd name="connsiteX1" fmla="*/ 933450 w 6357937"/>
                                  <a:gd name="connsiteY1" fmla="*/ 1414638 h 1564910"/>
                                  <a:gd name="connsiteX2" fmla="*/ 1514475 w 6357937"/>
                                  <a:gd name="connsiteY2" fmla="*/ 747888 h 1564910"/>
                                  <a:gd name="connsiteX3" fmla="*/ 842962 w 6357937"/>
                                  <a:gd name="connsiteY3" fmla="*/ 175 h 1564910"/>
                                  <a:gd name="connsiteX4" fmla="*/ 166687 w 6357937"/>
                                  <a:gd name="connsiteY4" fmla="*/ 685975 h 1564910"/>
                                  <a:gd name="connsiteX5" fmla="*/ 866775 w 6357937"/>
                                  <a:gd name="connsiteY5" fmla="*/ 1476550 h 1564910"/>
                                  <a:gd name="connsiteX6" fmla="*/ 3119437 w 6357937"/>
                                  <a:gd name="connsiteY6" fmla="*/ 1490838 h 1564910"/>
                                  <a:gd name="connsiteX7" fmla="*/ 3619500 w 6357937"/>
                                  <a:gd name="connsiteY7" fmla="*/ 985838 h 1564910"/>
                                  <a:gd name="connsiteX8" fmla="*/ 3722108 w 6357937"/>
                                  <a:gd name="connsiteY8" fmla="*/ 662528 h 1564910"/>
                                  <a:gd name="connsiteX9" fmla="*/ 3529366 w 6357937"/>
                                  <a:gd name="connsiteY9" fmla="*/ 162020 h 1564910"/>
                                  <a:gd name="connsiteX10" fmla="*/ 3086416 w 6357937"/>
                                  <a:gd name="connsiteY10" fmla="*/ 9529 h 1564910"/>
                                  <a:gd name="connsiteX11" fmla="*/ 2638557 w 6357937"/>
                                  <a:gd name="connsiteY11" fmla="*/ 190064 h 1564910"/>
                                  <a:gd name="connsiteX12" fmla="*/ 2476623 w 6357937"/>
                                  <a:gd name="connsiteY12" fmla="*/ 786136 h 1564910"/>
                                  <a:gd name="connsiteX13" fmla="*/ 3095625 w 6357937"/>
                                  <a:gd name="connsiteY13" fmla="*/ 1476550 h 1564910"/>
                                  <a:gd name="connsiteX14" fmla="*/ 5200650 w 6357937"/>
                                  <a:gd name="connsiteY14" fmla="*/ 1467025 h 1564910"/>
                                  <a:gd name="connsiteX15" fmla="*/ 5924845 w 6357937"/>
                                  <a:gd name="connsiteY15" fmla="*/ 1161609 h 1564910"/>
                                  <a:gd name="connsiteX16" fmla="*/ 6105525 w 6357937"/>
                                  <a:gd name="connsiteY16" fmla="*/ 647875 h 1564910"/>
                                  <a:gd name="connsiteX17" fmla="*/ 5848642 w 6357937"/>
                                  <a:gd name="connsiteY17" fmla="*/ 189991 h 1564910"/>
                                  <a:gd name="connsiteX18" fmla="*/ 5372368 w 6357937"/>
                                  <a:gd name="connsiteY18" fmla="*/ 42344 h 1564910"/>
                                  <a:gd name="connsiteX19" fmla="*/ 4991349 w 6357937"/>
                                  <a:gd name="connsiteY19" fmla="*/ 242383 h 1564910"/>
                                  <a:gd name="connsiteX20" fmla="*/ 4786312 w 6357937"/>
                                  <a:gd name="connsiteY20" fmla="*/ 709788 h 1564910"/>
                                  <a:gd name="connsiteX21" fmla="*/ 4948485 w 6357937"/>
                                  <a:gd name="connsiteY21" fmla="*/ 1152083 h 1564910"/>
                                  <a:gd name="connsiteX22" fmla="*/ 5467350 w 6357937"/>
                                  <a:gd name="connsiteY22" fmla="*/ 1443213 h 1564910"/>
                                  <a:gd name="connsiteX23" fmla="*/ 6357937 w 6357937"/>
                                  <a:gd name="connsiteY23" fmla="*/ 1433688 h 1564910"/>
                                  <a:gd name="connsiteX24" fmla="*/ 6357937 w 6357937"/>
                                  <a:gd name="connsiteY24" fmla="*/ 1433688 h 156491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22108 w 6357937"/>
                                  <a:gd name="connsiteY8" fmla="*/ 662528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76623 w 6357937"/>
                                  <a:gd name="connsiteY12" fmla="*/ 786136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76623 w 6357937"/>
                                  <a:gd name="connsiteY12" fmla="*/ 786136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095625 w 6357937"/>
                                  <a:gd name="connsiteY14" fmla="*/ 1476550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276763 w 6357937"/>
                                  <a:gd name="connsiteY14" fmla="*/ 144348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453313 w 6357937"/>
                                  <a:gd name="connsiteY14" fmla="*/ 1434813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453313 w 6357937"/>
                                  <a:gd name="connsiteY14" fmla="*/ 1434813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27237 h 1494622"/>
                                  <a:gd name="connsiteX1" fmla="*/ 933450 w 6357937"/>
                                  <a:gd name="connsiteY1" fmla="*/ 1432000 h 1494622"/>
                                  <a:gd name="connsiteX2" fmla="*/ 1514475 w 6357937"/>
                                  <a:gd name="connsiteY2" fmla="*/ 765250 h 1494622"/>
                                  <a:gd name="connsiteX3" fmla="*/ 842962 w 6357937"/>
                                  <a:gd name="connsiteY3" fmla="*/ 17537 h 1494622"/>
                                  <a:gd name="connsiteX4" fmla="*/ 409575 w 6357937"/>
                                  <a:gd name="connsiteY4" fmla="*/ 274537 h 1494622"/>
                                  <a:gd name="connsiteX5" fmla="*/ 166687 w 6357937"/>
                                  <a:gd name="connsiteY5" fmla="*/ 703337 h 1494622"/>
                                  <a:gd name="connsiteX6" fmla="*/ 866775 w 6357937"/>
                                  <a:gd name="connsiteY6" fmla="*/ 1493912 h 1494622"/>
                                  <a:gd name="connsiteX7" fmla="*/ 2957659 w 6357937"/>
                                  <a:gd name="connsiteY7" fmla="*/ 1484670 h 1494622"/>
                                  <a:gd name="connsiteX8" fmla="*/ 3662546 w 6357937"/>
                                  <a:gd name="connsiteY8" fmla="*/ 1046241 h 1494622"/>
                                  <a:gd name="connsiteX9" fmla="*/ 3750497 w 6357937"/>
                                  <a:gd name="connsiteY9" fmla="*/ 584749 h 1494622"/>
                                  <a:gd name="connsiteX10" fmla="*/ 3529366 w 6357937"/>
                                  <a:gd name="connsiteY10" fmla="*/ 179382 h 1494622"/>
                                  <a:gd name="connsiteX11" fmla="*/ 3086416 w 6357937"/>
                                  <a:gd name="connsiteY11" fmla="*/ 26891 h 1494622"/>
                                  <a:gd name="connsiteX12" fmla="*/ 2581536 w 6357937"/>
                                  <a:gd name="connsiteY12" fmla="*/ 274177 h 1494622"/>
                                  <a:gd name="connsiteX13" fmla="*/ 2448047 w 6357937"/>
                                  <a:gd name="connsiteY13" fmla="*/ 822946 h 1494622"/>
                                  <a:gd name="connsiteX14" fmla="*/ 2771913 w 6357937"/>
                                  <a:gd name="connsiteY14" fmla="*/ 1279667 h 1494622"/>
                                  <a:gd name="connsiteX15" fmla="*/ 3453313 w 6357937"/>
                                  <a:gd name="connsiteY15" fmla="*/ 1452175 h 1494622"/>
                                  <a:gd name="connsiteX16" fmla="*/ 5200650 w 6357937"/>
                                  <a:gd name="connsiteY16" fmla="*/ 1484387 h 1494622"/>
                                  <a:gd name="connsiteX17" fmla="*/ 5924845 w 6357937"/>
                                  <a:gd name="connsiteY17" fmla="*/ 1178971 h 1494622"/>
                                  <a:gd name="connsiteX18" fmla="*/ 6105525 w 6357937"/>
                                  <a:gd name="connsiteY18" fmla="*/ 665237 h 1494622"/>
                                  <a:gd name="connsiteX19" fmla="*/ 5848642 w 6357937"/>
                                  <a:gd name="connsiteY19" fmla="*/ 207353 h 1494622"/>
                                  <a:gd name="connsiteX20" fmla="*/ 5372368 w 6357937"/>
                                  <a:gd name="connsiteY20" fmla="*/ 59706 h 1494622"/>
                                  <a:gd name="connsiteX21" fmla="*/ 4991349 w 6357937"/>
                                  <a:gd name="connsiteY21" fmla="*/ 259745 h 1494622"/>
                                  <a:gd name="connsiteX22" fmla="*/ 4786312 w 6357937"/>
                                  <a:gd name="connsiteY22" fmla="*/ 727150 h 1494622"/>
                                  <a:gd name="connsiteX23" fmla="*/ 4948485 w 6357937"/>
                                  <a:gd name="connsiteY23" fmla="*/ 1169445 h 1494622"/>
                                  <a:gd name="connsiteX24" fmla="*/ 5467350 w 6357937"/>
                                  <a:gd name="connsiteY24" fmla="*/ 1460575 h 1494622"/>
                                  <a:gd name="connsiteX25" fmla="*/ 6357937 w 6357937"/>
                                  <a:gd name="connsiteY25" fmla="*/ 1451050 h 1494622"/>
                                  <a:gd name="connsiteX26" fmla="*/ 6357937 w 6357937"/>
                                  <a:gd name="connsiteY26" fmla="*/ 1451050 h 1494622"/>
                                  <a:gd name="connsiteX0" fmla="*/ 0 w 6357937"/>
                                  <a:gd name="connsiteY0" fmla="*/ 1434214 h 1501599"/>
                                  <a:gd name="connsiteX1" fmla="*/ 933450 w 6357937"/>
                                  <a:gd name="connsiteY1" fmla="*/ 1438977 h 1501599"/>
                                  <a:gd name="connsiteX2" fmla="*/ 1514475 w 6357937"/>
                                  <a:gd name="connsiteY2" fmla="*/ 772227 h 1501599"/>
                                  <a:gd name="connsiteX3" fmla="*/ 842962 w 6357937"/>
                                  <a:gd name="connsiteY3" fmla="*/ 24514 h 1501599"/>
                                  <a:gd name="connsiteX4" fmla="*/ 361968 w 6357937"/>
                                  <a:gd name="connsiteY4" fmla="*/ 229196 h 1501599"/>
                                  <a:gd name="connsiteX5" fmla="*/ 166687 w 6357937"/>
                                  <a:gd name="connsiteY5" fmla="*/ 710314 h 1501599"/>
                                  <a:gd name="connsiteX6" fmla="*/ 866775 w 6357937"/>
                                  <a:gd name="connsiteY6" fmla="*/ 1500889 h 1501599"/>
                                  <a:gd name="connsiteX7" fmla="*/ 2957659 w 6357937"/>
                                  <a:gd name="connsiteY7" fmla="*/ 1491647 h 1501599"/>
                                  <a:gd name="connsiteX8" fmla="*/ 3662546 w 6357937"/>
                                  <a:gd name="connsiteY8" fmla="*/ 1053218 h 1501599"/>
                                  <a:gd name="connsiteX9" fmla="*/ 3750497 w 6357937"/>
                                  <a:gd name="connsiteY9" fmla="*/ 591726 h 1501599"/>
                                  <a:gd name="connsiteX10" fmla="*/ 3529366 w 6357937"/>
                                  <a:gd name="connsiteY10" fmla="*/ 186359 h 1501599"/>
                                  <a:gd name="connsiteX11" fmla="*/ 3086416 w 6357937"/>
                                  <a:gd name="connsiteY11" fmla="*/ 33868 h 1501599"/>
                                  <a:gd name="connsiteX12" fmla="*/ 2581536 w 6357937"/>
                                  <a:gd name="connsiteY12" fmla="*/ 281154 h 1501599"/>
                                  <a:gd name="connsiteX13" fmla="*/ 2448047 w 6357937"/>
                                  <a:gd name="connsiteY13" fmla="*/ 829923 h 1501599"/>
                                  <a:gd name="connsiteX14" fmla="*/ 2771913 w 6357937"/>
                                  <a:gd name="connsiteY14" fmla="*/ 1286644 h 1501599"/>
                                  <a:gd name="connsiteX15" fmla="*/ 3453313 w 6357937"/>
                                  <a:gd name="connsiteY15" fmla="*/ 1459152 h 1501599"/>
                                  <a:gd name="connsiteX16" fmla="*/ 5200650 w 6357937"/>
                                  <a:gd name="connsiteY16" fmla="*/ 1491364 h 1501599"/>
                                  <a:gd name="connsiteX17" fmla="*/ 5924845 w 6357937"/>
                                  <a:gd name="connsiteY17" fmla="*/ 1185948 h 1501599"/>
                                  <a:gd name="connsiteX18" fmla="*/ 6105525 w 6357937"/>
                                  <a:gd name="connsiteY18" fmla="*/ 672214 h 1501599"/>
                                  <a:gd name="connsiteX19" fmla="*/ 5848642 w 6357937"/>
                                  <a:gd name="connsiteY19" fmla="*/ 214330 h 1501599"/>
                                  <a:gd name="connsiteX20" fmla="*/ 5372368 w 6357937"/>
                                  <a:gd name="connsiteY20" fmla="*/ 66683 h 1501599"/>
                                  <a:gd name="connsiteX21" fmla="*/ 4991349 w 6357937"/>
                                  <a:gd name="connsiteY21" fmla="*/ 266722 h 1501599"/>
                                  <a:gd name="connsiteX22" fmla="*/ 4786312 w 6357937"/>
                                  <a:gd name="connsiteY22" fmla="*/ 734127 h 1501599"/>
                                  <a:gd name="connsiteX23" fmla="*/ 4948485 w 6357937"/>
                                  <a:gd name="connsiteY23" fmla="*/ 1176422 h 1501599"/>
                                  <a:gd name="connsiteX24" fmla="*/ 5467350 w 6357937"/>
                                  <a:gd name="connsiteY24" fmla="*/ 1467552 h 1501599"/>
                                  <a:gd name="connsiteX25" fmla="*/ 6357937 w 6357937"/>
                                  <a:gd name="connsiteY25" fmla="*/ 1458027 h 1501599"/>
                                  <a:gd name="connsiteX26" fmla="*/ 6357937 w 6357937"/>
                                  <a:gd name="connsiteY26" fmla="*/ 1458027 h 1501599"/>
                                  <a:gd name="connsiteX0" fmla="*/ 0 w 6357937"/>
                                  <a:gd name="connsiteY0" fmla="*/ 1426237 h 1493622"/>
                                  <a:gd name="connsiteX1" fmla="*/ 933450 w 6357937"/>
                                  <a:gd name="connsiteY1" fmla="*/ 1431000 h 1493622"/>
                                  <a:gd name="connsiteX2" fmla="*/ 1514475 w 6357937"/>
                                  <a:gd name="connsiteY2" fmla="*/ 764250 h 1493622"/>
                                  <a:gd name="connsiteX3" fmla="*/ 914445 w 6357937"/>
                                  <a:gd name="connsiteY3" fmla="*/ 25370 h 1493622"/>
                                  <a:gd name="connsiteX4" fmla="*/ 361968 w 6357937"/>
                                  <a:gd name="connsiteY4" fmla="*/ 221219 h 1493622"/>
                                  <a:gd name="connsiteX5" fmla="*/ 166687 w 6357937"/>
                                  <a:gd name="connsiteY5" fmla="*/ 702337 h 1493622"/>
                                  <a:gd name="connsiteX6" fmla="*/ 866775 w 6357937"/>
                                  <a:gd name="connsiteY6" fmla="*/ 1492912 h 1493622"/>
                                  <a:gd name="connsiteX7" fmla="*/ 2957659 w 6357937"/>
                                  <a:gd name="connsiteY7" fmla="*/ 1483670 h 1493622"/>
                                  <a:gd name="connsiteX8" fmla="*/ 3662546 w 6357937"/>
                                  <a:gd name="connsiteY8" fmla="*/ 1045241 h 1493622"/>
                                  <a:gd name="connsiteX9" fmla="*/ 3750497 w 6357937"/>
                                  <a:gd name="connsiteY9" fmla="*/ 583749 h 1493622"/>
                                  <a:gd name="connsiteX10" fmla="*/ 3529366 w 6357937"/>
                                  <a:gd name="connsiteY10" fmla="*/ 178382 h 1493622"/>
                                  <a:gd name="connsiteX11" fmla="*/ 3086416 w 6357937"/>
                                  <a:gd name="connsiteY11" fmla="*/ 25891 h 1493622"/>
                                  <a:gd name="connsiteX12" fmla="*/ 2581536 w 6357937"/>
                                  <a:gd name="connsiteY12" fmla="*/ 273177 h 1493622"/>
                                  <a:gd name="connsiteX13" fmla="*/ 2448047 w 6357937"/>
                                  <a:gd name="connsiteY13" fmla="*/ 821946 h 1493622"/>
                                  <a:gd name="connsiteX14" fmla="*/ 2771913 w 6357937"/>
                                  <a:gd name="connsiteY14" fmla="*/ 1278667 h 1493622"/>
                                  <a:gd name="connsiteX15" fmla="*/ 3453313 w 6357937"/>
                                  <a:gd name="connsiteY15" fmla="*/ 1451175 h 1493622"/>
                                  <a:gd name="connsiteX16" fmla="*/ 5200650 w 6357937"/>
                                  <a:gd name="connsiteY16" fmla="*/ 1483387 h 1493622"/>
                                  <a:gd name="connsiteX17" fmla="*/ 5924845 w 6357937"/>
                                  <a:gd name="connsiteY17" fmla="*/ 1177971 h 1493622"/>
                                  <a:gd name="connsiteX18" fmla="*/ 6105525 w 6357937"/>
                                  <a:gd name="connsiteY18" fmla="*/ 664237 h 1493622"/>
                                  <a:gd name="connsiteX19" fmla="*/ 5848642 w 6357937"/>
                                  <a:gd name="connsiteY19" fmla="*/ 206353 h 1493622"/>
                                  <a:gd name="connsiteX20" fmla="*/ 5372368 w 6357937"/>
                                  <a:gd name="connsiteY20" fmla="*/ 58706 h 1493622"/>
                                  <a:gd name="connsiteX21" fmla="*/ 4991349 w 6357937"/>
                                  <a:gd name="connsiteY21" fmla="*/ 258745 h 1493622"/>
                                  <a:gd name="connsiteX22" fmla="*/ 4786312 w 6357937"/>
                                  <a:gd name="connsiteY22" fmla="*/ 726150 h 1493622"/>
                                  <a:gd name="connsiteX23" fmla="*/ 4948485 w 6357937"/>
                                  <a:gd name="connsiteY23" fmla="*/ 1168445 h 1493622"/>
                                  <a:gd name="connsiteX24" fmla="*/ 5467350 w 6357937"/>
                                  <a:gd name="connsiteY24" fmla="*/ 1459575 h 1493622"/>
                                  <a:gd name="connsiteX25" fmla="*/ 6357937 w 6357937"/>
                                  <a:gd name="connsiteY25" fmla="*/ 1450050 h 1493622"/>
                                  <a:gd name="connsiteX26" fmla="*/ 6357937 w 6357937"/>
                                  <a:gd name="connsiteY26" fmla="*/ 1450050 h 1493622"/>
                                  <a:gd name="connsiteX0" fmla="*/ 0 w 6357937"/>
                                  <a:gd name="connsiteY0" fmla="*/ 1414167 h 1481552"/>
                                  <a:gd name="connsiteX1" fmla="*/ 933450 w 6357937"/>
                                  <a:gd name="connsiteY1" fmla="*/ 1418930 h 1481552"/>
                                  <a:gd name="connsiteX2" fmla="*/ 1514475 w 6357937"/>
                                  <a:gd name="connsiteY2" fmla="*/ 752180 h 1481552"/>
                                  <a:gd name="connsiteX3" fmla="*/ 914445 w 6357937"/>
                                  <a:gd name="connsiteY3" fmla="*/ 13300 h 1481552"/>
                                  <a:gd name="connsiteX4" fmla="*/ 361968 w 6357937"/>
                                  <a:gd name="connsiteY4" fmla="*/ 209149 h 1481552"/>
                                  <a:gd name="connsiteX5" fmla="*/ 166687 w 6357937"/>
                                  <a:gd name="connsiteY5" fmla="*/ 690267 h 1481552"/>
                                  <a:gd name="connsiteX6" fmla="*/ 866775 w 6357937"/>
                                  <a:gd name="connsiteY6" fmla="*/ 1480842 h 1481552"/>
                                  <a:gd name="connsiteX7" fmla="*/ 2957659 w 6357937"/>
                                  <a:gd name="connsiteY7" fmla="*/ 1471600 h 1481552"/>
                                  <a:gd name="connsiteX8" fmla="*/ 3662546 w 6357937"/>
                                  <a:gd name="connsiteY8" fmla="*/ 1033171 h 1481552"/>
                                  <a:gd name="connsiteX9" fmla="*/ 3750497 w 6357937"/>
                                  <a:gd name="connsiteY9" fmla="*/ 571679 h 1481552"/>
                                  <a:gd name="connsiteX10" fmla="*/ 3529366 w 6357937"/>
                                  <a:gd name="connsiteY10" fmla="*/ 166312 h 1481552"/>
                                  <a:gd name="connsiteX11" fmla="*/ 3086416 w 6357937"/>
                                  <a:gd name="connsiteY11" fmla="*/ 13821 h 1481552"/>
                                  <a:gd name="connsiteX12" fmla="*/ 2581536 w 6357937"/>
                                  <a:gd name="connsiteY12" fmla="*/ 261107 h 1481552"/>
                                  <a:gd name="connsiteX13" fmla="*/ 2448047 w 6357937"/>
                                  <a:gd name="connsiteY13" fmla="*/ 809876 h 1481552"/>
                                  <a:gd name="connsiteX14" fmla="*/ 2771913 w 6357937"/>
                                  <a:gd name="connsiteY14" fmla="*/ 1266597 h 1481552"/>
                                  <a:gd name="connsiteX15" fmla="*/ 3453313 w 6357937"/>
                                  <a:gd name="connsiteY15" fmla="*/ 1439105 h 1481552"/>
                                  <a:gd name="connsiteX16" fmla="*/ 5200650 w 6357937"/>
                                  <a:gd name="connsiteY16" fmla="*/ 1471317 h 1481552"/>
                                  <a:gd name="connsiteX17" fmla="*/ 5924845 w 6357937"/>
                                  <a:gd name="connsiteY17" fmla="*/ 1165901 h 1481552"/>
                                  <a:gd name="connsiteX18" fmla="*/ 6105525 w 6357937"/>
                                  <a:gd name="connsiteY18" fmla="*/ 652167 h 1481552"/>
                                  <a:gd name="connsiteX19" fmla="*/ 5848642 w 6357937"/>
                                  <a:gd name="connsiteY19" fmla="*/ 194283 h 1481552"/>
                                  <a:gd name="connsiteX20" fmla="*/ 5372368 w 6357937"/>
                                  <a:gd name="connsiteY20" fmla="*/ 46636 h 1481552"/>
                                  <a:gd name="connsiteX21" fmla="*/ 4991349 w 6357937"/>
                                  <a:gd name="connsiteY21" fmla="*/ 246675 h 1481552"/>
                                  <a:gd name="connsiteX22" fmla="*/ 4786312 w 6357937"/>
                                  <a:gd name="connsiteY22" fmla="*/ 714080 h 1481552"/>
                                  <a:gd name="connsiteX23" fmla="*/ 4948485 w 6357937"/>
                                  <a:gd name="connsiteY23" fmla="*/ 1156375 h 1481552"/>
                                  <a:gd name="connsiteX24" fmla="*/ 5467350 w 6357937"/>
                                  <a:gd name="connsiteY24" fmla="*/ 1447505 h 1481552"/>
                                  <a:gd name="connsiteX25" fmla="*/ 6357937 w 6357937"/>
                                  <a:gd name="connsiteY25" fmla="*/ 1437980 h 1481552"/>
                                  <a:gd name="connsiteX26" fmla="*/ 6357937 w 6357937"/>
                                  <a:gd name="connsiteY26" fmla="*/ 1437980 h 1481552"/>
                                  <a:gd name="connsiteX0" fmla="*/ 0 w 6357937"/>
                                  <a:gd name="connsiteY0" fmla="*/ 1406729 h 1474114"/>
                                  <a:gd name="connsiteX1" fmla="*/ 933450 w 6357937"/>
                                  <a:gd name="connsiteY1" fmla="*/ 1411492 h 1474114"/>
                                  <a:gd name="connsiteX2" fmla="*/ 1514475 w 6357937"/>
                                  <a:gd name="connsiteY2" fmla="*/ 744742 h 1474114"/>
                                  <a:gd name="connsiteX3" fmla="*/ 914445 w 6357937"/>
                                  <a:gd name="connsiteY3" fmla="*/ 5862 h 1474114"/>
                                  <a:gd name="connsiteX4" fmla="*/ 361968 w 6357937"/>
                                  <a:gd name="connsiteY4" fmla="*/ 201711 h 1474114"/>
                                  <a:gd name="connsiteX5" fmla="*/ 166687 w 6357937"/>
                                  <a:gd name="connsiteY5" fmla="*/ 682829 h 1474114"/>
                                  <a:gd name="connsiteX6" fmla="*/ 866775 w 6357937"/>
                                  <a:gd name="connsiteY6" fmla="*/ 1473404 h 1474114"/>
                                  <a:gd name="connsiteX7" fmla="*/ 2957659 w 6357937"/>
                                  <a:gd name="connsiteY7" fmla="*/ 1464162 h 1474114"/>
                                  <a:gd name="connsiteX8" fmla="*/ 3662546 w 6357937"/>
                                  <a:gd name="connsiteY8" fmla="*/ 1025733 h 1474114"/>
                                  <a:gd name="connsiteX9" fmla="*/ 3750497 w 6357937"/>
                                  <a:gd name="connsiteY9" fmla="*/ 564241 h 1474114"/>
                                  <a:gd name="connsiteX10" fmla="*/ 3529366 w 6357937"/>
                                  <a:gd name="connsiteY10" fmla="*/ 158874 h 1474114"/>
                                  <a:gd name="connsiteX11" fmla="*/ 3086416 w 6357937"/>
                                  <a:gd name="connsiteY11" fmla="*/ 6383 h 1474114"/>
                                  <a:gd name="connsiteX12" fmla="*/ 2581536 w 6357937"/>
                                  <a:gd name="connsiteY12" fmla="*/ 253669 h 1474114"/>
                                  <a:gd name="connsiteX13" fmla="*/ 2448047 w 6357937"/>
                                  <a:gd name="connsiteY13" fmla="*/ 802438 h 1474114"/>
                                  <a:gd name="connsiteX14" fmla="*/ 2771913 w 6357937"/>
                                  <a:gd name="connsiteY14" fmla="*/ 1259159 h 1474114"/>
                                  <a:gd name="connsiteX15" fmla="*/ 3453313 w 6357937"/>
                                  <a:gd name="connsiteY15" fmla="*/ 1431667 h 1474114"/>
                                  <a:gd name="connsiteX16" fmla="*/ 5200650 w 6357937"/>
                                  <a:gd name="connsiteY16" fmla="*/ 1463879 h 1474114"/>
                                  <a:gd name="connsiteX17" fmla="*/ 5924845 w 6357937"/>
                                  <a:gd name="connsiteY17" fmla="*/ 1158463 h 1474114"/>
                                  <a:gd name="connsiteX18" fmla="*/ 6105525 w 6357937"/>
                                  <a:gd name="connsiteY18" fmla="*/ 644729 h 1474114"/>
                                  <a:gd name="connsiteX19" fmla="*/ 5848642 w 6357937"/>
                                  <a:gd name="connsiteY19" fmla="*/ 186845 h 1474114"/>
                                  <a:gd name="connsiteX20" fmla="*/ 5372368 w 6357937"/>
                                  <a:gd name="connsiteY20" fmla="*/ 39198 h 1474114"/>
                                  <a:gd name="connsiteX21" fmla="*/ 4991349 w 6357937"/>
                                  <a:gd name="connsiteY21" fmla="*/ 239237 h 1474114"/>
                                  <a:gd name="connsiteX22" fmla="*/ 4786312 w 6357937"/>
                                  <a:gd name="connsiteY22" fmla="*/ 706642 h 1474114"/>
                                  <a:gd name="connsiteX23" fmla="*/ 4948485 w 6357937"/>
                                  <a:gd name="connsiteY23" fmla="*/ 1148937 h 1474114"/>
                                  <a:gd name="connsiteX24" fmla="*/ 5467350 w 6357937"/>
                                  <a:gd name="connsiteY24" fmla="*/ 1440067 h 1474114"/>
                                  <a:gd name="connsiteX25" fmla="*/ 6357937 w 6357937"/>
                                  <a:gd name="connsiteY25" fmla="*/ 1430542 h 1474114"/>
                                  <a:gd name="connsiteX26" fmla="*/ 6357937 w 6357937"/>
                                  <a:gd name="connsiteY26" fmla="*/ 1430542 h 1474114"/>
                                  <a:gd name="connsiteX0" fmla="*/ 0 w 6357937"/>
                                  <a:gd name="connsiteY0" fmla="*/ 1406729 h 1474114"/>
                                  <a:gd name="connsiteX1" fmla="*/ 933450 w 6357937"/>
                                  <a:gd name="connsiteY1" fmla="*/ 1411492 h 1474114"/>
                                  <a:gd name="connsiteX2" fmla="*/ 1514475 w 6357937"/>
                                  <a:gd name="connsiteY2" fmla="*/ 744742 h 1474114"/>
                                  <a:gd name="connsiteX3" fmla="*/ 914445 w 6357937"/>
                                  <a:gd name="connsiteY3" fmla="*/ 5862 h 1474114"/>
                                  <a:gd name="connsiteX4" fmla="*/ 361968 w 6357937"/>
                                  <a:gd name="connsiteY4" fmla="*/ 201711 h 1474114"/>
                                  <a:gd name="connsiteX5" fmla="*/ 166687 w 6357937"/>
                                  <a:gd name="connsiteY5" fmla="*/ 682829 h 1474114"/>
                                  <a:gd name="connsiteX6" fmla="*/ 866775 w 6357937"/>
                                  <a:gd name="connsiteY6" fmla="*/ 1473404 h 1474114"/>
                                  <a:gd name="connsiteX7" fmla="*/ 2957659 w 6357937"/>
                                  <a:gd name="connsiteY7" fmla="*/ 1464162 h 1474114"/>
                                  <a:gd name="connsiteX8" fmla="*/ 3662546 w 6357937"/>
                                  <a:gd name="connsiteY8" fmla="*/ 1025733 h 1474114"/>
                                  <a:gd name="connsiteX9" fmla="*/ 3750497 w 6357937"/>
                                  <a:gd name="connsiteY9" fmla="*/ 564241 h 1474114"/>
                                  <a:gd name="connsiteX10" fmla="*/ 3529366 w 6357937"/>
                                  <a:gd name="connsiteY10" fmla="*/ 158874 h 1474114"/>
                                  <a:gd name="connsiteX11" fmla="*/ 3086416 w 6357937"/>
                                  <a:gd name="connsiteY11" fmla="*/ 6383 h 1474114"/>
                                  <a:gd name="connsiteX12" fmla="*/ 2581536 w 6357937"/>
                                  <a:gd name="connsiteY12" fmla="*/ 253669 h 1474114"/>
                                  <a:gd name="connsiteX13" fmla="*/ 2448047 w 6357937"/>
                                  <a:gd name="connsiteY13" fmla="*/ 802438 h 1474114"/>
                                  <a:gd name="connsiteX14" fmla="*/ 2771913 w 6357937"/>
                                  <a:gd name="connsiteY14" fmla="*/ 1259159 h 1474114"/>
                                  <a:gd name="connsiteX15" fmla="*/ 3453313 w 6357937"/>
                                  <a:gd name="connsiteY15" fmla="*/ 1431667 h 1474114"/>
                                  <a:gd name="connsiteX16" fmla="*/ 5200650 w 6357937"/>
                                  <a:gd name="connsiteY16" fmla="*/ 1463879 h 1474114"/>
                                  <a:gd name="connsiteX17" fmla="*/ 5924845 w 6357937"/>
                                  <a:gd name="connsiteY17" fmla="*/ 1158463 h 1474114"/>
                                  <a:gd name="connsiteX18" fmla="*/ 6105525 w 6357937"/>
                                  <a:gd name="connsiteY18" fmla="*/ 644729 h 1474114"/>
                                  <a:gd name="connsiteX19" fmla="*/ 5848642 w 6357937"/>
                                  <a:gd name="connsiteY19" fmla="*/ 186845 h 1474114"/>
                                  <a:gd name="connsiteX20" fmla="*/ 5372368 w 6357937"/>
                                  <a:gd name="connsiteY20" fmla="*/ 39198 h 1474114"/>
                                  <a:gd name="connsiteX21" fmla="*/ 4991349 w 6357937"/>
                                  <a:gd name="connsiteY21" fmla="*/ 239237 h 1474114"/>
                                  <a:gd name="connsiteX22" fmla="*/ 4786312 w 6357937"/>
                                  <a:gd name="connsiteY22" fmla="*/ 706642 h 1474114"/>
                                  <a:gd name="connsiteX23" fmla="*/ 4948485 w 6357937"/>
                                  <a:gd name="connsiteY23" fmla="*/ 1148937 h 1474114"/>
                                  <a:gd name="connsiteX24" fmla="*/ 5467350 w 6357937"/>
                                  <a:gd name="connsiteY24" fmla="*/ 1440067 h 1474114"/>
                                  <a:gd name="connsiteX25" fmla="*/ 6357937 w 6357937"/>
                                  <a:gd name="connsiteY25" fmla="*/ 1430542 h 1474114"/>
                                  <a:gd name="connsiteX26" fmla="*/ 6357937 w 6357937"/>
                                  <a:gd name="connsiteY26" fmla="*/ 1430542 h 1474114"/>
                                  <a:gd name="connsiteX0" fmla="*/ 0 w 6357937"/>
                                  <a:gd name="connsiteY0" fmla="*/ 1406729 h 1515515"/>
                                  <a:gd name="connsiteX1" fmla="*/ 933450 w 6357937"/>
                                  <a:gd name="connsiteY1" fmla="*/ 1411492 h 1515515"/>
                                  <a:gd name="connsiteX2" fmla="*/ 1514475 w 6357937"/>
                                  <a:gd name="connsiteY2" fmla="*/ 744742 h 1515515"/>
                                  <a:gd name="connsiteX3" fmla="*/ 914445 w 6357937"/>
                                  <a:gd name="connsiteY3" fmla="*/ 5862 h 1515515"/>
                                  <a:gd name="connsiteX4" fmla="*/ 361968 w 6357937"/>
                                  <a:gd name="connsiteY4" fmla="*/ 201711 h 1515515"/>
                                  <a:gd name="connsiteX5" fmla="*/ 200035 w 6357937"/>
                                  <a:gd name="connsiteY5" fmla="*/ 873494 h 1515515"/>
                                  <a:gd name="connsiteX6" fmla="*/ 866775 w 6357937"/>
                                  <a:gd name="connsiteY6" fmla="*/ 1473404 h 1515515"/>
                                  <a:gd name="connsiteX7" fmla="*/ 2957659 w 6357937"/>
                                  <a:gd name="connsiteY7" fmla="*/ 1464162 h 1515515"/>
                                  <a:gd name="connsiteX8" fmla="*/ 3662546 w 6357937"/>
                                  <a:gd name="connsiteY8" fmla="*/ 1025733 h 1515515"/>
                                  <a:gd name="connsiteX9" fmla="*/ 3750497 w 6357937"/>
                                  <a:gd name="connsiteY9" fmla="*/ 564241 h 1515515"/>
                                  <a:gd name="connsiteX10" fmla="*/ 3529366 w 6357937"/>
                                  <a:gd name="connsiteY10" fmla="*/ 158874 h 1515515"/>
                                  <a:gd name="connsiteX11" fmla="*/ 3086416 w 6357937"/>
                                  <a:gd name="connsiteY11" fmla="*/ 6383 h 1515515"/>
                                  <a:gd name="connsiteX12" fmla="*/ 2581536 w 6357937"/>
                                  <a:gd name="connsiteY12" fmla="*/ 253669 h 1515515"/>
                                  <a:gd name="connsiteX13" fmla="*/ 2448047 w 6357937"/>
                                  <a:gd name="connsiteY13" fmla="*/ 802438 h 1515515"/>
                                  <a:gd name="connsiteX14" fmla="*/ 2771913 w 6357937"/>
                                  <a:gd name="connsiteY14" fmla="*/ 1259159 h 1515515"/>
                                  <a:gd name="connsiteX15" fmla="*/ 3453313 w 6357937"/>
                                  <a:gd name="connsiteY15" fmla="*/ 1431667 h 1515515"/>
                                  <a:gd name="connsiteX16" fmla="*/ 5200650 w 6357937"/>
                                  <a:gd name="connsiteY16" fmla="*/ 1463879 h 1515515"/>
                                  <a:gd name="connsiteX17" fmla="*/ 5924845 w 6357937"/>
                                  <a:gd name="connsiteY17" fmla="*/ 1158463 h 1515515"/>
                                  <a:gd name="connsiteX18" fmla="*/ 6105525 w 6357937"/>
                                  <a:gd name="connsiteY18" fmla="*/ 644729 h 1515515"/>
                                  <a:gd name="connsiteX19" fmla="*/ 5848642 w 6357937"/>
                                  <a:gd name="connsiteY19" fmla="*/ 186845 h 1515515"/>
                                  <a:gd name="connsiteX20" fmla="*/ 5372368 w 6357937"/>
                                  <a:gd name="connsiteY20" fmla="*/ 39198 h 1515515"/>
                                  <a:gd name="connsiteX21" fmla="*/ 4991349 w 6357937"/>
                                  <a:gd name="connsiteY21" fmla="*/ 239237 h 1515515"/>
                                  <a:gd name="connsiteX22" fmla="*/ 4786312 w 6357937"/>
                                  <a:gd name="connsiteY22" fmla="*/ 706642 h 1515515"/>
                                  <a:gd name="connsiteX23" fmla="*/ 4948485 w 6357937"/>
                                  <a:gd name="connsiteY23" fmla="*/ 1148937 h 1515515"/>
                                  <a:gd name="connsiteX24" fmla="*/ 5467350 w 6357937"/>
                                  <a:gd name="connsiteY24" fmla="*/ 1440067 h 1515515"/>
                                  <a:gd name="connsiteX25" fmla="*/ 6357937 w 6357937"/>
                                  <a:gd name="connsiteY25" fmla="*/ 1430542 h 1515515"/>
                                  <a:gd name="connsiteX26" fmla="*/ 6357937 w 6357937"/>
                                  <a:gd name="connsiteY26" fmla="*/ 1430542 h 1515515"/>
                                  <a:gd name="connsiteX0" fmla="*/ 0 w 6357937"/>
                                  <a:gd name="connsiteY0" fmla="*/ 1421956 h 1530742"/>
                                  <a:gd name="connsiteX1" fmla="*/ 933450 w 6357937"/>
                                  <a:gd name="connsiteY1" fmla="*/ 1426719 h 1530742"/>
                                  <a:gd name="connsiteX2" fmla="*/ 1514475 w 6357937"/>
                                  <a:gd name="connsiteY2" fmla="*/ 759969 h 1530742"/>
                                  <a:gd name="connsiteX3" fmla="*/ 914445 w 6357937"/>
                                  <a:gd name="connsiteY3" fmla="*/ 21089 h 1530742"/>
                                  <a:gd name="connsiteX4" fmla="*/ 309595 w 6357937"/>
                                  <a:gd name="connsiteY4" fmla="*/ 245575 h 1530742"/>
                                  <a:gd name="connsiteX5" fmla="*/ 200035 w 6357937"/>
                                  <a:gd name="connsiteY5" fmla="*/ 888721 h 1530742"/>
                                  <a:gd name="connsiteX6" fmla="*/ 866775 w 6357937"/>
                                  <a:gd name="connsiteY6" fmla="*/ 1488631 h 1530742"/>
                                  <a:gd name="connsiteX7" fmla="*/ 2957659 w 6357937"/>
                                  <a:gd name="connsiteY7" fmla="*/ 1479389 h 1530742"/>
                                  <a:gd name="connsiteX8" fmla="*/ 3662546 w 6357937"/>
                                  <a:gd name="connsiteY8" fmla="*/ 1040960 h 1530742"/>
                                  <a:gd name="connsiteX9" fmla="*/ 3750497 w 6357937"/>
                                  <a:gd name="connsiteY9" fmla="*/ 579468 h 1530742"/>
                                  <a:gd name="connsiteX10" fmla="*/ 3529366 w 6357937"/>
                                  <a:gd name="connsiteY10" fmla="*/ 174101 h 1530742"/>
                                  <a:gd name="connsiteX11" fmla="*/ 3086416 w 6357937"/>
                                  <a:gd name="connsiteY11" fmla="*/ 21610 h 1530742"/>
                                  <a:gd name="connsiteX12" fmla="*/ 2581536 w 6357937"/>
                                  <a:gd name="connsiteY12" fmla="*/ 268896 h 1530742"/>
                                  <a:gd name="connsiteX13" fmla="*/ 2448047 w 6357937"/>
                                  <a:gd name="connsiteY13" fmla="*/ 817665 h 1530742"/>
                                  <a:gd name="connsiteX14" fmla="*/ 2771913 w 6357937"/>
                                  <a:gd name="connsiteY14" fmla="*/ 1274386 h 1530742"/>
                                  <a:gd name="connsiteX15" fmla="*/ 3453313 w 6357937"/>
                                  <a:gd name="connsiteY15" fmla="*/ 1446894 h 1530742"/>
                                  <a:gd name="connsiteX16" fmla="*/ 5200650 w 6357937"/>
                                  <a:gd name="connsiteY16" fmla="*/ 1479106 h 1530742"/>
                                  <a:gd name="connsiteX17" fmla="*/ 5924845 w 6357937"/>
                                  <a:gd name="connsiteY17" fmla="*/ 1173690 h 1530742"/>
                                  <a:gd name="connsiteX18" fmla="*/ 6105525 w 6357937"/>
                                  <a:gd name="connsiteY18" fmla="*/ 659956 h 1530742"/>
                                  <a:gd name="connsiteX19" fmla="*/ 5848642 w 6357937"/>
                                  <a:gd name="connsiteY19" fmla="*/ 202072 h 1530742"/>
                                  <a:gd name="connsiteX20" fmla="*/ 5372368 w 6357937"/>
                                  <a:gd name="connsiteY20" fmla="*/ 54425 h 1530742"/>
                                  <a:gd name="connsiteX21" fmla="*/ 4991349 w 6357937"/>
                                  <a:gd name="connsiteY21" fmla="*/ 254464 h 1530742"/>
                                  <a:gd name="connsiteX22" fmla="*/ 4786312 w 6357937"/>
                                  <a:gd name="connsiteY22" fmla="*/ 721869 h 1530742"/>
                                  <a:gd name="connsiteX23" fmla="*/ 4948485 w 6357937"/>
                                  <a:gd name="connsiteY23" fmla="*/ 1164164 h 1530742"/>
                                  <a:gd name="connsiteX24" fmla="*/ 5467350 w 6357937"/>
                                  <a:gd name="connsiteY24" fmla="*/ 1455294 h 1530742"/>
                                  <a:gd name="connsiteX25" fmla="*/ 6357937 w 6357937"/>
                                  <a:gd name="connsiteY25" fmla="*/ 1445769 h 1530742"/>
                                  <a:gd name="connsiteX26" fmla="*/ 6357937 w 6357937"/>
                                  <a:gd name="connsiteY26" fmla="*/ 1445769 h 1530742"/>
                                  <a:gd name="connsiteX0" fmla="*/ 0 w 6357937"/>
                                  <a:gd name="connsiteY0" fmla="*/ 1401438 h 1510224"/>
                                  <a:gd name="connsiteX1" fmla="*/ 933450 w 6357937"/>
                                  <a:gd name="connsiteY1" fmla="*/ 1406201 h 1510224"/>
                                  <a:gd name="connsiteX2" fmla="*/ 1514475 w 6357937"/>
                                  <a:gd name="connsiteY2" fmla="*/ 739451 h 1510224"/>
                                  <a:gd name="connsiteX3" fmla="*/ 1252537 w 6357937"/>
                                  <a:gd name="connsiteY3" fmla="*/ 284282 h 1510224"/>
                                  <a:gd name="connsiteX4" fmla="*/ 914445 w 6357937"/>
                                  <a:gd name="connsiteY4" fmla="*/ 571 h 1510224"/>
                                  <a:gd name="connsiteX5" fmla="*/ 309595 w 6357937"/>
                                  <a:gd name="connsiteY5" fmla="*/ 225057 h 1510224"/>
                                  <a:gd name="connsiteX6" fmla="*/ 200035 w 6357937"/>
                                  <a:gd name="connsiteY6" fmla="*/ 868203 h 1510224"/>
                                  <a:gd name="connsiteX7" fmla="*/ 866775 w 6357937"/>
                                  <a:gd name="connsiteY7" fmla="*/ 1468113 h 1510224"/>
                                  <a:gd name="connsiteX8" fmla="*/ 2957659 w 6357937"/>
                                  <a:gd name="connsiteY8" fmla="*/ 1458871 h 1510224"/>
                                  <a:gd name="connsiteX9" fmla="*/ 3662546 w 6357937"/>
                                  <a:gd name="connsiteY9" fmla="*/ 1020442 h 1510224"/>
                                  <a:gd name="connsiteX10" fmla="*/ 3750497 w 6357937"/>
                                  <a:gd name="connsiteY10" fmla="*/ 558950 h 1510224"/>
                                  <a:gd name="connsiteX11" fmla="*/ 3529366 w 6357937"/>
                                  <a:gd name="connsiteY11" fmla="*/ 153583 h 1510224"/>
                                  <a:gd name="connsiteX12" fmla="*/ 3086416 w 6357937"/>
                                  <a:gd name="connsiteY12" fmla="*/ 1092 h 1510224"/>
                                  <a:gd name="connsiteX13" fmla="*/ 2581536 w 6357937"/>
                                  <a:gd name="connsiteY13" fmla="*/ 248378 h 1510224"/>
                                  <a:gd name="connsiteX14" fmla="*/ 2448047 w 6357937"/>
                                  <a:gd name="connsiteY14" fmla="*/ 797147 h 1510224"/>
                                  <a:gd name="connsiteX15" fmla="*/ 2771913 w 6357937"/>
                                  <a:gd name="connsiteY15" fmla="*/ 1253868 h 1510224"/>
                                  <a:gd name="connsiteX16" fmla="*/ 3453313 w 6357937"/>
                                  <a:gd name="connsiteY16" fmla="*/ 1426376 h 1510224"/>
                                  <a:gd name="connsiteX17" fmla="*/ 5200650 w 6357937"/>
                                  <a:gd name="connsiteY17" fmla="*/ 1458588 h 1510224"/>
                                  <a:gd name="connsiteX18" fmla="*/ 5924845 w 6357937"/>
                                  <a:gd name="connsiteY18" fmla="*/ 1153172 h 1510224"/>
                                  <a:gd name="connsiteX19" fmla="*/ 6105525 w 6357937"/>
                                  <a:gd name="connsiteY19" fmla="*/ 639438 h 1510224"/>
                                  <a:gd name="connsiteX20" fmla="*/ 5848642 w 6357937"/>
                                  <a:gd name="connsiteY20" fmla="*/ 181554 h 1510224"/>
                                  <a:gd name="connsiteX21" fmla="*/ 5372368 w 6357937"/>
                                  <a:gd name="connsiteY21" fmla="*/ 33907 h 1510224"/>
                                  <a:gd name="connsiteX22" fmla="*/ 4991349 w 6357937"/>
                                  <a:gd name="connsiteY22" fmla="*/ 233946 h 1510224"/>
                                  <a:gd name="connsiteX23" fmla="*/ 4786312 w 6357937"/>
                                  <a:gd name="connsiteY23" fmla="*/ 701351 h 1510224"/>
                                  <a:gd name="connsiteX24" fmla="*/ 4948485 w 6357937"/>
                                  <a:gd name="connsiteY24" fmla="*/ 1143646 h 1510224"/>
                                  <a:gd name="connsiteX25" fmla="*/ 5467350 w 6357937"/>
                                  <a:gd name="connsiteY25" fmla="*/ 1434776 h 1510224"/>
                                  <a:gd name="connsiteX26" fmla="*/ 6357937 w 6357937"/>
                                  <a:gd name="connsiteY26" fmla="*/ 1425251 h 1510224"/>
                                  <a:gd name="connsiteX27" fmla="*/ 6357937 w 6357937"/>
                                  <a:gd name="connsiteY27" fmla="*/ 1425251 h 1510224"/>
                                  <a:gd name="connsiteX0" fmla="*/ 0 w 6357937"/>
                                  <a:gd name="connsiteY0" fmla="*/ 1400868 h 1509654"/>
                                  <a:gd name="connsiteX1" fmla="*/ 933450 w 6357937"/>
                                  <a:gd name="connsiteY1" fmla="*/ 1405631 h 1509654"/>
                                  <a:gd name="connsiteX2" fmla="*/ 1514475 w 6357937"/>
                                  <a:gd name="connsiteY2" fmla="*/ 738881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500262 w 6357937"/>
                                  <a:gd name="connsiteY2" fmla="*/ 743771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475708"/>
                                  <a:gd name="connsiteX1" fmla="*/ 933450 w 6357937"/>
                                  <a:gd name="connsiteY1" fmla="*/ 1405631 h 1475708"/>
                                  <a:gd name="connsiteX2" fmla="*/ 1469145 w 6357937"/>
                                  <a:gd name="connsiteY2" fmla="*/ 791532 h 1475708"/>
                                  <a:gd name="connsiteX3" fmla="*/ 1309752 w 6357937"/>
                                  <a:gd name="connsiteY3" fmla="*/ 226591 h 1475708"/>
                                  <a:gd name="connsiteX4" fmla="*/ 809710 w 6357937"/>
                                  <a:gd name="connsiteY4" fmla="*/ 0 h 1475708"/>
                                  <a:gd name="connsiteX5" fmla="*/ 309595 w 6357937"/>
                                  <a:gd name="connsiteY5" fmla="*/ 224487 h 1475708"/>
                                  <a:gd name="connsiteX6" fmla="*/ 200035 w 6357937"/>
                                  <a:gd name="connsiteY6" fmla="*/ 867633 h 1475708"/>
                                  <a:gd name="connsiteX7" fmla="*/ 552478 w 6357937"/>
                                  <a:gd name="connsiteY7" fmla="*/ 1328648 h 1475708"/>
                                  <a:gd name="connsiteX8" fmla="*/ 866775 w 6357937"/>
                                  <a:gd name="connsiteY8" fmla="*/ 1467543 h 1475708"/>
                                  <a:gd name="connsiteX9" fmla="*/ 2957659 w 6357937"/>
                                  <a:gd name="connsiteY9" fmla="*/ 1458301 h 1475708"/>
                                  <a:gd name="connsiteX10" fmla="*/ 3662546 w 6357937"/>
                                  <a:gd name="connsiteY10" fmla="*/ 1019872 h 1475708"/>
                                  <a:gd name="connsiteX11" fmla="*/ 3750497 w 6357937"/>
                                  <a:gd name="connsiteY11" fmla="*/ 558380 h 1475708"/>
                                  <a:gd name="connsiteX12" fmla="*/ 3529366 w 6357937"/>
                                  <a:gd name="connsiteY12" fmla="*/ 153013 h 1475708"/>
                                  <a:gd name="connsiteX13" fmla="*/ 3086416 w 6357937"/>
                                  <a:gd name="connsiteY13" fmla="*/ 522 h 1475708"/>
                                  <a:gd name="connsiteX14" fmla="*/ 2581536 w 6357937"/>
                                  <a:gd name="connsiteY14" fmla="*/ 247808 h 1475708"/>
                                  <a:gd name="connsiteX15" fmla="*/ 2448047 w 6357937"/>
                                  <a:gd name="connsiteY15" fmla="*/ 796577 h 1475708"/>
                                  <a:gd name="connsiteX16" fmla="*/ 2771913 w 6357937"/>
                                  <a:gd name="connsiteY16" fmla="*/ 1253298 h 1475708"/>
                                  <a:gd name="connsiteX17" fmla="*/ 3453313 w 6357937"/>
                                  <a:gd name="connsiteY17" fmla="*/ 1425806 h 1475708"/>
                                  <a:gd name="connsiteX18" fmla="*/ 5200650 w 6357937"/>
                                  <a:gd name="connsiteY18" fmla="*/ 1458018 h 1475708"/>
                                  <a:gd name="connsiteX19" fmla="*/ 5924845 w 6357937"/>
                                  <a:gd name="connsiteY19" fmla="*/ 1152602 h 1475708"/>
                                  <a:gd name="connsiteX20" fmla="*/ 6105525 w 6357937"/>
                                  <a:gd name="connsiteY20" fmla="*/ 638868 h 1475708"/>
                                  <a:gd name="connsiteX21" fmla="*/ 5848642 w 6357937"/>
                                  <a:gd name="connsiteY21" fmla="*/ 180984 h 1475708"/>
                                  <a:gd name="connsiteX22" fmla="*/ 5372368 w 6357937"/>
                                  <a:gd name="connsiteY22" fmla="*/ 33337 h 1475708"/>
                                  <a:gd name="connsiteX23" fmla="*/ 4991349 w 6357937"/>
                                  <a:gd name="connsiteY23" fmla="*/ 233376 h 1475708"/>
                                  <a:gd name="connsiteX24" fmla="*/ 4786312 w 6357937"/>
                                  <a:gd name="connsiteY24" fmla="*/ 700781 h 1475708"/>
                                  <a:gd name="connsiteX25" fmla="*/ 4948485 w 6357937"/>
                                  <a:gd name="connsiteY25" fmla="*/ 1143076 h 1475708"/>
                                  <a:gd name="connsiteX26" fmla="*/ 5467350 w 6357937"/>
                                  <a:gd name="connsiteY26" fmla="*/ 1434206 h 1475708"/>
                                  <a:gd name="connsiteX27" fmla="*/ 6357937 w 6357937"/>
                                  <a:gd name="connsiteY27" fmla="*/ 1424681 h 1475708"/>
                                  <a:gd name="connsiteX28" fmla="*/ 6357937 w 6357937"/>
                                  <a:gd name="connsiteY28" fmla="*/ 1424681 h 1475708"/>
                                  <a:gd name="connsiteX0" fmla="*/ 0 w 6357937"/>
                                  <a:gd name="connsiteY0" fmla="*/ 1400868 h 1475708"/>
                                  <a:gd name="connsiteX1" fmla="*/ 933450 w 6357937"/>
                                  <a:gd name="connsiteY1" fmla="*/ 1405631 h 1475708"/>
                                  <a:gd name="connsiteX2" fmla="*/ 1469145 w 6357937"/>
                                  <a:gd name="connsiteY2" fmla="*/ 791532 h 1475708"/>
                                  <a:gd name="connsiteX3" fmla="*/ 1309752 w 6357937"/>
                                  <a:gd name="connsiteY3" fmla="*/ 226591 h 1475708"/>
                                  <a:gd name="connsiteX4" fmla="*/ 809710 w 6357937"/>
                                  <a:gd name="connsiteY4" fmla="*/ 0 h 1475708"/>
                                  <a:gd name="connsiteX5" fmla="*/ 309595 w 6357937"/>
                                  <a:gd name="connsiteY5" fmla="*/ 224487 h 1475708"/>
                                  <a:gd name="connsiteX6" fmla="*/ 200035 w 6357937"/>
                                  <a:gd name="connsiteY6" fmla="*/ 867633 h 1475708"/>
                                  <a:gd name="connsiteX7" fmla="*/ 552478 w 6357937"/>
                                  <a:gd name="connsiteY7" fmla="*/ 1328648 h 1475708"/>
                                  <a:gd name="connsiteX8" fmla="*/ 866775 w 6357937"/>
                                  <a:gd name="connsiteY8" fmla="*/ 1467543 h 1475708"/>
                                  <a:gd name="connsiteX9" fmla="*/ 2957659 w 6357937"/>
                                  <a:gd name="connsiteY9" fmla="*/ 1458301 h 1475708"/>
                                  <a:gd name="connsiteX10" fmla="*/ 3662546 w 6357937"/>
                                  <a:gd name="connsiteY10" fmla="*/ 1019872 h 1475708"/>
                                  <a:gd name="connsiteX11" fmla="*/ 3750497 w 6357937"/>
                                  <a:gd name="connsiteY11" fmla="*/ 558380 h 1475708"/>
                                  <a:gd name="connsiteX12" fmla="*/ 3529366 w 6357937"/>
                                  <a:gd name="connsiteY12" fmla="*/ 153013 h 1475708"/>
                                  <a:gd name="connsiteX13" fmla="*/ 3086416 w 6357937"/>
                                  <a:gd name="connsiteY13" fmla="*/ 522 h 1475708"/>
                                  <a:gd name="connsiteX14" fmla="*/ 2581536 w 6357937"/>
                                  <a:gd name="connsiteY14" fmla="*/ 247808 h 1475708"/>
                                  <a:gd name="connsiteX15" fmla="*/ 2448047 w 6357937"/>
                                  <a:gd name="connsiteY15" fmla="*/ 796577 h 1475708"/>
                                  <a:gd name="connsiteX16" fmla="*/ 2771913 w 6357937"/>
                                  <a:gd name="connsiteY16" fmla="*/ 1253298 h 1475708"/>
                                  <a:gd name="connsiteX17" fmla="*/ 3453313 w 6357937"/>
                                  <a:gd name="connsiteY17" fmla="*/ 1425806 h 1475708"/>
                                  <a:gd name="connsiteX18" fmla="*/ 5200650 w 6357937"/>
                                  <a:gd name="connsiteY18" fmla="*/ 1458018 h 1475708"/>
                                  <a:gd name="connsiteX19" fmla="*/ 5924845 w 6357937"/>
                                  <a:gd name="connsiteY19" fmla="*/ 1152602 h 1475708"/>
                                  <a:gd name="connsiteX20" fmla="*/ 6105525 w 6357937"/>
                                  <a:gd name="connsiteY20" fmla="*/ 638868 h 1475708"/>
                                  <a:gd name="connsiteX21" fmla="*/ 5848642 w 6357937"/>
                                  <a:gd name="connsiteY21" fmla="*/ 180984 h 1475708"/>
                                  <a:gd name="connsiteX22" fmla="*/ 5372368 w 6357937"/>
                                  <a:gd name="connsiteY22" fmla="*/ 33337 h 1475708"/>
                                  <a:gd name="connsiteX23" fmla="*/ 4991349 w 6357937"/>
                                  <a:gd name="connsiteY23" fmla="*/ 233376 h 1475708"/>
                                  <a:gd name="connsiteX24" fmla="*/ 4786312 w 6357937"/>
                                  <a:gd name="connsiteY24" fmla="*/ 700781 h 1475708"/>
                                  <a:gd name="connsiteX25" fmla="*/ 4948485 w 6357937"/>
                                  <a:gd name="connsiteY25" fmla="*/ 1143076 h 1475708"/>
                                  <a:gd name="connsiteX26" fmla="*/ 5467350 w 6357937"/>
                                  <a:gd name="connsiteY26" fmla="*/ 1434206 h 1475708"/>
                                  <a:gd name="connsiteX27" fmla="*/ 6357937 w 6357937"/>
                                  <a:gd name="connsiteY27" fmla="*/ 1424681 h 1475708"/>
                                  <a:gd name="connsiteX28" fmla="*/ 6357937 w 6357937"/>
                                  <a:gd name="connsiteY28" fmla="*/ 1424681 h 1475708"/>
                                  <a:gd name="connsiteX0" fmla="*/ 0 w 6357937"/>
                                  <a:gd name="connsiteY0" fmla="*/ 1400868 h 1475685"/>
                                  <a:gd name="connsiteX1" fmla="*/ 933450 w 6357937"/>
                                  <a:gd name="connsiteY1" fmla="*/ 1405631 h 1475685"/>
                                  <a:gd name="connsiteX2" fmla="*/ 1469145 w 6357937"/>
                                  <a:gd name="connsiteY2" fmla="*/ 791532 h 1475685"/>
                                  <a:gd name="connsiteX3" fmla="*/ 1309752 w 6357937"/>
                                  <a:gd name="connsiteY3" fmla="*/ 226591 h 1475685"/>
                                  <a:gd name="connsiteX4" fmla="*/ 809710 w 6357937"/>
                                  <a:gd name="connsiteY4" fmla="*/ 0 h 1475685"/>
                                  <a:gd name="connsiteX5" fmla="*/ 309595 w 6357937"/>
                                  <a:gd name="connsiteY5" fmla="*/ 224487 h 1475685"/>
                                  <a:gd name="connsiteX6" fmla="*/ 200035 w 6357937"/>
                                  <a:gd name="connsiteY6" fmla="*/ 867633 h 1475685"/>
                                  <a:gd name="connsiteX7" fmla="*/ 557268 w 6357937"/>
                                  <a:gd name="connsiteY7" fmla="*/ 1328963 h 1475685"/>
                                  <a:gd name="connsiteX8" fmla="*/ 866775 w 6357937"/>
                                  <a:gd name="connsiteY8" fmla="*/ 1467543 h 1475685"/>
                                  <a:gd name="connsiteX9" fmla="*/ 2957659 w 6357937"/>
                                  <a:gd name="connsiteY9" fmla="*/ 1458301 h 1475685"/>
                                  <a:gd name="connsiteX10" fmla="*/ 3662546 w 6357937"/>
                                  <a:gd name="connsiteY10" fmla="*/ 1019872 h 1475685"/>
                                  <a:gd name="connsiteX11" fmla="*/ 3750497 w 6357937"/>
                                  <a:gd name="connsiteY11" fmla="*/ 558380 h 1475685"/>
                                  <a:gd name="connsiteX12" fmla="*/ 3529366 w 6357937"/>
                                  <a:gd name="connsiteY12" fmla="*/ 153013 h 1475685"/>
                                  <a:gd name="connsiteX13" fmla="*/ 3086416 w 6357937"/>
                                  <a:gd name="connsiteY13" fmla="*/ 522 h 1475685"/>
                                  <a:gd name="connsiteX14" fmla="*/ 2581536 w 6357937"/>
                                  <a:gd name="connsiteY14" fmla="*/ 247808 h 1475685"/>
                                  <a:gd name="connsiteX15" fmla="*/ 2448047 w 6357937"/>
                                  <a:gd name="connsiteY15" fmla="*/ 796577 h 1475685"/>
                                  <a:gd name="connsiteX16" fmla="*/ 2771913 w 6357937"/>
                                  <a:gd name="connsiteY16" fmla="*/ 1253298 h 1475685"/>
                                  <a:gd name="connsiteX17" fmla="*/ 3453313 w 6357937"/>
                                  <a:gd name="connsiteY17" fmla="*/ 1425806 h 1475685"/>
                                  <a:gd name="connsiteX18" fmla="*/ 5200650 w 6357937"/>
                                  <a:gd name="connsiteY18" fmla="*/ 1458018 h 1475685"/>
                                  <a:gd name="connsiteX19" fmla="*/ 5924845 w 6357937"/>
                                  <a:gd name="connsiteY19" fmla="*/ 1152602 h 1475685"/>
                                  <a:gd name="connsiteX20" fmla="*/ 6105525 w 6357937"/>
                                  <a:gd name="connsiteY20" fmla="*/ 638868 h 1475685"/>
                                  <a:gd name="connsiteX21" fmla="*/ 5848642 w 6357937"/>
                                  <a:gd name="connsiteY21" fmla="*/ 180984 h 1475685"/>
                                  <a:gd name="connsiteX22" fmla="*/ 5372368 w 6357937"/>
                                  <a:gd name="connsiteY22" fmla="*/ 33337 h 1475685"/>
                                  <a:gd name="connsiteX23" fmla="*/ 4991349 w 6357937"/>
                                  <a:gd name="connsiteY23" fmla="*/ 233376 h 1475685"/>
                                  <a:gd name="connsiteX24" fmla="*/ 4786312 w 6357937"/>
                                  <a:gd name="connsiteY24" fmla="*/ 700781 h 1475685"/>
                                  <a:gd name="connsiteX25" fmla="*/ 4948485 w 6357937"/>
                                  <a:gd name="connsiteY25" fmla="*/ 1143076 h 1475685"/>
                                  <a:gd name="connsiteX26" fmla="*/ 5467350 w 6357937"/>
                                  <a:gd name="connsiteY26" fmla="*/ 1434206 h 1475685"/>
                                  <a:gd name="connsiteX27" fmla="*/ 6357937 w 6357937"/>
                                  <a:gd name="connsiteY27" fmla="*/ 1424681 h 1475685"/>
                                  <a:gd name="connsiteX28" fmla="*/ 6357937 w 6357937"/>
                                  <a:gd name="connsiteY28" fmla="*/ 1424681 h 1475685"/>
                                  <a:gd name="connsiteX0" fmla="*/ 0 w 6357937"/>
                                  <a:gd name="connsiteY0" fmla="*/ 1400868 h 1475685"/>
                                  <a:gd name="connsiteX1" fmla="*/ 933450 w 6357937"/>
                                  <a:gd name="connsiteY1" fmla="*/ 1405631 h 1475685"/>
                                  <a:gd name="connsiteX2" fmla="*/ 1469145 w 6357937"/>
                                  <a:gd name="connsiteY2" fmla="*/ 791532 h 1475685"/>
                                  <a:gd name="connsiteX3" fmla="*/ 1309752 w 6357937"/>
                                  <a:gd name="connsiteY3" fmla="*/ 226591 h 1475685"/>
                                  <a:gd name="connsiteX4" fmla="*/ 809710 w 6357937"/>
                                  <a:gd name="connsiteY4" fmla="*/ 0 h 1475685"/>
                                  <a:gd name="connsiteX5" fmla="*/ 309595 w 6357937"/>
                                  <a:gd name="connsiteY5" fmla="*/ 224487 h 1475685"/>
                                  <a:gd name="connsiteX6" fmla="*/ 200035 w 6357937"/>
                                  <a:gd name="connsiteY6" fmla="*/ 867633 h 1475685"/>
                                  <a:gd name="connsiteX7" fmla="*/ 866775 w 6357937"/>
                                  <a:gd name="connsiteY7" fmla="*/ 1467543 h 1475685"/>
                                  <a:gd name="connsiteX8" fmla="*/ 2957659 w 6357937"/>
                                  <a:gd name="connsiteY8" fmla="*/ 1458301 h 1475685"/>
                                  <a:gd name="connsiteX9" fmla="*/ 3662546 w 6357937"/>
                                  <a:gd name="connsiteY9" fmla="*/ 1019872 h 1475685"/>
                                  <a:gd name="connsiteX10" fmla="*/ 3750497 w 6357937"/>
                                  <a:gd name="connsiteY10" fmla="*/ 558380 h 1475685"/>
                                  <a:gd name="connsiteX11" fmla="*/ 3529366 w 6357937"/>
                                  <a:gd name="connsiteY11" fmla="*/ 153013 h 1475685"/>
                                  <a:gd name="connsiteX12" fmla="*/ 3086416 w 6357937"/>
                                  <a:gd name="connsiteY12" fmla="*/ 522 h 1475685"/>
                                  <a:gd name="connsiteX13" fmla="*/ 2581536 w 6357937"/>
                                  <a:gd name="connsiteY13" fmla="*/ 247808 h 1475685"/>
                                  <a:gd name="connsiteX14" fmla="*/ 2448047 w 6357937"/>
                                  <a:gd name="connsiteY14" fmla="*/ 796577 h 1475685"/>
                                  <a:gd name="connsiteX15" fmla="*/ 2771913 w 6357937"/>
                                  <a:gd name="connsiteY15" fmla="*/ 1253298 h 1475685"/>
                                  <a:gd name="connsiteX16" fmla="*/ 3453313 w 6357937"/>
                                  <a:gd name="connsiteY16" fmla="*/ 1425806 h 1475685"/>
                                  <a:gd name="connsiteX17" fmla="*/ 5200650 w 6357937"/>
                                  <a:gd name="connsiteY17" fmla="*/ 1458018 h 1475685"/>
                                  <a:gd name="connsiteX18" fmla="*/ 5924845 w 6357937"/>
                                  <a:gd name="connsiteY18" fmla="*/ 1152602 h 1475685"/>
                                  <a:gd name="connsiteX19" fmla="*/ 6105525 w 6357937"/>
                                  <a:gd name="connsiteY19" fmla="*/ 638868 h 1475685"/>
                                  <a:gd name="connsiteX20" fmla="*/ 5848642 w 6357937"/>
                                  <a:gd name="connsiteY20" fmla="*/ 180984 h 1475685"/>
                                  <a:gd name="connsiteX21" fmla="*/ 5372368 w 6357937"/>
                                  <a:gd name="connsiteY21" fmla="*/ 33337 h 1475685"/>
                                  <a:gd name="connsiteX22" fmla="*/ 4991349 w 6357937"/>
                                  <a:gd name="connsiteY22" fmla="*/ 233376 h 1475685"/>
                                  <a:gd name="connsiteX23" fmla="*/ 4786312 w 6357937"/>
                                  <a:gd name="connsiteY23" fmla="*/ 700781 h 1475685"/>
                                  <a:gd name="connsiteX24" fmla="*/ 4948485 w 6357937"/>
                                  <a:gd name="connsiteY24" fmla="*/ 1143076 h 1475685"/>
                                  <a:gd name="connsiteX25" fmla="*/ 5467350 w 6357937"/>
                                  <a:gd name="connsiteY25" fmla="*/ 1434206 h 1475685"/>
                                  <a:gd name="connsiteX26" fmla="*/ 6357937 w 6357937"/>
                                  <a:gd name="connsiteY26" fmla="*/ 1424681 h 1475685"/>
                                  <a:gd name="connsiteX27" fmla="*/ 6357937 w 6357937"/>
                                  <a:gd name="connsiteY27" fmla="*/ 1424681 h 1475685"/>
                                  <a:gd name="connsiteX0" fmla="*/ 0 w 6357937"/>
                                  <a:gd name="connsiteY0" fmla="*/ 1400868 h 1475686"/>
                                  <a:gd name="connsiteX1" fmla="*/ 933450 w 6357937"/>
                                  <a:gd name="connsiteY1" fmla="*/ 1405631 h 1475686"/>
                                  <a:gd name="connsiteX2" fmla="*/ 1469145 w 6357937"/>
                                  <a:gd name="connsiteY2" fmla="*/ 791532 h 1475686"/>
                                  <a:gd name="connsiteX3" fmla="*/ 1309752 w 6357937"/>
                                  <a:gd name="connsiteY3" fmla="*/ 226591 h 1475686"/>
                                  <a:gd name="connsiteX4" fmla="*/ 809710 w 6357937"/>
                                  <a:gd name="connsiteY4" fmla="*/ 0 h 1475686"/>
                                  <a:gd name="connsiteX5" fmla="*/ 309595 w 6357937"/>
                                  <a:gd name="connsiteY5" fmla="*/ 224487 h 1475686"/>
                                  <a:gd name="connsiteX6" fmla="*/ 200035 w 6357937"/>
                                  <a:gd name="connsiteY6" fmla="*/ 867633 h 1475686"/>
                                  <a:gd name="connsiteX7" fmla="*/ 557240 w 6357937"/>
                                  <a:gd name="connsiteY7" fmla="*/ 1328942 h 1475686"/>
                                  <a:gd name="connsiteX8" fmla="*/ 866775 w 6357937"/>
                                  <a:gd name="connsiteY8" fmla="*/ 1467543 h 1475686"/>
                                  <a:gd name="connsiteX9" fmla="*/ 2957659 w 6357937"/>
                                  <a:gd name="connsiteY9" fmla="*/ 1458301 h 1475686"/>
                                  <a:gd name="connsiteX10" fmla="*/ 3662546 w 6357937"/>
                                  <a:gd name="connsiteY10" fmla="*/ 1019872 h 1475686"/>
                                  <a:gd name="connsiteX11" fmla="*/ 3750497 w 6357937"/>
                                  <a:gd name="connsiteY11" fmla="*/ 558380 h 1475686"/>
                                  <a:gd name="connsiteX12" fmla="*/ 3529366 w 6357937"/>
                                  <a:gd name="connsiteY12" fmla="*/ 153013 h 1475686"/>
                                  <a:gd name="connsiteX13" fmla="*/ 3086416 w 6357937"/>
                                  <a:gd name="connsiteY13" fmla="*/ 522 h 1475686"/>
                                  <a:gd name="connsiteX14" fmla="*/ 2581536 w 6357937"/>
                                  <a:gd name="connsiteY14" fmla="*/ 247808 h 1475686"/>
                                  <a:gd name="connsiteX15" fmla="*/ 2448047 w 6357937"/>
                                  <a:gd name="connsiteY15" fmla="*/ 796577 h 1475686"/>
                                  <a:gd name="connsiteX16" fmla="*/ 2771913 w 6357937"/>
                                  <a:gd name="connsiteY16" fmla="*/ 1253298 h 1475686"/>
                                  <a:gd name="connsiteX17" fmla="*/ 3453313 w 6357937"/>
                                  <a:gd name="connsiteY17" fmla="*/ 1425806 h 1475686"/>
                                  <a:gd name="connsiteX18" fmla="*/ 5200650 w 6357937"/>
                                  <a:gd name="connsiteY18" fmla="*/ 1458018 h 1475686"/>
                                  <a:gd name="connsiteX19" fmla="*/ 5924845 w 6357937"/>
                                  <a:gd name="connsiteY19" fmla="*/ 1152602 h 1475686"/>
                                  <a:gd name="connsiteX20" fmla="*/ 6105525 w 6357937"/>
                                  <a:gd name="connsiteY20" fmla="*/ 638868 h 1475686"/>
                                  <a:gd name="connsiteX21" fmla="*/ 5848642 w 6357937"/>
                                  <a:gd name="connsiteY21" fmla="*/ 180984 h 1475686"/>
                                  <a:gd name="connsiteX22" fmla="*/ 5372368 w 6357937"/>
                                  <a:gd name="connsiteY22" fmla="*/ 33337 h 1475686"/>
                                  <a:gd name="connsiteX23" fmla="*/ 4991349 w 6357937"/>
                                  <a:gd name="connsiteY23" fmla="*/ 233376 h 1475686"/>
                                  <a:gd name="connsiteX24" fmla="*/ 4786312 w 6357937"/>
                                  <a:gd name="connsiteY24" fmla="*/ 700781 h 1475686"/>
                                  <a:gd name="connsiteX25" fmla="*/ 4948485 w 6357937"/>
                                  <a:gd name="connsiteY25" fmla="*/ 1143076 h 1475686"/>
                                  <a:gd name="connsiteX26" fmla="*/ 5467350 w 6357937"/>
                                  <a:gd name="connsiteY26" fmla="*/ 1434206 h 1475686"/>
                                  <a:gd name="connsiteX27" fmla="*/ 6357937 w 6357937"/>
                                  <a:gd name="connsiteY27" fmla="*/ 1424681 h 1475686"/>
                                  <a:gd name="connsiteX28" fmla="*/ 6357937 w 6357937"/>
                                  <a:gd name="connsiteY28" fmla="*/ 1424681 h 1475686"/>
                                  <a:gd name="connsiteX0" fmla="*/ 0 w 6357937"/>
                                  <a:gd name="connsiteY0" fmla="*/ 1400868 h 1475686"/>
                                  <a:gd name="connsiteX1" fmla="*/ 933450 w 6357937"/>
                                  <a:gd name="connsiteY1" fmla="*/ 1405631 h 1475686"/>
                                  <a:gd name="connsiteX2" fmla="*/ 1469145 w 6357937"/>
                                  <a:gd name="connsiteY2" fmla="*/ 791532 h 1475686"/>
                                  <a:gd name="connsiteX3" fmla="*/ 1309752 w 6357937"/>
                                  <a:gd name="connsiteY3" fmla="*/ 226591 h 1475686"/>
                                  <a:gd name="connsiteX4" fmla="*/ 809710 w 6357937"/>
                                  <a:gd name="connsiteY4" fmla="*/ 0 h 1475686"/>
                                  <a:gd name="connsiteX5" fmla="*/ 309595 w 6357937"/>
                                  <a:gd name="connsiteY5" fmla="*/ 224487 h 1475686"/>
                                  <a:gd name="connsiteX6" fmla="*/ 200035 w 6357937"/>
                                  <a:gd name="connsiteY6" fmla="*/ 867633 h 1475686"/>
                                  <a:gd name="connsiteX7" fmla="*/ 557240 w 6357937"/>
                                  <a:gd name="connsiteY7" fmla="*/ 1328942 h 1475686"/>
                                  <a:gd name="connsiteX8" fmla="*/ 866775 w 6357937"/>
                                  <a:gd name="connsiteY8" fmla="*/ 1467543 h 1475686"/>
                                  <a:gd name="connsiteX9" fmla="*/ 2957659 w 6357937"/>
                                  <a:gd name="connsiteY9" fmla="*/ 1458301 h 1475686"/>
                                  <a:gd name="connsiteX10" fmla="*/ 3662546 w 6357937"/>
                                  <a:gd name="connsiteY10" fmla="*/ 1019872 h 1475686"/>
                                  <a:gd name="connsiteX11" fmla="*/ 3750497 w 6357937"/>
                                  <a:gd name="connsiteY11" fmla="*/ 558380 h 1475686"/>
                                  <a:gd name="connsiteX12" fmla="*/ 3529366 w 6357937"/>
                                  <a:gd name="connsiteY12" fmla="*/ 153013 h 1475686"/>
                                  <a:gd name="connsiteX13" fmla="*/ 3086416 w 6357937"/>
                                  <a:gd name="connsiteY13" fmla="*/ 522 h 1475686"/>
                                  <a:gd name="connsiteX14" fmla="*/ 2581536 w 6357937"/>
                                  <a:gd name="connsiteY14" fmla="*/ 247808 h 1475686"/>
                                  <a:gd name="connsiteX15" fmla="*/ 2448047 w 6357937"/>
                                  <a:gd name="connsiteY15" fmla="*/ 796577 h 1475686"/>
                                  <a:gd name="connsiteX16" fmla="*/ 2771913 w 6357937"/>
                                  <a:gd name="connsiteY16" fmla="*/ 1253298 h 1475686"/>
                                  <a:gd name="connsiteX17" fmla="*/ 3453313 w 6357937"/>
                                  <a:gd name="connsiteY17" fmla="*/ 1425806 h 1475686"/>
                                  <a:gd name="connsiteX18" fmla="*/ 5200650 w 6357937"/>
                                  <a:gd name="connsiteY18" fmla="*/ 1458018 h 1475686"/>
                                  <a:gd name="connsiteX19" fmla="*/ 5924845 w 6357937"/>
                                  <a:gd name="connsiteY19" fmla="*/ 1152602 h 1475686"/>
                                  <a:gd name="connsiteX20" fmla="*/ 6105525 w 6357937"/>
                                  <a:gd name="connsiteY20" fmla="*/ 638868 h 1475686"/>
                                  <a:gd name="connsiteX21" fmla="*/ 5848642 w 6357937"/>
                                  <a:gd name="connsiteY21" fmla="*/ 180984 h 1475686"/>
                                  <a:gd name="connsiteX22" fmla="*/ 5372368 w 6357937"/>
                                  <a:gd name="connsiteY22" fmla="*/ 33337 h 1475686"/>
                                  <a:gd name="connsiteX23" fmla="*/ 4991349 w 6357937"/>
                                  <a:gd name="connsiteY23" fmla="*/ 233376 h 1475686"/>
                                  <a:gd name="connsiteX24" fmla="*/ 4786312 w 6357937"/>
                                  <a:gd name="connsiteY24" fmla="*/ 700781 h 1475686"/>
                                  <a:gd name="connsiteX25" fmla="*/ 4948485 w 6357937"/>
                                  <a:gd name="connsiteY25" fmla="*/ 1143076 h 1475686"/>
                                  <a:gd name="connsiteX26" fmla="*/ 5467350 w 6357937"/>
                                  <a:gd name="connsiteY26" fmla="*/ 1434206 h 1475686"/>
                                  <a:gd name="connsiteX27" fmla="*/ 6357937 w 6357937"/>
                                  <a:gd name="connsiteY27" fmla="*/ 1424681 h 1475686"/>
                                  <a:gd name="connsiteX28" fmla="*/ 6357937 w 6357937"/>
                                  <a:gd name="connsiteY28" fmla="*/ 1424681 h 1475686"/>
                                  <a:gd name="connsiteX0" fmla="*/ 0 w 6357937"/>
                                  <a:gd name="connsiteY0" fmla="*/ 1400868 h 1503922"/>
                                  <a:gd name="connsiteX1" fmla="*/ 933450 w 6357937"/>
                                  <a:gd name="connsiteY1" fmla="*/ 1405631 h 1503922"/>
                                  <a:gd name="connsiteX2" fmla="*/ 1469145 w 6357937"/>
                                  <a:gd name="connsiteY2" fmla="*/ 791532 h 1503922"/>
                                  <a:gd name="connsiteX3" fmla="*/ 1309752 w 6357937"/>
                                  <a:gd name="connsiteY3" fmla="*/ 226591 h 1503922"/>
                                  <a:gd name="connsiteX4" fmla="*/ 809710 w 6357937"/>
                                  <a:gd name="connsiteY4" fmla="*/ 0 h 1503922"/>
                                  <a:gd name="connsiteX5" fmla="*/ 309595 w 6357937"/>
                                  <a:gd name="connsiteY5" fmla="*/ 224487 h 1503922"/>
                                  <a:gd name="connsiteX6" fmla="*/ 200035 w 6357937"/>
                                  <a:gd name="connsiteY6" fmla="*/ 867633 h 1503922"/>
                                  <a:gd name="connsiteX7" fmla="*/ 557240 w 6357937"/>
                                  <a:gd name="connsiteY7" fmla="*/ 1328942 h 1503922"/>
                                  <a:gd name="connsiteX8" fmla="*/ 1004938 w 6357937"/>
                                  <a:gd name="connsiteY8" fmla="*/ 1475686 h 1503922"/>
                                  <a:gd name="connsiteX9" fmla="*/ 2957659 w 6357937"/>
                                  <a:gd name="connsiteY9" fmla="*/ 1458301 h 1503922"/>
                                  <a:gd name="connsiteX10" fmla="*/ 3662546 w 6357937"/>
                                  <a:gd name="connsiteY10" fmla="*/ 1019872 h 1503922"/>
                                  <a:gd name="connsiteX11" fmla="*/ 3750497 w 6357937"/>
                                  <a:gd name="connsiteY11" fmla="*/ 558380 h 1503922"/>
                                  <a:gd name="connsiteX12" fmla="*/ 3529366 w 6357937"/>
                                  <a:gd name="connsiteY12" fmla="*/ 153013 h 1503922"/>
                                  <a:gd name="connsiteX13" fmla="*/ 3086416 w 6357937"/>
                                  <a:gd name="connsiteY13" fmla="*/ 522 h 1503922"/>
                                  <a:gd name="connsiteX14" fmla="*/ 2581536 w 6357937"/>
                                  <a:gd name="connsiteY14" fmla="*/ 247808 h 1503922"/>
                                  <a:gd name="connsiteX15" fmla="*/ 2448047 w 6357937"/>
                                  <a:gd name="connsiteY15" fmla="*/ 796577 h 1503922"/>
                                  <a:gd name="connsiteX16" fmla="*/ 2771913 w 6357937"/>
                                  <a:gd name="connsiteY16" fmla="*/ 1253298 h 1503922"/>
                                  <a:gd name="connsiteX17" fmla="*/ 3453313 w 6357937"/>
                                  <a:gd name="connsiteY17" fmla="*/ 1425806 h 1503922"/>
                                  <a:gd name="connsiteX18" fmla="*/ 5200650 w 6357937"/>
                                  <a:gd name="connsiteY18" fmla="*/ 1458018 h 1503922"/>
                                  <a:gd name="connsiteX19" fmla="*/ 5924845 w 6357937"/>
                                  <a:gd name="connsiteY19" fmla="*/ 1152602 h 1503922"/>
                                  <a:gd name="connsiteX20" fmla="*/ 6105525 w 6357937"/>
                                  <a:gd name="connsiteY20" fmla="*/ 638868 h 1503922"/>
                                  <a:gd name="connsiteX21" fmla="*/ 5848642 w 6357937"/>
                                  <a:gd name="connsiteY21" fmla="*/ 180984 h 1503922"/>
                                  <a:gd name="connsiteX22" fmla="*/ 5372368 w 6357937"/>
                                  <a:gd name="connsiteY22" fmla="*/ 33337 h 1503922"/>
                                  <a:gd name="connsiteX23" fmla="*/ 4991349 w 6357937"/>
                                  <a:gd name="connsiteY23" fmla="*/ 233376 h 1503922"/>
                                  <a:gd name="connsiteX24" fmla="*/ 4786312 w 6357937"/>
                                  <a:gd name="connsiteY24" fmla="*/ 700781 h 1503922"/>
                                  <a:gd name="connsiteX25" fmla="*/ 4948485 w 6357937"/>
                                  <a:gd name="connsiteY25" fmla="*/ 1143076 h 1503922"/>
                                  <a:gd name="connsiteX26" fmla="*/ 5467350 w 6357937"/>
                                  <a:gd name="connsiteY26" fmla="*/ 1434206 h 1503922"/>
                                  <a:gd name="connsiteX27" fmla="*/ 6357937 w 6357937"/>
                                  <a:gd name="connsiteY27" fmla="*/ 1424681 h 1503922"/>
                                  <a:gd name="connsiteX28" fmla="*/ 6357937 w 6357937"/>
                                  <a:gd name="connsiteY28" fmla="*/ 1424681 h 1503922"/>
                                  <a:gd name="connsiteX0" fmla="*/ 0 w 6357937"/>
                                  <a:gd name="connsiteY0" fmla="*/ 1400868 h 1503922"/>
                                  <a:gd name="connsiteX1" fmla="*/ 933450 w 6357937"/>
                                  <a:gd name="connsiteY1" fmla="*/ 1405631 h 1503922"/>
                                  <a:gd name="connsiteX2" fmla="*/ 1469145 w 6357937"/>
                                  <a:gd name="connsiteY2" fmla="*/ 791532 h 1503922"/>
                                  <a:gd name="connsiteX3" fmla="*/ 1309752 w 6357937"/>
                                  <a:gd name="connsiteY3" fmla="*/ 226591 h 1503922"/>
                                  <a:gd name="connsiteX4" fmla="*/ 809710 w 6357937"/>
                                  <a:gd name="connsiteY4" fmla="*/ 0 h 1503922"/>
                                  <a:gd name="connsiteX5" fmla="*/ 309595 w 6357937"/>
                                  <a:gd name="connsiteY5" fmla="*/ 224487 h 1503922"/>
                                  <a:gd name="connsiteX6" fmla="*/ 200035 w 6357937"/>
                                  <a:gd name="connsiteY6" fmla="*/ 867633 h 1503922"/>
                                  <a:gd name="connsiteX7" fmla="*/ 557240 w 6357937"/>
                                  <a:gd name="connsiteY7" fmla="*/ 1328942 h 1503922"/>
                                  <a:gd name="connsiteX8" fmla="*/ 1004938 w 6357937"/>
                                  <a:gd name="connsiteY8" fmla="*/ 1475686 h 1503922"/>
                                  <a:gd name="connsiteX9" fmla="*/ 2957659 w 6357937"/>
                                  <a:gd name="connsiteY9" fmla="*/ 1458301 h 1503922"/>
                                  <a:gd name="connsiteX10" fmla="*/ 3662546 w 6357937"/>
                                  <a:gd name="connsiteY10" fmla="*/ 1019872 h 1503922"/>
                                  <a:gd name="connsiteX11" fmla="*/ 3750497 w 6357937"/>
                                  <a:gd name="connsiteY11" fmla="*/ 558380 h 1503922"/>
                                  <a:gd name="connsiteX12" fmla="*/ 3529366 w 6357937"/>
                                  <a:gd name="connsiteY12" fmla="*/ 153013 h 1503922"/>
                                  <a:gd name="connsiteX13" fmla="*/ 3086416 w 6357937"/>
                                  <a:gd name="connsiteY13" fmla="*/ 522 h 1503922"/>
                                  <a:gd name="connsiteX14" fmla="*/ 2581536 w 6357937"/>
                                  <a:gd name="connsiteY14" fmla="*/ 247808 h 1503922"/>
                                  <a:gd name="connsiteX15" fmla="*/ 2448047 w 6357937"/>
                                  <a:gd name="connsiteY15" fmla="*/ 796577 h 1503922"/>
                                  <a:gd name="connsiteX16" fmla="*/ 2771913 w 6357937"/>
                                  <a:gd name="connsiteY16" fmla="*/ 1253298 h 1503922"/>
                                  <a:gd name="connsiteX17" fmla="*/ 3453313 w 6357937"/>
                                  <a:gd name="connsiteY17" fmla="*/ 1425806 h 1503922"/>
                                  <a:gd name="connsiteX18" fmla="*/ 5200650 w 6357937"/>
                                  <a:gd name="connsiteY18" fmla="*/ 1458018 h 1503922"/>
                                  <a:gd name="connsiteX19" fmla="*/ 5924845 w 6357937"/>
                                  <a:gd name="connsiteY19" fmla="*/ 1152602 h 1503922"/>
                                  <a:gd name="connsiteX20" fmla="*/ 6105525 w 6357937"/>
                                  <a:gd name="connsiteY20" fmla="*/ 638868 h 1503922"/>
                                  <a:gd name="connsiteX21" fmla="*/ 5848642 w 6357937"/>
                                  <a:gd name="connsiteY21" fmla="*/ 180984 h 1503922"/>
                                  <a:gd name="connsiteX22" fmla="*/ 5372368 w 6357937"/>
                                  <a:gd name="connsiteY22" fmla="*/ 33337 h 1503922"/>
                                  <a:gd name="connsiteX23" fmla="*/ 4991349 w 6357937"/>
                                  <a:gd name="connsiteY23" fmla="*/ 233376 h 1503922"/>
                                  <a:gd name="connsiteX24" fmla="*/ 4786312 w 6357937"/>
                                  <a:gd name="connsiteY24" fmla="*/ 700781 h 1503922"/>
                                  <a:gd name="connsiteX25" fmla="*/ 4948485 w 6357937"/>
                                  <a:gd name="connsiteY25" fmla="*/ 1143076 h 1503922"/>
                                  <a:gd name="connsiteX26" fmla="*/ 5467350 w 6357937"/>
                                  <a:gd name="connsiteY26" fmla="*/ 1434206 h 1503922"/>
                                  <a:gd name="connsiteX27" fmla="*/ 6357937 w 6357937"/>
                                  <a:gd name="connsiteY27" fmla="*/ 1424681 h 1503922"/>
                                  <a:gd name="connsiteX28" fmla="*/ 6357937 w 6357937"/>
                                  <a:gd name="connsiteY28" fmla="*/ 1424681 h 1503922"/>
                                  <a:gd name="connsiteX0" fmla="*/ 0 w 6357937"/>
                                  <a:gd name="connsiteY0" fmla="*/ 1400868 h 1503939"/>
                                  <a:gd name="connsiteX1" fmla="*/ 933450 w 6357937"/>
                                  <a:gd name="connsiteY1" fmla="*/ 1405631 h 1503939"/>
                                  <a:gd name="connsiteX2" fmla="*/ 1469145 w 6357937"/>
                                  <a:gd name="connsiteY2" fmla="*/ 791532 h 1503939"/>
                                  <a:gd name="connsiteX3" fmla="*/ 1309752 w 6357937"/>
                                  <a:gd name="connsiteY3" fmla="*/ 226591 h 1503939"/>
                                  <a:gd name="connsiteX4" fmla="*/ 809710 w 6357937"/>
                                  <a:gd name="connsiteY4" fmla="*/ 0 h 1503939"/>
                                  <a:gd name="connsiteX5" fmla="*/ 309595 w 6357937"/>
                                  <a:gd name="connsiteY5" fmla="*/ 224487 h 1503939"/>
                                  <a:gd name="connsiteX6" fmla="*/ 200035 w 6357937"/>
                                  <a:gd name="connsiteY6" fmla="*/ 867633 h 1503939"/>
                                  <a:gd name="connsiteX7" fmla="*/ 566793 w 6357937"/>
                                  <a:gd name="connsiteY7" fmla="*/ 1328634 h 1503939"/>
                                  <a:gd name="connsiteX8" fmla="*/ 1004938 w 6357937"/>
                                  <a:gd name="connsiteY8" fmla="*/ 1475686 h 1503939"/>
                                  <a:gd name="connsiteX9" fmla="*/ 2957659 w 6357937"/>
                                  <a:gd name="connsiteY9" fmla="*/ 1458301 h 1503939"/>
                                  <a:gd name="connsiteX10" fmla="*/ 3662546 w 6357937"/>
                                  <a:gd name="connsiteY10" fmla="*/ 1019872 h 1503939"/>
                                  <a:gd name="connsiteX11" fmla="*/ 3750497 w 6357937"/>
                                  <a:gd name="connsiteY11" fmla="*/ 558380 h 1503939"/>
                                  <a:gd name="connsiteX12" fmla="*/ 3529366 w 6357937"/>
                                  <a:gd name="connsiteY12" fmla="*/ 153013 h 1503939"/>
                                  <a:gd name="connsiteX13" fmla="*/ 3086416 w 6357937"/>
                                  <a:gd name="connsiteY13" fmla="*/ 522 h 1503939"/>
                                  <a:gd name="connsiteX14" fmla="*/ 2581536 w 6357937"/>
                                  <a:gd name="connsiteY14" fmla="*/ 247808 h 1503939"/>
                                  <a:gd name="connsiteX15" fmla="*/ 2448047 w 6357937"/>
                                  <a:gd name="connsiteY15" fmla="*/ 796577 h 1503939"/>
                                  <a:gd name="connsiteX16" fmla="*/ 2771913 w 6357937"/>
                                  <a:gd name="connsiteY16" fmla="*/ 1253298 h 1503939"/>
                                  <a:gd name="connsiteX17" fmla="*/ 3453313 w 6357937"/>
                                  <a:gd name="connsiteY17" fmla="*/ 1425806 h 1503939"/>
                                  <a:gd name="connsiteX18" fmla="*/ 5200650 w 6357937"/>
                                  <a:gd name="connsiteY18" fmla="*/ 1458018 h 1503939"/>
                                  <a:gd name="connsiteX19" fmla="*/ 5924845 w 6357937"/>
                                  <a:gd name="connsiteY19" fmla="*/ 1152602 h 1503939"/>
                                  <a:gd name="connsiteX20" fmla="*/ 6105525 w 6357937"/>
                                  <a:gd name="connsiteY20" fmla="*/ 638868 h 1503939"/>
                                  <a:gd name="connsiteX21" fmla="*/ 5848642 w 6357937"/>
                                  <a:gd name="connsiteY21" fmla="*/ 180984 h 1503939"/>
                                  <a:gd name="connsiteX22" fmla="*/ 5372368 w 6357937"/>
                                  <a:gd name="connsiteY22" fmla="*/ 33337 h 1503939"/>
                                  <a:gd name="connsiteX23" fmla="*/ 4991349 w 6357937"/>
                                  <a:gd name="connsiteY23" fmla="*/ 233376 h 1503939"/>
                                  <a:gd name="connsiteX24" fmla="*/ 4786312 w 6357937"/>
                                  <a:gd name="connsiteY24" fmla="*/ 700781 h 1503939"/>
                                  <a:gd name="connsiteX25" fmla="*/ 4948485 w 6357937"/>
                                  <a:gd name="connsiteY25" fmla="*/ 1143076 h 1503939"/>
                                  <a:gd name="connsiteX26" fmla="*/ 5467350 w 6357937"/>
                                  <a:gd name="connsiteY26" fmla="*/ 1434206 h 1503939"/>
                                  <a:gd name="connsiteX27" fmla="*/ 6357937 w 6357937"/>
                                  <a:gd name="connsiteY27" fmla="*/ 1424681 h 1503939"/>
                                  <a:gd name="connsiteX28" fmla="*/ 6357937 w 6357937"/>
                                  <a:gd name="connsiteY28" fmla="*/ 1424681 h 1503939"/>
                                  <a:gd name="connsiteX0" fmla="*/ 0 w 6357937"/>
                                  <a:gd name="connsiteY0" fmla="*/ 1400868 h 1503939"/>
                                  <a:gd name="connsiteX1" fmla="*/ 933450 w 6357937"/>
                                  <a:gd name="connsiteY1" fmla="*/ 1405631 h 1503939"/>
                                  <a:gd name="connsiteX2" fmla="*/ 1469145 w 6357937"/>
                                  <a:gd name="connsiteY2" fmla="*/ 791532 h 1503939"/>
                                  <a:gd name="connsiteX3" fmla="*/ 1309752 w 6357937"/>
                                  <a:gd name="connsiteY3" fmla="*/ 226591 h 1503939"/>
                                  <a:gd name="connsiteX4" fmla="*/ 809710 w 6357937"/>
                                  <a:gd name="connsiteY4" fmla="*/ 0 h 1503939"/>
                                  <a:gd name="connsiteX5" fmla="*/ 309595 w 6357937"/>
                                  <a:gd name="connsiteY5" fmla="*/ 224487 h 1503939"/>
                                  <a:gd name="connsiteX6" fmla="*/ 200035 w 6357937"/>
                                  <a:gd name="connsiteY6" fmla="*/ 867633 h 1503939"/>
                                  <a:gd name="connsiteX7" fmla="*/ 566793 w 6357937"/>
                                  <a:gd name="connsiteY7" fmla="*/ 1328634 h 1503939"/>
                                  <a:gd name="connsiteX8" fmla="*/ 1004938 w 6357937"/>
                                  <a:gd name="connsiteY8" fmla="*/ 1475686 h 1503939"/>
                                  <a:gd name="connsiteX9" fmla="*/ 2957659 w 6357937"/>
                                  <a:gd name="connsiteY9" fmla="*/ 1458301 h 1503939"/>
                                  <a:gd name="connsiteX10" fmla="*/ 3662546 w 6357937"/>
                                  <a:gd name="connsiteY10" fmla="*/ 1019872 h 1503939"/>
                                  <a:gd name="connsiteX11" fmla="*/ 3750497 w 6357937"/>
                                  <a:gd name="connsiteY11" fmla="*/ 558380 h 1503939"/>
                                  <a:gd name="connsiteX12" fmla="*/ 3529366 w 6357937"/>
                                  <a:gd name="connsiteY12" fmla="*/ 153013 h 1503939"/>
                                  <a:gd name="connsiteX13" fmla="*/ 3086416 w 6357937"/>
                                  <a:gd name="connsiteY13" fmla="*/ 522 h 1503939"/>
                                  <a:gd name="connsiteX14" fmla="*/ 2581536 w 6357937"/>
                                  <a:gd name="connsiteY14" fmla="*/ 247808 h 1503939"/>
                                  <a:gd name="connsiteX15" fmla="*/ 2448047 w 6357937"/>
                                  <a:gd name="connsiteY15" fmla="*/ 796577 h 1503939"/>
                                  <a:gd name="connsiteX16" fmla="*/ 2771913 w 6357937"/>
                                  <a:gd name="connsiteY16" fmla="*/ 1253298 h 1503939"/>
                                  <a:gd name="connsiteX17" fmla="*/ 3453313 w 6357937"/>
                                  <a:gd name="connsiteY17" fmla="*/ 1425806 h 1503939"/>
                                  <a:gd name="connsiteX18" fmla="*/ 5200650 w 6357937"/>
                                  <a:gd name="connsiteY18" fmla="*/ 1458018 h 1503939"/>
                                  <a:gd name="connsiteX19" fmla="*/ 5924845 w 6357937"/>
                                  <a:gd name="connsiteY19" fmla="*/ 1152602 h 1503939"/>
                                  <a:gd name="connsiteX20" fmla="*/ 6105525 w 6357937"/>
                                  <a:gd name="connsiteY20" fmla="*/ 638868 h 1503939"/>
                                  <a:gd name="connsiteX21" fmla="*/ 5848642 w 6357937"/>
                                  <a:gd name="connsiteY21" fmla="*/ 180984 h 1503939"/>
                                  <a:gd name="connsiteX22" fmla="*/ 5372368 w 6357937"/>
                                  <a:gd name="connsiteY22" fmla="*/ 33337 h 1503939"/>
                                  <a:gd name="connsiteX23" fmla="*/ 4991349 w 6357937"/>
                                  <a:gd name="connsiteY23" fmla="*/ 233376 h 1503939"/>
                                  <a:gd name="connsiteX24" fmla="*/ 4786312 w 6357937"/>
                                  <a:gd name="connsiteY24" fmla="*/ 700781 h 1503939"/>
                                  <a:gd name="connsiteX25" fmla="*/ 4948485 w 6357937"/>
                                  <a:gd name="connsiteY25" fmla="*/ 1143076 h 1503939"/>
                                  <a:gd name="connsiteX26" fmla="*/ 5467350 w 6357937"/>
                                  <a:gd name="connsiteY26" fmla="*/ 1434206 h 1503939"/>
                                  <a:gd name="connsiteX27" fmla="*/ 6357937 w 6357937"/>
                                  <a:gd name="connsiteY27" fmla="*/ 1424681 h 1503939"/>
                                  <a:gd name="connsiteX28" fmla="*/ 6357937 w 6357937"/>
                                  <a:gd name="connsiteY28" fmla="*/ 1424681 h 1503939"/>
                                  <a:gd name="connsiteX0" fmla="*/ 0 w 6357937"/>
                                  <a:gd name="connsiteY0" fmla="*/ 1400868 h 1503939"/>
                                  <a:gd name="connsiteX1" fmla="*/ 933450 w 6357937"/>
                                  <a:gd name="connsiteY1" fmla="*/ 1405631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933450 w 6357937"/>
                                  <a:gd name="connsiteY1" fmla="*/ 1405631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695403 w 6357937"/>
                                  <a:gd name="connsiteY1" fmla="*/ 1406112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2105"/>
                                  <a:gd name="connsiteX1" fmla="*/ 695403 w 6357937"/>
                                  <a:gd name="connsiteY1" fmla="*/ 1406112 h 1502105"/>
                                  <a:gd name="connsiteX2" fmla="*/ 1162166 w 6357937"/>
                                  <a:gd name="connsiteY2" fmla="*/ 1243444 h 1502105"/>
                                  <a:gd name="connsiteX3" fmla="*/ 1469145 w 6357937"/>
                                  <a:gd name="connsiteY3" fmla="*/ 763088 h 1502105"/>
                                  <a:gd name="connsiteX4" fmla="*/ 1309752 w 6357937"/>
                                  <a:gd name="connsiteY4" fmla="*/ 226591 h 1502105"/>
                                  <a:gd name="connsiteX5" fmla="*/ 809710 w 6357937"/>
                                  <a:gd name="connsiteY5" fmla="*/ 0 h 1502105"/>
                                  <a:gd name="connsiteX6" fmla="*/ 309595 w 6357937"/>
                                  <a:gd name="connsiteY6" fmla="*/ 224487 h 1502105"/>
                                  <a:gd name="connsiteX7" fmla="*/ 200035 w 6357937"/>
                                  <a:gd name="connsiteY7" fmla="*/ 867633 h 1502105"/>
                                  <a:gd name="connsiteX8" fmla="*/ 619212 w 6357937"/>
                                  <a:gd name="connsiteY8" fmla="*/ 1361993 h 1502105"/>
                                  <a:gd name="connsiteX9" fmla="*/ 1004938 w 6357937"/>
                                  <a:gd name="connsiteY9" fmla="*/ 1475686 h 1502105"/>
                                  <a:gd name="connsiteX10" fmla="*/ 2957659 w 6357937"/>
                                  <a:gd name="connsiteY10" fmla="*/ 1458301 h 1502105"/>
                                  <a:gd name="connsiteX11" fmla="*/ 3662546 w 6357937"/>
                                  <a:gd name="connsiteY11" fmla="*/ 1019872 h 1502105"/>
                                  <a:gd name="connsiteX12" fmla="*/ 3750497 w 6357937"/>
                                  <a:gd name="connsiteY12" fmla="*/ 558380 h 1502105"/>
                                  <a:gd name="connsiteX13" fmla="*/ 3529366 w 6357937"/>
                                  <a:gd name="connsiteY13" fmla="*/ 153013 h 1502105"/>
                                  <a:gd name="connsiteX14" fmla="*/ 3086416 w 6357937"/>
                                  <a:gd name="connsiteY14" fmla="*/ 522 h 1502105"/>
                                  <a:gd name="connsiteX15" fmla="*/ 2581536 w 6357937"/>
                                  <a:gd name="connsiteY15" fmla="*/ 247808 h 1502105"/>
                                  <a:gd name="connsiteX16" fmla="*/ 2448047 w 6357937"/>
                                  <a:gd name="connsiteY16" fmla="*/ 796577 h 1502105"/>
                                  <a:gd name="connsiteX17" fmla="*/ 2771913 w 6357937"/>
                                  <a:gd name="connsiteY17" fmla="*/ 1253298 h 1502105"/>
                                  <a:gd name="connsiteX18" fmla="*/ 3453313 w 6357937"/>
                                  <a:gd name="connsiteY18" fmla="*/ 1425806 h 1502105"/>
                                  <a:gd name="connsiteX19" fmla="*/ 5200650 w 6357937"/>
                                  <a:gd name="connsiteY19" fmla="*/ 1458018 h 1502105"/>
                                  <a:gd name="connsiteX20" fmla="*/ 5924845 w 6357937"/>
                                  <a:gd name="connsiteY20" fmla="*/ 1152602 h 1502105"/>
                                  <a:gd name="connsiteX21" fmla="*/ 6105525 w 6357937"/>
                                  <a:gd name="connsiteY21" fmla="*/ 638868 h 1502105"/>
                                  <a:gd name="connsiteX22" fmla="*/ 5848642 w 6357937"/>
                                  <a:gd name="connsiteY22" fmla="*/ 180984 h 1502105"/>
                                  <a:gd name="connsiteX23" fmla="*/ 5372368 w 6357937"/>
                                  <a:gd name="connsiteY23" fmla="*/ 33337 h 1502105"/>
                                  <a:gd name="connsiteX24" fmla="*/ 4991349 w 6357937"/>
                                  <a:gd name="connsiteY24" fmla="*/ 233376 h 1502105"/>
                                  <a:gd name="connsiteX25" fmla="*/ 4786312 w 6357937"/>
                                  <a:gd name="connsiteY25" fmla="*/ 700781 h 1502105"/>
                                  <a:gd name="connsiteX26" fmla="*/ 4948485 w 6357937"/>
                                  <a:gd name="connsiteY26" fmla="*/ 1143076 h 1502105"/>
                                  <a:gd name="connsiteX27" fmla="*/ 5467350 w 6357937"/>
                                  <a:gd name="connsiteY27" fmla="*/ 1434206 h 1502105"/>
                                  <a:gd name="connsiteX28" fmla="*/ 6357937 w 6357937"/>
                                  <a:gd name="connsiteY28" fmla="*/ 1424681 h 1502105"/>
                                  <a:gd name="connsiteX29" fmla="*/ 6357937 w 6357937"/>
                                  <a:gd name="connsiteY29" fmla="*/ 1424681 h 1502105"/>
                                  <a:gd name="connsiteX0" fmla="*/ 0 w 6357937"/>
                                  <a:gd name="connsiteY0" fmla="*/ 1400868 h 1502105"/>
                                  <a:gd name="connsiteX1" fmla="*/ 695403 w 6357937"/>
                                  <a:gd name="connsiteY1" fmla="*/ 1406112 h 1502105"/>
                                  <a:gd name="connsiteX2" fmla="*/ 1162166 w 6357937"/>
                                  <a:gd name="connsiteY2" fmla="*/ 1243444 h 1502105"/>
                                  <a:gd name="connsiteX3" fmla="*/ 1469145 w 6357937"/>
                                  <a:gd name="connsiteY3" fmla="*/ 763088 h 1502105"/>
                                  <a:gd name="connsiteX4" fmla="*/ 1309752 w 6357937"/>
                                  <a:gd name="connsiteY4" fmla="*/ 226591 h 1502105"/>
                                  <a:gd name="connsiteX5" fmla="*/ 809710 w 6357937"/>
                                  <a:gd name="connsiteY5" fmla="*/ 0 h 1502105"/>
                                  <a:gd name="connsiteX6" fmla="*/ 309595 w 6357937"/>
                                  <a:gd name="connsiteY6" fmla="*/ 224487 h 1502105"/>
                                  <a:gd name="connsiteX7" fmla="*/ 200035 w 6357937"/>
                                  <a:gd name="connsiteY7" fmla="*/ 867633 h 1502105"/>
                                  <a:gd name="connsiteX8" fmla="*/ 619212 w 6357937"/>
                                  <a:gd name="connsiteY8" fmla="*/ 1361993 h 1502105"/>
                                  <a:gd name="connsiteX9" fmla="*/ 1004938 w 6357937"/>
                                  <a:gd name="connsiteY9" fmla="*/ 1475686 h 1502105"/>
                                  <a:gd name="connsiteX10" fmla="*/ 2957659 w 6357937"/>
                                  <a:gd name="connsiteY10" fmla="*/ 1458301 h 1502105"/>
                                  <a:gd name="connsiteX11" fmla="*/ 3662546 w 6357937"/>
                                  <a:gd name="connsiteY11" fmla="*/ 1019872 h 1502105"/>
                                  <a:gd name="connsiteX12" fmla="*/ 3750497 w 6357937"/>
                                  <a:gd name="connsiteY12" fmla="*/ 558380 h 1502105"/>
                                  <a:gd name="connsiteX13" fmla="*/ 3529366 w 6357937"/>
                                  <a:gd name="connsiteY13" fmla="*/ 153013 h 1502105"/>
                                  <a:gd name="connsiteX14" fmla="*/ 3086416 w 6357937"/>
                                  <a:gd name="connsiteY14" fmla="*/ 522 h 1502105"/>
                                  <a:gd name="connsiteX15" fmla="*/ 2581536 w 6357937"/>
                                  <a:gd name="connsiteY15" fmla="*/ 247808 h 1502105"/>
                                  <a:gd name="connsiteX16" fmla="*/ 2448047 w 6357937"/>
                                  <a:gd name="connsiteY16" fmla="*/ 796577 h 1502105"/>
                                  <a:gd name="connsiteX17" fmla="*/ 2771913 w 6357937"/>
                                  <a:gd name="connsiteY17" fmla="*/ 1253298 h 1502105"/>
                                  <a:gd name="connsiteX18" fmla="*/ 3453313 w 6357937"/>
                                  <a:gd name="connsiteY18" fmla="*/ 1425806 h 1502105"/>
                                  <a:gd name="connsiteX19" fmla="*/ 5200650 w 6357937"/>
                                  <a:gd name="connsiteY19" fmla="*/ 1458018 h 1502105"/>
                                  <a:gd name="connsiteX20" fmla="*/ 5924845 w 6357937"/>
                                  <a:gd name="connsiteY20" fmla="*/ 1152602 h 1502105"/>
                                  <a:gd name="connsiteX21" fmla="*/ 6105525 w 6357937"/>
                                  <a:gd name="connsiteY21" fmla="*/ 638868 h 1502105"/>
                                  <a:gd name="connsiteX22" fmla="*/ 5848642 w 6357937"/>
                                  <a:gd name="connsiteY22" fmla="*/ 180984 h 1502105"/>
                                  <a:gd name="connsiteX23" fmla="*/ 5372368 w 6357937"/>
                                  <a:gd name="connsiteY23" fmla="*/ 33337 h 1502105"/>
                                  <a:gd name="connsiteX24" fmla="*/ 4991349 w 6357937"/>
                                  <a:gd name="connsiteY24" fmla="*/ 233376 h 1502105"/>
                                  <a:gd name="connsiteX25" fmla="*/ 4786312 w 6357937"/>
                                  <a:gd name="connsiteY25" fmla="*/ 700781 h 1502105"/>
                                  <a:gd name="connsiteX26" fmla="*/ 4948485 w 6357937"/>
                                  <a:gd name="connsiteY26" fmla="*/ 1143076 h 1502105"/>
                                  <a:gd name="connsiteX27" fmla="*/ 5467350 w 6357937"/>
                                  <a:gd name="connsiteY27" fmla="*/ 1434206 h 1502105"/>
                                  <a:gd name="connsiteX28" fmla="*/ 6357937 w 6357937"/>
                                  <a:gd name="connsiteY28" fmla="*/ 1424681 h 1502105"/>
                                  <a:gd name="connsiteX29" fmla="*/ 6357937 w 6357937"/>
                                  <a:gd name="connsiteY29" fmla="*/ 1424681 h 1502105"/>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200035 w 6357937"/>
                                  <a:gd name="connsiteY7" fmla="*/ 86763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200035 w 6357937"/>
                                  <a:gd name="connsiteY7" fmla="*/ 86763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790692 w 6357937"/>
                                  <a:gd name="connsiteY1" fmla="*/ 1391950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20590"/>
                                  <a:gd name="connsiteX1" fmla="*/ 790692 w 6357937"/>
                                  <a:gd name="connsiteY1" fmla="*/ 1391950 h 1520590"/>
                                  <a:gd name="connsiteX2" fmla="*/ 1162166 w 6357937"/>
                                  <a:gd name="connsiteY2" fmla="*/ 1243444 h 1520590"/>
                                  <a:gd name="connsiteX3" fmla="*/ 1469145 w 6357937"/>
                                  <a:gd name="connsiteY3" fmla="*/ 763088 h 1520590"/>
                                  <a:gd name="connsiteX4" fmla="*/ 1309752 w 6357937"/>
                                  <a:gd name="connsiteY4" fmla="*/ 226591 h 1520590"/>
                                  <a:gd name="connsiteX5" fmla="*/ 809710 w 6357937"/>
                                  <a:gd name="connsiteY5" fmla="*/ 0 h 1520590"/>
                                  <a:gd name="connsiteX6" fmla="*/ 309595 w 6357937"/>
                                  <a:gd name="connsiteY6" fmla="*/ 224487 h 1520590"/>
                                  <a:gd name="connsiteX7" fmla="*/ 166695 w 6357937"/>
                                  <a:gd name="connsiteY7" fmla="*/ 739113 h 1520590"/>
                                  <a:gd name="connsiteX8" fmla="*/ 457310 w 6357937"/>
                                  <a:gd name="connsiteY8" fmla="*/ 1233676 h 1520590"/>
                                  <a:gd name="connsiteX9" fmla="*/ 1004938 w 6357937"/>
                                  <a:gd name="connsiteY9" fmla="*/ 1475686 h 1520590"/>
                                  <a:gd name="connsiteX10" fmla="*/ 2957659 w 6357937"/>
                                  <a:gd name="connsiteY10" fmla="*/ 1458301 h 1520590"/>
                                  <a:gd name="connsiteX11" fmla="*/ 3662546 w 6357937"/>
                                  <a:gd name="connsiteY11" fmla="*/ 1019872 h 1520590"/>
                                  <a:gd name="connsiteX12" fmla="*/ 3750497 w 6357937"/>
                                  <a:gd name="connsiteY12" fmla="*/ 558380 h 1520590"/>
                                  <a:gd name="connsiteX13" fmla="*/ 3529366 w 6357937"/>
                                  <a:gd name="connsiteY13" fmla="*/ 153013 h 1520590"/>
                                  <a:gd name="connsiteX14" fmla="*/ 3086416 w 6357937"/>
                                  <a:gd name="connsiteY14" fmla="*/ 522 h 1520590"/>
                                  <a:gd name="connsiteX15" fmla="*/ 2581536 w 6357937"/>
                                  <a:gd name="connsiteY15" fmla="*/ 247808 h 1520590"/>
                                  <a:gd name="connsiteX16" fmla="*/ 2448047 w 6357937"/>
                                  <a:gd name="connsiteY16" fmla="*/ 796577 h 1520590"/>
                                  <a:gd name="connsiteX17" fmla="*/ 2771913 w 6357937"/>
                                  <a:gd name="connsiteY17" fmla="*/ 1253298 h 1520590"/>
                                  <a:gd name="connsiteX18" fmla="*/ 3453313 w 6357937"/>
                                  <a:gd name="connsiteY18" fmla="*/ 1425806 h 1520590"/>
                                  <a:gd name="connsiteX19" fmla="*/ 5200650 w 6357937"/>
                                  <a:gd name="connsiteY19" fmla="*/ 1458018 h 1520590"/>
                                  <a:gd name="connsiteX20" fmla="*/ 5924845 w 6357937"/>
                                  <a:gd name="connsiteY20" fmla="*/ 1152602 h 1520590"/>
                                  <a:gd name="connsiteX21" fmla="*/ 6105525 w 6357937"/>
                                  <a:gd name="connsiteY21" fmla="*/ 638868 h 1520590"/>
                                  <a:gd name="connsiteX22" fmla="*/ 5848642 w 6357937"/>
                                  <a:gd name="connsiteY22" fmla="*/ 180984 h 1520590"/>
                                  <a:gd name="connsiteX23" fmla="*/ 5372368 w 6357937"/>
                                  <a:gd name="connsiteY23" fmla="*/ 33337 h 1520590"/>
                                  <a:gd name="connsiteX24" fmla="*/ 4991349 w 6357937"/>
                                  <a:gd name="connsiteY24" fmla="*/ 233376 h 1520590"/>
                                  <a:gd name="connsiteX25" fmla="*/ 4786312 w 6357937"/>
                                  <a:gd name="connsiteY25" fmla="*/ 700781 h 1520590"/>
                                  <a:gd name="connsiteX26" fmla="*/ 4948485 w 6357937"/>
                                  <a:gd name="connsiteY26" fmla="*/ 1143076 h 1520590"/>
                                  <a:gd name="connsiteX27" fmla="*/ 5467350 w 6357937"/>
                                  <a:gd name="connsiteY27" fmla="*/ 1434206 h 1520590"/>
                                  <a:gd name="connsiteX28" fmla="*/ 6357937 w 6357937"/>
                                  <a:gd name="connsiteY28" fmla="*/ 1424681 h 1520590"/>
                                  <a:gd name="connsiteX29" fmla="*/ 6357937 w 6357937"/>
                                  <a:gd name="connsiteY29" fmla="*/ 1424681 h 1520590"/>
                                  <a:gd name="connsiteX0" fmla="*/ 0 w 6357937"/>
                                  <a:gd name="connsiteY0" fmla="*/ 1400868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25241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25241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75686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75686 h 1475686"/>
                                  <a:gd name="connsiteX1" fmla="*/ 476274 w 6357937"/>
                                  <a:gd name="connsiteY1" fmla="*/ 1424549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75686"/>
                                  <a:gd name="connsiteX1" fmla="*/ 476298 w 6357937"/>
                                  <a:gd name="connsiteY1" fmla="*/ 1425110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75686"/>
                                  <a:gd name="connsiteX1" fmla="*/ 533475 w 6357937"/>
                                  <a:gd name="connsiteY1" fmla="*/ 1475686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81888"/>
                                  <a:gd name="connsiteX1" fmla="*/ 533475 w 6357937"/>
                                  <a:gd name="connsiteY1" fmla="*/ 1475686 h 1481888"/>
                                  <a:gd name="connsiteX2" fmla="*/ 790692 w 6357937"/>
                                  <a:gd name="connsiteY2" fmla="*/ 1391950 h 1481888"/>
                                  <a:gd name="connsiteX3" fmla="*/ 1162166 w 6357937"/>
                                  <a:gd name="connsiteY3" fmla="*/ 1243444 h 1481888"/>
                                  <a:gd name="connsiteX4" fmla="*/ 1469145 w 6357937"/>
                                  <a:gd name="connsiteY4" fmla="*/ 763088 h 1481888"/>
                                  <a:gd name="connsiteX5" fmla="*/ 1309752 w 6357937"/>
                                  <a:gd name="connsiteY5" fmla="*/ 226591 h 1481888"/>
                                  <a:gd name="connsiteX6" fmla="*/ 809710 w 6357937"/>
                                  <a:gd name="connsiteY6" fmla="*/ 0 h 1481888"/>
                                  <a:gd name="connsiteX7" fmla="*/ 309595 w 6357937"/>
                                  <a:gd name="connsiteY7" fmla="*/ 224487 h 1481888"/>
                                  <a:gd name="connsiteX8" fmla="*/ 166695 w 6357937"/>
                                  <a:gd name="connsiteY8" fmla="*/ 739113 h 1481888"/>
                                  <a:gd name="connsiteX9" fmla="*/ 457310 w 6357937"/>
                                  <a:gd name="connsiteY9" fmla="*/ 1233676 h 1481888"/>
                                  <a:gd name="connsiteX10" fmla="*/ 1004938 w 6357937"/>
                                  <a:gd name="connsiteY10" fmla="*/ 1475686 h 1481888"/>
                                  <a:gd name="connsiteX11" fmla="*/ 2957659 w 6357937"/>
                                  <a:gd name="connsiteY11" fmla="*/ 1458301 h 1481888"/>
                                  <a:gd name="connsiteX12" fmla="*/ 3662546 w 6357937"/>
                                  <a:gd name="connsiteY12" fmla="*/ 1019872 h 1481888"/>
                                  <a:gd name="connsiteX13" fmla="*/ 3750497 w 6357937"/>
                                  <a:gd name="connsiteY13" fmla="*/ 558380 h 1481888"/>
                                  <a:gd name="connsiteX14" fmla="*/ 3529366 w 6357937"/>
                                  <a:gd name="connsiteY14" fmla="*/ 153013 h 1481888"/>
                                  <a:gd name="connsiteX15" fmla="*/ 3086416 w 6357937"/>
                                  <a:gd name="connsiteY15" fmla="*/ 522 h 1481888"/>
                                  <a:gd name="connsiteX16" fmla="*/ 2581536 w 6357937"/>
                                  <a:gd name="connsiteY16" fmla="*/ 247808 h 1481888"/>
                                  <a:gd name="connsiteX17" fmla="*/ 2448047 w 6357937"/>
                                  <a:gd name="connsiteY17" fmla="*/ 796577 h 1481888"/>
                                  <a:gd name="connsiteX18" fmla="*/ 2771913 w 6357937"/>
                                  <a:gd name="connsiteY18" fmla="*/ 1253298 h 1481888"/>
                                  <a:gd name="connsiteX19" fmla="*/ 3453313 w 6357937"/>
                                  <a:gd name="connsiteY19" fmla="*/ 1425806 h 1481888"/>
                                  <a:gd name="connsiteX20" fmla="*/ 5200650 w 6357937"/>
                                  <a:gd name="connsiteY20" fmla="*/ 1458018 h 1481888"/>
                                  <a:gd name="connsiteX21" fmla="*/ 5924845 w 6357937"/>
                                  <a:gd name="connsiteY21" fmla="*/ 1152602 h 1481888"/>
                                  <a:gd name="connsiteX22" fmla="*/ 6105525 w 6357937"/>
                                  <a:gd name="connsiteY22" fmla="*/ 638868 h 1481888"/>
                                  <a:gd name="connsiteX23" fmla="*/ 5848642 w 6357937"/>
                                  <a:gd name="connsiteY23" fmla="*/ 180984 h 1481888"/>
                                  <a:gd name="connsiteX24" fmla="*/ 5372368 w 6357937"/>
                                  <a:gd name="connsiteY24" fmla="*/ 33337 h 1481888"/>
                                  <a:gd name="connsiteX25" fmla="*/ 4991349 w 6357937"/>
                                  <a:gd name="connsiteY25" fmla="*/ 233376 h 1481888"/>
                                  <a:gd name="connsiteX26" fmla="*/ 4786312 w 6357937"/>
                                  <a:gd name="connsiteY26" fmla="*/ 700781 h 1481888"/>
                                  <a:gd name="connsiteX27" fmla="*/ 4948485 w 6357937"/>
                                  <a:gd name="connsiteY27" fmla="*/ 1143076 h 1481888"/>
                                  <a:gd name="connsiteX28" fmla="*/ 5467350 w 6357937"/>
                                  <a:gd name="connsiteY28" fmla="*/ 1434206 h 1481888"/>
                                  <a:gd name="connsiteX29" fmla="*/ 6357937 w 6357937"/>
                                  <a:gd name="connsiteY29" fmla="*/ 1424681 h 1481888"/>
                                  <a:gd name="connsiteX30" fmla="*/ 6357937 w 6357937"/>
                                  <a:gd name="connsiteY30" fmla="*/ 1424681 h 1481888"/>
                                  <a:gd name="connsiteX0" fmla="*/ 0 w 6357937"/>
                                  <a:gd name="connsiteY0" fmla="*/ 1475686 h 1481888"/>
                                  <a:gd name="connsiteX1" fmla="*/ 533475 w 6357937"/>
                                  <a:gd name="connsiteY1" fmla="*/ 1475686 h 1481888"/>
                                  <a:gd name="connsiteX2" fmla="*/ 790692 w 6357937"/>
                                  <a:gd name="connsiteY2" fmla="*/ 1391950 h 1481888"/>
                                  <a:gd name="connsiteX3" fmla="*/ 1162166 w 6357937"/>
                                  <a:gd name="connsiteY3" fmla="*/ 1243444 h 1481888"/>
                                  <a:gd name="connsiteX4" fmla="*/ 1469145 w 6357937"/>
                                  <a:gd name="connsiteY4" fmla="*/ 763088 h 1481888"/>
                                  <a:gd name="connsiteX5" fmla="*/ 1309752 w 6357937"/>
                                  <a:gd name="connsiteY5" fmla="*/ 226591 h 1481888"/>
                                  <a:gd name="connsiteX6" fmla="*/ 809710 w 6357937"/>
                                  <a:gd name="connsiteY6" fmla="*/ 0 h 1481888"/>
                                  <a:gd name="connsiteX7" fmla="*/ 309595 w 6357937"/>
                                  <a:gd name="connsiteY7" fmla="*/ 224487 h 1481888"/>
                                  <a:gd name="connsiteX8" fmla="*/ 166695 w 6357937"/>
                                  <a:gd name="connsiteY8" fmla="*/ 739113 h 1481888"/>
                                  <a:gd name="connsiteX9" fmla="*/ 457310 w 6357937"/>
                                  <a:gd name="connsiteY9" fmla="*/ 1233676 h 1481888"/>
                                  <a:gd name="connsiteX10" fmla="*/ 1004938 w 6357937"/>
                                  <a:gd name="connsiteY10" fmla="*/ 1475686 h 1481888"/>
                                  <a:gd name="connsiteX11" fmla="*/ 2957659 w 6357937"/>
                                  <a:gd name="connsiteY11" fmla="*/ 1458301 h 1481888"/>
                                  <a:gd name="connsiteX12" fmla="*/ 3662546 w 6357937"/>
                                  <a:gd name="connsiteY12" fmla="*/ 1019872 h 1481888"/>
                                  <a:gd name="connsiteX13" fmla="*/ 3750497 w 6357937"/>
                                  <a:gd name="connsiteY13" fmla="*/ 558380 h 1481888"/>
                                  <a:gd name="connsiteX14" fmla="*/ 3529366 w 6357937"/>
                                  <a:gd name="connsiteY14" fmla="*/ 153013 h 1481888"/>
                                  <a:gd name="connsiteX15" fmla="*/ 3086416 w 6357937"/>
                                  <a:gd name="connsiteY15" fmla="*/ 522 h 1481888"/>
                                  <a:gd name="connsiteX16" fmla="*/ 2581536 w 6357937"/>
                                  <a:gd name="connsiteY16" fmla="*/ 247808 h 1481888"/>
                                  <a:gd name="connsiteX17" fmla="*/ 2448047 w 6357937"/>
                                  <a:gd name="connsiteY17" fmla="*/ 796577 h 1481888"/>
                                  <a:gd name="connsiteX18" fmla="*/ 2771913 w 6357937"/>
                                  <a:gd name="connsiteY18" fmla="*/ 1253298 h 1481888"/>
                                  <a:gd name="connsiteX19" fmla="*/ 3453313 w 6357937"/>
                                  <a:gd name="connsiteY19" fmla="*/ 1425806 h 1481888"/>
                                  <a:gd name="connsiteX20" fmla="*/ 5200650 w 6357937"/>
                                  <a:gd name="connsiteY20" fmla="*/ 1458018 h 1481888"/>
                                  <a:gd name="connsiteX21" fmla="*/ 5924845 w 6357937"/>
                                  <a:gd name="connsiteY21" fmla="*/ 1152602 h 1481888"/>
                                  <a:gd name="connsiteX22" fmla="*/ 6105525 w 6357937"/>
                                  <a:gd name="connsiteY22" fmla="*/ 638868 h 1481888"/>
                                  <a:gd name="connsiteX23" fmla="*/ 5848642 w 6357937"/>
                                  <a:gd name="connsiteY23" fmla="*/ 180984 h 1481888"/>
                                  <a:gd name="connsiteX24" fmla="*/ 5372368 w 6357937"/>
                                  <a:gd name="connsiteY24" fmla="*/ 33337 h 1481888"/>
                                  <a:gd name="connsiteX25" fmla="*/ 4991349 w 6357937"/>
                                  <a:gd name="connsiteY25" fmla="*/ 233376 h 1481888"/>
                                  <a:gd name="connsiteX26" fmla="*/ 4786312 w 6357937"/>
                                  <a:gd name="connsiteY26" fmla="*/ 700781 h 1481888"/>
                                  <a:gd name="connsiteX27" fmla="*/ 4948485 w 6357937"/>
                                  <a:gd name="connsiteY27" fmla="*/ 1143076 h 1481888"/>
                                  <a:gd name="connsiteX28" fmla="*/ 5467350 w 6357937"/>
                                  <a:gd name="connsiteY28" fmla="*/ 1434206 h 1481888"/>
                                  <a:gd name="connsiteX29" fmla="*/ 6357937 w 6357937"/>
                                  <a:gd name="connsiteY29" fmla="*/ 1424681 h 1481888"/>
                                  <a:gd name="connsiteX30" fmla="*/ 6357937 w 6357937"/>
                                  <a:gd name="connsiteY30" fmla="*/ 1424681 h 1481888"/>
                                  <a:gd name="connsiteX0" fmla="*/ 0 w 6357937"/>
                                  <a:gd name="connsiteY0" fmla="*/ 1475686 h 1481858"/>
                                  <a:gd name="connsiteX1" fmla="*/ 533475 w 6357937"/>
                                  <a:gd name="connsiteY1" fmla="*/ 1475686 h 1481858"/>
                                  <a:gd name="connsiteX2" fmla="*/ 790731 w 6357937"/>
                                  <a:gd name="connsiteY2" fmla="*/ 1392357 h 1481858"/>
                                  <a:gd name="connsiteX3" fmla="*/ 1162166 w 6357937"/>
                                  <a:gd name="connsiteY3" fmla="*/ 1243444 h 1481858"/>
                                  <a:gd name="connsiteX4" fmla="*/ 1469145 w 6357937"/>
                                  <a:gd name="connsiteY4" fmla="*/ 763088 h 1481858"/>
                                  <a:gd name="connsiteX5" fmla="*/ 1309752 w 6357937"/>
                                  <a:gd name="connsiteY5" fmla="*/ 226591 h 1481858"/>
                                  <a:gd name="connsiteX6" fmla="*/ 809710 w 6357937"/>
                                  <a:gd name="connsiteY6" fmla="*/ 0 h 1481858"/>
                                  <a:gd name="connsiteX7" fmla="*/ 309595 w 6357937"/>
                                  <a:gd name="connsiteY7" fmla="*/ 224487 h 1481858"/>
                                  <a:gd name="connsiteX8" fmla="*/ 166695 w 6357937"/>
                                  <a:gd name="connsiteY8" fmla="*/ 739113 h 1481858"/>
                                  <a:gd name="connsiteX9" fmla="*/ 457310 w 6357937"/>
                                  <a:gd name="connsiteY9" fmla="*/ 1233676 h 1481858"/>
                                  <a:gd name="connsiteX10" fmla="*/ 1004938 w 6357937"/>
                                  <a:gd name="connsiteY10" fmla="*/ 1475686 h 1481858"/>
                                  <a:gd name="connsiteX11" fmla="*/ 2957659 w 6357937"/>
                                  <a:gd name="connsiteY11" fmla="*/ 1458301 h 1481858"/>
                                  <a:gd name="connsiteX12" fmla="*/ 3662546 w 6357937"/>
                                  <a:gd name="connsiteY12" fmla="*/ 1019872 h 1481858"/>
                                  <a:gd name="connsiteX13" fmla="*/ 3750497 w 6357937"/>
                                  <a:gd name="connsiteY13" fmla="*/ 558380 h 1481858"/>
                                  <a:gd name="connsiteX14" fmla="*/ 3529366 w 6357937"/>
                                  <a:gd name="connsiteY14" fmla="*/ 153013 h 1481858"/>
                                  <a:gd name="connsiteX15" fmla="*/ 3086416 w 6357937"/>
                                  <a:gd name="connsiteY15" fmla="*/ 522 h 1481858"/>
                                  <a:gd name="connsiteX16" fmla="*/ 2581536 w 6357937"/>
                                  <a:gd name="connsiteY16" fmla="*/ 247808 h 1481858"/>
                                  <a:gd name="connsiteX17" fmla="*/ 2448047 w 6357937"/>
                                  <a:gd name="connsiteY17" fmla="*/ 796577 h 1481858"/>
                                  <a:gd name="connsiteX18" fmla="*/ 2771913 w 6357937"/>
                                  <a:gd name="connsiteY18" fmla="*/ 1253298 h 1481858"/>
                                  <a:gd name="connsiteX19" fmla="*/ 3453313 w 6357937"/>
                                  <a:gd name="connsiteY19" fmla="*/ 1425806 h 1481858"/>
                                  <a:gd name="connsiteX20" fmla="*/ 5200650 w 6357937"/>
                                  <a:gd name="connsiteY20" fmla="*/ 1458018 h 1481858"/>
                                  <a:gd name="connsiteX21" fmla="*/ 5924845 w 6357937"/>
                                  <a:gd name="connsiteY21" fmla="*/ 1152602 h 1481858"/>
                                  <a:gd name="connsiteX22" fmla="*/ 6105525 w 6357937"/>
                                  <a:gd name="connsiteY22" fmla="*/ 638868 h 1481858"/>
                                  <a:gd name="connsiteX23" fmla="*/ 5848642 w 6357937"/>
                                  <a:gd name="connsiteY23" fmla="*/ 180984 h 1481858"/>
                                  <a:gd name="connsiteX24" fmla="*/ 5372368 w 6357937"/>
                                  <a:gd name="connsiteY24" fmla="*/ 33337 h 1481858"/>
                                  <a:gd name="connsiteX25" fmla="*/ 4991349 w 6357937"/>
                                  <a:gd name="connsiteY25" fmla="*/ 233376 h 1481858"/>
                                  <a:gd name="connsiteX26" fmla="*/ 4786312 w 6357937"/>
                                  <a:gd name="connsiteY26" fmla="*/ 700781 h 1481858"/>
                                  <a:gd name="connsiteX27" fmla="*/ 4948485 w 6357937"/>
                                  <a:gd name="connsiteY27" fmla="*/ 1143076 h 1481858"/>
                                  <a:gd name="connsiteX28" fmla="*/ 5467350 w 6357937"/>
                                  <a:gd name="connsiteY28" fmla="*/ 1434206 h 1481858"/>
                                  <a:gd name="connsiteX29" fmla="*/ 6357937 w 6357937"/>
                                  <a:gd name="connsiteY29" fmla="*/ 1424681 h 1481858"/>
                                  <a:gd name="connsiteX30" fmla="*/ 6357937 w 6357937"/>
                                  <a:gd name="connsiteY30" fmla="*/ 1424681 h 1481858"/>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924845 w 6357937"/>
                                  <a:gd name="connsiteY21" fmla="*/ 1152602 h 1481830"/>
                                  <a:gd name="connsiteX22" fmla="*/ 6105525 w 6357937"/>
                                  <a:gd name="connsiteY22" fmla="*/ 638868 h 1481830"/>
                                  <a:gd name="connsiteX23" fmla="*/ 5848642 w 6357937"/>
                                  <a:gd name="connsiteY23" fmla="*/ 180984 h 1481830"/>
                                  <a:gd name="connsiteX24" fmla="*/ 5372368 w 6357937"/>
                                  <a:gd name="connsiteY24" fmla="*/ 33337 h 1481830"/>
                                  <a:gd name="connsiteX25" fmla="*/ 4991349 w 6357937"/>
                                  <a:gd name="connsiteY25" fmla="*/ 233376 h 1481830"/>
                                  <a:gd name="connsiteX26" fmla="*/ 4786312 w 6357937"/>
                                  <a:gd name="connsiteY26" fmla="*/ 700781 h 1481830"/>
                                  <a:gd name="connsiteX27" fmla="*/ 4948485 w 6357937"/>
                                  <a:gd name="connsiteY27" fmla="*/ 1143076 h 1481830"/>
                                  <a:gd name="connsiteX28" fmla="*/ 5467350 w 6357937"/>
                                  <a:gd name="connsiteY28" fmla="*/ 1434206 h 1481830"/>
                                  <a:gd name="connsiteX29" fmla="*/ 6357937 w 6357937"/>
                                  <a:gd name="connsiteY29" fmla="*/ 1424681 h 1481830"/>
                                  <a:gd name="connsiteX30" fmla="*/ 6357937 w 6357937"/>
                                  <a:gd name="connsiteY30"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924845 w 6357937"/>
                                  <a:gd name="connsiteY21" fmla="*/ 1152602 h 1481830"/>
                                  <a:gd name="connsiteX22" fmla="*/ 6105525 w 6357937"/>
                                  <a:gd name="connsiteY22" fmla="*/ 638868 h 1481830"/>
                                  <a:gd name="connsiteX23" fmla="*/ 5848642 w 6357937"/>
                                  <a:gd name="connsiteY23" fmla="*/ 180984 h 1481830"/>
                                  <a:gd name="connsiteX24" fmla="*/ 5372368 w 6357937"/>
                                  <a:gd name="connsiteY24" fmla="*/ 33337 h 1481830"/>
                                  <a:gd name="connsiteX25" fmla="*/ 4991349 w 6357937"/>
                                  <a:gd name="connsiteY25" fmla="*/ 233376 h 1481830"/>
                                  <a:gd name="connsiteX26" fmla="*/ 4786312 w 6357937"/>
                                  <a:gd name="connsiteY26" fmla="*/ 700781 h 1481830"/>
                                  <a:gd name="connsiteX27" fmla="*/ 4948485 w 6357937"/>
                                  <a:gd name="connsiteY27" fmla="*/ 1143076 h 1481830"/>
                                  <a:gd name="connsiteX28" fmla="*/ 5467350 w 6357937"/>
                                  <a:gd name="connsiteY28" fmla="*/ 1434206 h 1481830"/>
                                  <a:gd name="connsiteX29" fmla="*/ 6357937 w 6357937"/>
                                  <a:gd name="connsiteY29" fmla="*/ 1424681 h 1481830"/>
                                  <a:gd name="connsiteX30" fmla="*/ 6357937 w 6357937"/>
                                  <a:gd name="connsiteY30"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6105525 w 6357937"/>
                                  <a:gd name="connsiteY21" fmla="*/ 638868 h 1481830"/>
                                  <a:gd name="connsiteX22" fmla="*/ 5848642 w 6357937"/>
                                  <a:gd name="connsiteY22" fmla="*/ 180984 h 1481830"/>
                                  <a:gd name="connsiteX23" fmla="*/ 5372368 w 6357937"/>
                                  <a:gd name="connsiteY23" fmla="*/ 33337 h 1481830"/>
                                  <a:gd name="connsiteX24" fmla="*/ 4991349 w 6357937"/>
                                  <a:gd name="connsiteY24" fmla="*/ 233376 h 1481830"/>
                                  <a:gd name="connsiteX25" fmla="*/ 4786312 w 6357937"/>
                                  <a:gd name="connsiteY25" fmla="*/ 700781 h 1481830"/>
                                  <a:gd name="connsiteX26" fmla="*/ 4948485 w 6357937"/>
                                  <a:gd name="connsiteY26" fmla="*/ 1143076 h 1481830"/>
                                  <a:gd name="connsiteX27" fmla="*/ 5467350 w 6357937"/>
                                  <a:gd name="connsiteY27" fmla="*/ 1434206 h 1481830"/>
                                  <a:gd name="connsiteX28" fmla="*/ 6357937 w 6357937"/>
                                  <a:gd name="connsiteY28" fmla="*/ 1424681 h 1481830"/>
                                  <a:gd name="connsiteX29" fmla="*/ 6357937 w 6357937"/>
                                  <a:gd name="connsiteY29"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848642 w 6357937"/>
                                  <a:gd name="connsiteY21" fmla="*/ 180984 h 1481830"/>
                                  <a:gd name="connsiteX22" fmla="*/ 5372368 w 6357937"/>
                                  <a:gd name="connsiteY22" fmla="*/ 33337 h 1481830"/>
                                  <a:gd name="connsiteX23" fmla="*/ 4991349 w 6357937"/>
                                  <a:gd name="connsiteY23" fmla="*/ 233376 h 1481830"/>
                                  <a:gd name="connsiteX24" fmla="*/ 4786312 w 6357937"/>
                                  <a:gd name="connsiteY24" fmla="*/ 700781 h 1481830"/>
                                  <a:gd name="connsiteX25" fmla="*/ 4948485 w 6357937"/>
                                  <a:gd name="connsiteY25" fmla="*/ 1143076 h 1481830"/>
                                  <a:gd name="connsiteX26" fmla="*/ 5467350 w 6357937"/>
                                  <a:gd name="connsiteY26" fmla="*/ 1434206 h 1481830"/>
                                  <a:gd name="connsiteX27" fmla="*/ 6357937 w 6357937"/>
                                  <a:gd name="connsiteY27" fmla="*/ 1424681 h 1481830"/>
                                  <a:gd name="connsiteX28" fmla="*/ 6357937 w 6357937"/>
                                  <a:gd name="connsiteY28" fmla="*/ 1424681 h 1481830"/>
                                  <a:gd name="connsiteX0" fmla="*/ 0 w 6357937"/>
                                  <a:gd name="connsiteY0" fmla="*/ 1512400 h 1518544"/>
                                  <a:gd name="connsiteX1" fmla="*/ 533475 w 6357937"/>
                                  <a:gd name="connsiteY1" fmla="*/ 1512400 h 1518544"/>
                                  <a:gd name="connsiteX2" fmla="*/ 790770 w 6357937"/>
                                  <a:gd name="connsiteY2" fmla="*/ 1429450 h 1518544"/>
                                  <a:gd name="connsiteX3" fmla="*/ 1162166 w 6357937"/>
                                  <a:gd name="connsiteY3" fmla="*/ 1280158 h 1518544"/>
                                  <a:gd name="connsiteX4" fmla="*/ 1469145 w 6357937"/>
                                  <a:gd name="connsiteY4" fmla="*/ 799802 h 1518544"/>
                                  <a:gd name="connsiteX5" fmla="*/ 1309752 w 6357937"/>
                                  <a:gd name="connsiteY5" fmla="*/ 263305 h 1518544"/>
                                  <a:gd name="connsiteX6" fmla="*/ 809710 w 6357937"/>
                                  <a:gd name="connsiteY6" fmla="*/ 36714 h 1518544"/>
                                  <a:gd name="connsiteX7" fmla="*/ 309595 w 6357937"/>
                                  <a:gd name="connsiteY7" fmla="*/ 261201 h 1518544"/>
                                  <a:gd name="connsiteX8" fmla="*/ 166695 w 6357937"/>
                                  <a:gd name="connsiteY8" fmla="*/ 775827 h 1518544"/>
                                  <a:gd name="connsiteX9" fmla="*/ 457310 w 6357937"/>
                                  <a:gd name="connsiteY9" fmla="*/ 1270390 h 1518544"/>
                                  <a:gd name="connsiteX10" fmla="*/ 1004938 w 6357937"/>
                                  <a:gd name="connsiteY10" fmla="*/ 1512400 h 1518544"/>
                                  <a:gd name="connsiteX11" fmla="*/ 2957659 w 6357937"/>
                                  <a:gd name="connsiteY11" fmla="*/ 1495015 h 1518544"/>
                                  <a:gd name="connsiteX12" fmla="*/ 3662546 w 6357937"/>
                                  <a:gd name="connsiteY12" fmla="*/ 1056586 h 1518544"/>
                                  <a:gd name="connsiteX13" fmla="*/ 3750497 w 6357937"/>
                                  <a:gd name="connsiteY13" fmla="*/ 595094 h 1518544"/>
                                  <a:gd name="connsiteX14" fmla="*/ 3529366 w 6357937"/>
                                  <a:gd name="connsiteY14" fmla="*/ 189727 h 1518544"/>
                                  <a:gd name="connsiteX15" fmla="*/ 3086416 w 6357937"/>
                                  <a:gd name="connsiteY15" fmla="*/ 37236 h 1518544"/>
                                  <a:gd name="connsiteX16" fmla="*/ 2581536 w 6357937"/>
                                  <a:gd name="connsiteY16" fmla="*/ 284522 h 1518544"/>
                                  <a:gd name="connsiteX17" fmla="*/ 2448047 w 6357937"/>
                                  <a:gd name="connsiteY17" fmla="*/ 833291 h 1518544"/>
                                  <a:gd name="connsiteX18" fmla="*/ 2771913 w 6357937"/>
                                  <a:gd name="connsiteY18" fmla="*/ 1290012 h 1518544"/>
                                  <a:gd name="connsiteX19" fmla="*/ 3453313 w 6357937"/>
                                  <a:gd name="connsiteY19" fmla="*/ 1462520 h 1518544"/>
                                  <a:gd name="connsiteX20" fmla="*/ 5200650 w 6357937"/>
                                  <a:gd name="connsiteY20" fmla="*/ 1494732 h 1518544"/>
                                  <a:gd name="connsiteX21" fmla="*/ 5372368 w 6357937"/>
                                  <a:gd name="connsiteY21" fmla="*/ 70051 h 1518544"/>
                                  <a:gd name="connsiteX22" fmla="*/ 4991349 w 6357937"/>
                                  <a:gd name="connsiteY22" fmla="*/ 270090 h 1518544"/>
                                  <a:gd name="connsiteX23" fmla="*/ 4786312 w 6357937"/>
                                  <a:gd name="connsiteY23" fmla="*/ 737495 h 1518544"/>
                                  <a:gd name="connsiteX24" fmla="*/ 4948485 w 6357937"/>
                                  <a:gd name="connsiteY24" fmla="*/ 1179790 h 1518544"/>
                                  <a:gd name="connsiteX25" fmla="*/ 5467350 w 6357937"/>
                                  <a:gd name="connsiteY25" fmla="*/ 1470920 h 1518544"/>
                                  <a:gd name="connsiteX26" fmla="*/ 6357937 w 6357937"/>
                                  <a:gd name="connsiteY26" fmla="*/ 1461395 h 1518544"/>
                                  <a:gd name="connsiteX27" fmla="*/ 6357937 w 6357937"/>
                                  <a:gd name="connsiteY27" fmla="*/ 1461395 h 1518544"/>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4991349 w 6357937"/>
                                  <a:gd name="connsiteY21" fmla="*/ 233377 h 1481831"/>
                                  <a:gd name="connsiteX22" fmla="*/ 4786312 w 6357937"/>
                                  <a:gd name="connsiteY22" fmla="*/ 700782 h 1481831"/>
                                  <a:gd name="connsiteX23" fmla="*/ 4948485 w 6357937"/>
                                  <a:gd name="connsiteY23" fmla="*/ 1143077 h 1481831"/>
                                  <a:gd name="connsiteX24" fmla="*/ 5467350 w 6357937"/>
                                  <a:gd name="connsiteY24" fmla="*/ 1434207 h 1481831"/>
                                  <a:gd name="connsiteX25" fmla="*/ 6357937 w 6357937"/>
                                  <a:gd name="connsiteY25" fmla="*/ 1424682 h 1481831"/>
                                  <a:gd name="connsiteX26" fmla="*/ 6357937 w 6357937"/>
                                  <a:gd name="connsiteY26"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4786312 w 6357937"/>
                                  <a:gd name="connsiteY21" fmla="*/ 700782 h 1481831"/>
                                  <a:gd name="connsiteX22" fmla="*/ 4948485 w 6357937"/>
                                  <a:gd name="connsiteY22" fmla="*/ 1143077 h 1481831"/>
                                  <a:gd name="connsiteX23" fmla="*/ 5467350 w 6357937"/>
                                  <a:gd name="connsiteY23" fmla="*/ 1434207 h 1481831"/>
                                  <a:gd name="connsiteX24" fmla="*/ 6357937 w 6357937"/>
                                  <a:gd name="connsiteY24" fmla="*/ 1424682 h 1481831"/>
                                  <a:gd name="connsiteX25" fmla="*/ 6357937 w 6357937"/>
                                  <a:gd name="connsiteY25"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4948485 w 6357937"/>
                                  <a:gd name="connsiteY21" fmla="*/ 1143077 h 1481831"/>
                                  <a:gd name="connsiteX22" fmla="*/ 5467350 w 6357937"/>
                                  <a:gd name="connsiteY22" fmla="*/ 1434207 h 1481831"/>
                                  <a:gd name="connsiteX23" fmla="*/ 6357937 w 6357937"/>
                                  <a:gd name="connsiteY23" fmla="*/ 1424682 h 1481831"/>
                                  <a:gd name="connsiteX24" fmla="*/ 6357937 w 6357937"/>
                                  <a:gd name="connsiteY24"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5467350 w 6357937"/>
                                  <a:gd name="connsiteY21" fmla="*/ 1434207 h 1481831"/>
                                  <a:gd name="connsiteX22" fmla="*/ 6357937 w 6357937"/>
                                  <a:gd name="connsiteY22" fmla="*/ 1424682 h 1481831"/>
                                  <a:gd name="connsiteX23" fmla="*/ 6357937 w 6357937"/>
                                  <a:gd name="connsiteY23"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5200650 w 6357937"/>
                                  <a:gd name="connsiteY20" fmla="*/ 1458019 h 1481831"/>
                                  <a:gd name="connsiteX21" fmla="*/ 6357937 w 6357937"/>
                                  <a:gd name="connsiteY21" fmla="*/ 1424682 h 1481831"/>
                                  <a:gd name="connsiteX22" fmla="*/ 6357937 w 6357937"/>
                                  <a:gd name="connsiteY22"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6357937 w 6357937"/>
                                  <a:gd name="connsiteY20" fmla="*/ 1424682 h 1481831"/>
                                  <a:gd name="connsiteX21" fmla="*/ 6357937 w 6357937"/>
                                  <a:gd name="connsiteY21" fmla="*/ 1424682 h 1481831"/>
                                  <a:gd name="connsiteX0" fmla="*/ 0 w 6357937"/>
                                  <a:gd name="connsiteY0" fmla="*/ 1475687 h 1481831"/>
                                  <a:gd name="connsiteX1" fmla="*/ 533475 w 6357937"/>
                                  <a:gd name="connsiteY1" fmla="*/ 1475687 h 1481831"/>
                                  <a:gd name="connsiteX2" fmla="*/ 790770 w 6357937"/>
                                  <a:gd name="connsiteY2" fmla="*/ 1392737 h 1481831"/>
                                  <a:gd name="connsiteX3" fmla="*/ 1162166 w 6357937"/>
                                  <a:gd name="connsiteY3" fmla="*/ 1243445 h 1481831"/>
                                  <a:gd name="connsiteX4" fmla="*/ 1469145 w 6357937"/>
                                  <a:gd name="connsiteY4" fmla="*/ 763089 h 1481831"/>
                                  <a:gd name="connsiteX5" fmla="*/ 1309752 w 6357937"/>
                                  <a:gd name="connsiteY5" fmla="*/ 226592 h 1481831"/>
                                  <a:gd name="connsiteX6" fmla="*/ 809710 w 6357937"/>
                                  <a:gd name="connsiteY6" fmla="*/ 1 h 1481831"/>
                                  <a:gd name="connsiteX7" fmla="*/ 309595 w 6357937"/>
                                  <a:gd name="connsiteY7" fmla="*/ 224488 h 1481831"/>
                                  <a:gd name="connsiteX8" fmla="*/ 166695 w 6357937"/>
                                  <a:gd name="connsiteY8" fmla="*/ 739114 h 1481831"/>
                                  <a:gd name="connsiteX9" fmla="*/ 457310 w 6357937"/>
                                  <a:gd name="connsiteY9" fmla="*/ 1233677 h 1481831"/>
                                  <a:gd name="connsiteX10" fmla="*/ 1004938 w 6357937"/>
                                  <a:gd name="connsiteY10" fmla="*/ 1475687 h 1481831"/>
                                  <a:gd name="connsiteX11" fmla="*/ 2957659 w 6357937"/>
                                  <a:gd name="connsiteY11" fmla="*/ 1458302 h 1481831"/>
                                  <a:gd name="connsiteX12" fmla="*/ 3662546 w 6357937"/>
                                  <a:gd name="connsiteY12" fmla="*/ 1019873 h 1481831"/>
                                  <a:gd name="connsiteX13" fmla="*/ 3750497 w 6357937"/>
                                  <a:gd name="connsiteY13" fmla="*/ 558381 h 1481831"/>
                                  <a:gd name="connsiteX14" fmla="*/ 3529366 w 6357937"/>
                                  <a:gd name="connsiteY14" fmla="*/ 153014 h 1481831"/>
                                  <a:gd name="connsiteX15" fmla="*/ 3086416 w 6357937"/>
                                  <a:gd name="connsiteY15" fmla="*/ 523 h 1481831"/>
                                  <a:gd name="connsiteX16" fmla="*/ 2581536 w 6357937"/>
                                  <a:gd name="connsiteY16" fmla="*/ 247809 h 1481831"/>
                                  <a:gd name="connsiteX17" fmla="*/ 2448047 w 6357937"/>
                                  <a:gd name="connsiteY17" fmla="*/ 796578 h 1481831"/>
                                  <a:gd name="connsiteX18" fmla="*/ 2771913 w 6357937"/>
                                  <a:gd name="connsiteY18" fmla="*/ 1253299 h 1481831"/>
                                  <a:gd name="connsiteX19" fmla="*/ 3453313 w 6357937"/>
                                  <a:gd name="connsiteY19" fmla="*/ 1425807 h 1481831"/>
                                  <a:gd name="connsiteX20" fmla="*/ 6357937 w 6357937"/>
                                  <a:gd name="connsiteY20" fmla="*/ 1424682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62546 w 4386582"/>
                                  <a:gd name="connsiteY12" fmla="*/ 1019873 h 1481831"/>
                                  <a:gd name="connsiteX13" fmla="*/ 3750497 w 4386582"/>
                                  <a:gd name="connsiteY13" fmla="*/ 558381 h 1481831"/>
                                  <a:gd name="connsiteX14" fmla="*/ 3529366 w 4386582"/>
                                  <a:gd name="connsiteY14" fmla="*/ 153014 h 1481831"/>
                                  <a:gd name="connsiteX15" fmla="*/ 3086416 w 4386582"/>
                                  <a:gd name="connsiteY15" fmla="*/ 523 h 1481831"/>
                                  <a:gd name="connsiteX16" fmla="*/ 2581536 w 4386582"/>
                                  <a:gd name="connsiteY16" fmla="*/ 247809 h 1481831"/>
                                  <a:gd name="connsiteX17" fmla="*/ 2448047 w 4386582"/>
                                  <a:gd name="connsiteY17" fmla="*/ 796578 h 1481831"/>
                                  <a:gd name="connsiteX18" fmla="*/ 2771913 w 4386582"/>
                                  <a:gd name="connsiteY18" fmla="*/ 1253299 h 1481831"/>
                                  <a:gd name="connsiteX19" fmla="*/ 3453313 w 4386582"/>
                                  <a:gd name="connsiteY19" fmla="*/ 1425807 h 1481831"/>
                                  <a:gd name="connsiteX20" fmla="*/ 4386582 w 4386582"/>
                                  <a:gd name="connsiteY20"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62546 w 4386582"/>
                                  <a:gd name="connsiteY12" fmla="*/ 1019873 h 1481831"/>
                                  <a:gd name="connsiteX13" fmla="*/ 3750497 w 4386582"/>
                                  <a:gd name="connsiteY13" fmla="*/ 558381 h 1481831"/>
                                  <a:gd name="connsiteX14" fmla="*/ 3529366 w 4386582"/>
                                  <a:gd name="connsiteY14" fmla="*/ 153014 h 1481831"/>
                                  <a:gd name="connsiteX15" fmla="*/ 3086416 w 4386582"/>
                                  <a:gd name="connsiteY15" fmla="*/ 523 h 1481831"/>
                                  <a:gd name="connsiteX16" fmla="*/ 2581536 w 4386582"/>
                                  <a:gd name="connsiteY16" fmla="*/ 247809 h 1481831"/>
                                  <a:gd name="connsiteX17" fmla="*/ 2448047 w 4386582"/>
                                  <a:gd name="connsiteY17" fmla="*/ 796578 h 1481831"/>
                                  <a:gd name="connsiteX18" fmla="*/ 2771913 w 4386582"/>
                                  <a:gd name="connsiteY18" fmla="*/ 1253299 h 1481831"/>
                                  <a:gd name="connsiteX19" fmla="*/ 3453313 w 4386582"/>
                                  <a:gd name="connsiteY19" fmla="*/ 1425807 h 1481831"/>
                                  <a:gd name="connsiteX20" fmla="*/ 4170211 w 4386582"/>
                                  <a:gd name="connsiteY20" fmla="*/ 1419107 h 1481831"/>
                                  <a:gd name="connsiteX21" fmla="*/ 4386582 w 4386582"/>
                                  <a:gd name="connsiteY21"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39296 w 4386582"/>
                                  <a:gd name="connsiteY12" fmla="*/ 1066438 h 1481831"/>
                                  <a:gd name="connsiteX13" fmla="*/ 3662546 w 4386582"/>
                                  <a:gd name="connsiteY13" fmla="*/ 1019873 h 1481831"/>
                                  <a:gd name="connsiteX14" fmla="*/ 3750497 w 4386582"/>
                                  <a:gd name="connsiteY14" fmla="*/ 558381 h 1481831"/>
                                  <a:gd name="connsiteX15" fmla="*/ 3529366 w 4386582"/>
                                  <a:gd name="connsiteY15" fmla="*/ 153014 h 1481831"/>
                                  <a:gd name="connsiteX16" fmla="*/ 3086416 w 4386582"/>
                                  <a:gd name="connsiteY16" fmla="*/ 523 h 1481831"/>
                                  <a:gd name="connsiteX17" fmla="*/ 2581536 w 4386582"/>
                                  <a:gd name="connsiteY17" fmla="*/ 247809 h 1481831"/>
                                  <a:gd name="connsiteX18" fmla="*/ 2448047 w 4386582"/>
                                  <a:gd name="connsiteY18" fmla="*/ 796578 h 1481831"/>
                                  <a:gd name="connsiteX19" fmla="*/ 2771913 w 4386582"/>
                                  <a:gd name="connsiteY19" fmla="*/ 1253299 h 1481831"/>
                                  <a:gd name="connsiteX20" fmla="*/ 3453313 w 4386582"/>
                                  <a:gd name="connsiteY20" fmla="*/ 1425807 h 1481831"/>
                                  <a:gd name="connsiteX21" fmla="*/ 4170211 w 4386582"/>
                                  <a:gd name="connsiteY21" fmla="*/ 1419107 h 1481831"/>
                                  <a:gd name="connsiteX22" fmla="*/ 4386582 w 4386582"/>
                                  <a:gd name="connsiteY22"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39296 w 4386582"/>
                                  <a:gd name="connsiteY12" fmla="*/ 1066438 h 1481831"/>
                                  <a:gd name="connsiteX13" fmla="*/ 3662546 w 4386582"/>
                                  <a:gd name="connsiteY13" fmla="*/ 1019873 h 1481831"/>
                                  <a:gd name="connsiteX14" fmla="*/ 3750497 w 4386582"/>
                                  <a:gd name="connsiteY14" fmla="*/ 558381 h 1481831"/>
                                  <a:gd name="connsiteX15" fmla="*/ 3529366 w 4386582"/>
                                  <a:gd name="connsiteY15" fmla="*/ 153014 h 1481831"/>
                                  <a:gd name="connsiteX16" fmla="*/ 3086416 w 4386582"/>
                                  <a:gd name="connsiteY16" fmla="*/ 523 h 1481831"/>
                                  <a:gd name="connsiteX17" fmla="*/ 2581536 w 4386582"/>
                                  <a:gd name="connsiteY17" fmla="*/ 247809 h 1481831"/>
                                  <a:gd name="connsiteX18" fmla="*/ 2448047 w 4386582"/>
                                  <a:gd name="connsiteY18" fmla="*/ 796578 h 1481831"/>
                                  <a:gd name="connsiteX19" fmla="*/ 2771913 w 4386582"/>
                                  <a:gd name="connsiteY19" fmla="*/ 1253299 h 1481831"/>
                                  <a:gd name="connsiteX20" fmla="*/ 4170211 w 4386582"/>
                                  <a:gd name="connsiteY20" fmla="*/ 1419107 h 1481831"/>
                                  <a:gd name="connsiteX21" fmla="*/ 4386582 w 4386582"/>
                                  <a:gd name="connsiteY21"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662546 w 4386582"/>
                                  <a:gd name="connsiteY12" fmla="*/ 1019873 h 1481831"/>
                                  <a:gd name="connsiteX13" fmla="*/ 3750497 w 4386582"/>
                                  <a:gd name="connsiteY13" fmla="*/ 558381 h 1481831"/>
                                  <a:gd name="connsiteX14" fmla="*/ 3529366 w 4386582"/>
                                  <a:gd name="connsiteY14" fmla="*/ 153014 h 1481831"/>
                                  <a:gd name="connsiteX15" fmla="*/ 3086416 w 4386582"/>
                                  <a:gd name="connsiteY15" fmla="*/ 523 h 1481831"/>
                                  <a:gd name="connsiteX16" fmla="*/ 2581536 w 4386582"/>
                                  <a:gd name="connsiteY16" fmla="*/ 247809 h 1481831"/>
                                  <a:gd name="connsiteX17" fmla="*/ 2448047 w 4386582"/>
                                  <a:gd name="connsiteY17" fmla="*/ 796578 h 1481831"/>
                                  <a:gd name="connsiteX18" fmla="*/ 2771913 w 4386582"/>
                                  <a:gd name="connsiteY18" fmla="*/ 1253299 h 1481831"/>
                                  <a:gd name="connsiteX19" fmla="*/ 4170211 w 4386582"/>
                                  <a:gd name="connsiteY19" fmla="*/ 1419107 h 1481831"/>
                                  <a:gd name="connsiteX20" fmla="*/ 4386582 w 4386582"/>
                                  <a:gd name="connsiteY20"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750497 w 4386582"/>
                                  <a:gd name="connsiteY12" fmla="*/ 558381 h 1481831"/>
                                  <a:gd name="connsiteX13" fmla="*/ 3529366 w 4386582"/>
                                  <a:gd name="connsiteY13" fmla="*/ 153014 h 1481831"/>
                                  <a:gd name="connsiteX14" fmla="*/ 3086416 w 4386582"/>
                                  <a:gd name="connsiteY14" fmla="*/ 523 h 1481831"/>
                                  <a:gd name="connsiteX15" fmla="*/ 2581536 w 4386582"/>
                                  <a:gd name="connsiteY15" fmla="*/ 247809 h 1481831"/>
                                  <a:gd name="connsiteX16" fmla="*/ 2448047 w 4386582"/>
                                  <a:gd name="connsiteY16" fmla="*/ 796578 h 1481831"/>
                                  <a:gd name="connsiteX17" fmla="*/ 2771913 w 4386582"/>
                                  <a:gd name="connsiteY17" fmla="*/ 1253299 h 1481831"/>
                                  <a:gd name="connsiteX18" fmla="*/ 4170211 w 4386582"/>
                                  <a:gd name="connsiteY18" fmla="*/ 1419107 h 1481831"/>
                                  <a:gd name="connsiteX19" fmla="*/ 4386582 w 4386582"/>
                                  <a:gd name="connsiteY19" fmla="*/ 1424681 h 1481831"/>
                                  <a:gd name="connsiteX0" fmla="*/ 0 w 4386582"/>
                                  <a:gd name="connsiteY0" fmla="*/ 1492287 h 1498431"/>
                                  <a:gd name="connsiteX1" fmla="*/ 533475 w 4386582"/>
                                  <a:gd name="connsiteY1" fmla="*/ 1492287 h 1498431"/>
                                  <a:gd name="connsiteX2" fmla="*/ 790770 w 4386582"/>
                                  <a:gd name="connsiteY2" fmla="*/ 1409337 h 1498431"/>
                                  <a:gd name="connsiteX3" fmla="*/ 1162166 w 4386582"/>
                                  <a:gd name="connsiteY3" fmla="*/ 1260045 h 1498431"/>
                                  <a:gd name="connsiteX4" fmla="*/ 1469145 w 4386582"/>
                                  <a:gd name="connsiteY4" fmla="*/ 779689 h 1498431"/>
                                  <a:gd name="connsiteX5" fmla="*/ 1309752 w 4386582"/>
                                  <a:gd name="connsiteY5" fmla="*/ 243192 h 1498431"/>
                                  <a:gd name="connsiteX6" fmla="*/ 809710 w 4386582"/>
                                  <a:gd name="connsiteY6" fmla="*/ 16601 h 1498431"/>
                                  <a:gd name="connsiteX7" fmla="*/ 309595 w 4386582"/>
                                  <a:gd name="connsiteY7" fmla="*/ 241088 h 1498431"/>
                                  <a:gd name="connsiteX8" fmla="*/ 166695 w 4386582"/>
                                  <a:gd name="connsiteY8" fmla="*/ 755714 h 1498431"/>
                                  <a:gd name="connsiteX9" fmla="*/ 457310 w 4386582"/>
                                  <a:gd name="connsiteY9" fmla="*/ 1250277 h 1498431"/>
                                  <a:gd name="connsiteX10" fmla="*/ 1004938 w 4386582"/>
                                  <a:gd name="connsiteY10" fmla="*/ 1492287 h 1498431"/>
                                  <a:gd name="connsiteX11" fmla="*/ 2957659 w 4386582"/>
                                  <a:gd name="connsiteY11" fmla="*/ 1474902 h 1498431"/>
                                  <a:gd name="connsiteX12" fmla="*/ 3529366 w 4386582"/>
                                  <a:gd name="connsiteY12" fmla="*/ 169614 h 1498431"/>
                                  <a:gd name="connsiteX13" fmla="*/ 3086416 w 4386582"/>
                                  <a:gd name="connsiteY13" fmla="*/ 17123 h 1498431"/>
                                  <a:gd name="connsiteX14" fmla="*/ 2581536 w 4386582"/>
                                  <a:gd name="connsiteY14" fmla="*/ 264409 h 1498431"/>
                                  <a:gd name="connsiteX15" fmla="*/ 2448047 w 4386582"/>
                                  <a:gd name="connsiteY15" fmla="*/ 813178 h 1498431"/>
                                  <a:gd name="connsiteX16" fmla="*/ 2771913 w 4386582"/>
                                  <a:gd name="connsiteY16" fmla="*/ 1269899 h 1498431"/>
                                  <a:gd name="connsiteX17" fmla="*/ 4170211 w 4386582"/>
                                  <a:gd name="connsiteY17" fmla="*/ 1435707 h 1498431"/>
                                  <a:gd name="connsiteX18" fmla="*/ 4386582 w 4386582"/>
                                  <a:gd name="connsiteY18" fmla="*/ 1441281 h 14984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3086416 w 4386582"/>
                                  <a:gd name="connsiteY12" fmla="*/ 523 h 1481831"/>
                                  <a:gd name="connsiteX13" fmla="*/ 2581536 w 4386582"/>
                                  <a:gd name="connsiteY13" fmla="*/ 247809 h 1481831"/>
                                  <a:gd name="connsiteX14" fmla="*/ 2448047 w 4386582"/>
                                  <a:gd name="connsiteY14" fmla="*/ 796578 h 1481831"/>
                                  <a:gd name="connsiteX15" fmla="*/ 2771913 w 4386582"/>
                                  <a:gd name="connsiteY15" fmla="*/ 1253299 h 1481831"/>
                                  <a:gd name="connsiteX16" fmla="*/ 4170211 w 4386582"/>
                                  <a:gd name="connsiteY16" fmla="*/ 1419107 h 1481831"/>
                                  <a:gd name="connsiteX17" fmla="*/ 4386582 w 4386582"/>
                                  <a:gd name="connsiteY17"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2581536 w 4386582"/>
                                  <a:gd name="connsiteY12" fmla="*/ 247809 h 1481831"/>
                                  <a:gd name="connsiteX13" fmla="*/ 2448047 w 4386582"/>
                                  <a:gd name="connsiteY13" fmla="*/ 796578 h 1481831"/>
                                  <a:gd name="connsiteX14" fmla="*/ 2771913 w 4386582"/>
                                  <a:gd name="connsiteY14" fmla="*/ 1253299 h 1481831"/>
                                  <a:gd name="connsiteX15" fmla="*/ 4170211 w 4386582"/>
                                  <a:gd name="connsiteY15" fmla="*/ 1419107 h 1481831"/>
                                  <a:gd name="connsiteX16" fmla="*/ 4386582 w 4386582"/>
                                  <a:gd name="connsiteY16"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2448047 w 4386582"/>
                                  <a:gd name="connsiteY12" fmla="*/ 796578 h 1481831"/>
                                  <a:gd name="connsiteX13" fmla="*/ 2771913 w 4386582"/>
                                  <a:gd name="connsiteY13" fmla="*/ 1253299 h 1481831"/>
                                  <a:gd name="connsiteX14" fmla="*/ 4170211 w 4386582"/>
                                  <a:gd name="connsiteY14" fmla="*/ 1419107 h 1481831"/>
                                  <a:gd name="connsiteX15" fmla="*/ 4386582 w 4386582"/>
                                  <a:gd name="connsiteY15"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2771913 w 4386582"/>
                                  <a:gd name="connsiteY12" fmla="*/ 1253299 h 1481831"/>
                                  <a:gd name="connsiteX13" fmla="*/ 4170211 w 4386582"/>
                                  <a:gd name="connsiteY13" fmla="*/ 1419107 h 1481831"/>
                                  <a:gd name="connsiteX14" fmla="*/ 4386582 w 4386582"/>
                                  <a:gd name="connsiteY14"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4170211 w 4386582"/>
                                  <a:gd name="connsiteY12" fmla="*/ 1419107 h 1481831"/>
                                  <a:gd name="connsiteX13" fmla="*/ 4386582 w 4386582"/>
                                  <a:gd name="connsiteY13"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2957659 w 4386582"/>
                                  <a:gd name="connsiteY11" fmla="*/ 1458302 h 1481831"/>
                                  <a:gd name="connsiteX12" fmla="*/ 4386582 w 4386582"/>
                                  <a:gd name="connsiteY12" fmla="*/ 1424681 h 1481831"/>
                                  <a:gd name="connsiteX0" fmla="*/ 0 w 4386582"/>
                                  <a:gd name="connsiteY0" fmla="*/ 1475687 h 1481831"/>
                                  <a:gd name="connsiteX1" fmla="*/ 533475 w 4386582"/>
                                  <a:gd name="connsiteY1" fmla="*/ 1475687 h 1481831"/>
                                  <a:gd name="connsiteX2" fmla="*/ 790770 w 4386582"/>
                                  <a:gd name="connsiteY2" fmla="*/ 1392737 h 1481831"/>
                                  <a:gd name="connsiteX3" fmla="*/ 1162166 w 4386582"/>
                                  <a:gd name="connsiteY3" fmla="*/ 1243445 h 1481831"/>
                                  <a:gd name="connsiteX4" fmla="*/ 1469145 w 4386582"/>
                                  <a:gd name="connsiteY4" fmla="*/ 763089 h 1481831"/>
                                  <a:gd name="connsiteX5" fmla="*/ 1309752 w 4386582"/>
                                  <a:gd name="connsiteY5" fmla="*/ 226592 h 1481831"/>
                                  <a:gd name="connsiteX6" fmla="*/ 809710 w 4386582"/>
                                  <a:gd name="connsiteY6" fmla="*/ 1 h 1481831"/>
                                  <a:gd name="connsiteX7" fmla="*/ 309595 w 4386582"/>
                                  <a:gd name="connsiteY7" fmla="*/ 224488 h 1481831"/>
                                  <a:gd name="connsiteX8" fmla="*/ 166695 w 4386582"/>
                                  <a:gd name="connsiteY8" fmla="*/ 739114 h 1481831"/>
                                  <a:gd name="connsiteX9" fmla="*/ 457310 w 4386582"/>
                                  <a:gd name="connsiteY9" fmla="*/ 1233677 h 1481831"/>
                                  <a:gd name="connsiteX10" fmla="*/ 1004938 w 4386582"/>
                                  <a:gd name="connsiteY10" fmla="*/ 1475687 h 1481831"/>
                                  <a:gd name="connsiteX11" fmla="*/ 4386582 w 4386582"/>
                                  <a:gd name="connsiteY11" fmla="*/ 1424681 h 1481831"/>
                                  <a:gd name="connsiteX0" fmla="*/ 0 w 2458537"/>
                                  <a:gd name="connsiteY0" fmla="*/ 1475687 h 1495288"/>
                                  <a:gd name="connsiteX1" fmla="*/ 533475 w 2458537"/>
                                  <a:gd name="connsiteY1" fmla="*/ 1475687 h 1495288"/>
                                  <a:gd name="connsiteX2" fmla="*/ 790770 w 2458537"/>
                                  <a:gd name="connsiteY2" fmla="*/ 1392737 h 1495288"/>
                                  <a:gd name="connsiteX3" fmla="*/ 1162166 w 2458537"/>
                                  <a:gd name="connsiteY3" fmla="*/ 1243445 h 1495288"/>
                                  <a:gd name="connsiteX4" fmla="*/ 1469145 w 2458537"/>
                                  <a:gd name="connsiteY4" fmla="*/ 763089 h 1495288"/>
                                  <a:gd name="connsiteX5" fmla="*/ 1309752 w 2458537"/>
                                  <a:gd name="connsiteY5" fmla="*/ 226592 h 1495288"/>
                                  <a:gd name="connsiteX6" fmla="*/ 809710 w 2458537"/>
                                  <a:gd name="connsiteY6" fmla="*/ 1 h 1495288"/>
                                  <a:gd name="connsiteX7" fmla="*/ 309595 w 2458537"/>
                                  <a:gd name="connsiteY7" fmla="*/ 224488 h 1495288"/>
                                  <a:gd name="connsiteX8" fmla="*/ 166695 w 2458537"/>
                                  <a:gd name="connsiteY8" fmla="*/ 739114 h 1495288"/>
                                  <a:gd name="connsiteX9" fmla="*/ 457310 w 2458537"/>
                                  <a:gd name="connsiteY9" fmla="*/ 1233677 h 1495288"/>
                                  <a:gd name="connsiteX10" fmla="*/ 1004938 w 2458537"/>
                                  <a:gd name="connsiteY10" fmla="*/ 1475687 h 1495288"/>
                                  <a:gd name="connsiteX11" fmla="*/ 2458537 w 2458537"/>
                                  <a:gd name="connsiteY11" fmla="*/ 1481831 h 1495288"/>
                                  <a:gd name="connsiteX0" fmla="*/ 0 w 2796350"/>
                                  <a:gd name="connsiteY0" fmla="*/ 1495288 h 1495288"/>
                                  <a:gd name="connsiteX1" fmla="*/ 871288 w 2796350"/>
                                  <a:gd name="connsiteY1" fmla="*/ 1475687 h 1495288"/>
                                  <a:gd name="connsiteX2" fmla="*/ 1128583 w 2796350"/>
                                  <a:gd name="connsiteY2" fmla="*/ 1392737 h 1495288"/>
                                  <a:gd name="connsiteX3" fmla="*/ 1499979 w 2796350"/>
                                  <a:gd name="connsiteY3" fmla="*/ 1243445 h 1495288"/>
                                  <a:gd name="connsiteX4" fmla="*/ 1806958 w 2796350"/>
                                  <a:gd name="connsiteY4" fmla="*/ 763089 h 1495288"/>
                                  <a:gd name="connsiteX5" fmla="*/ 1647565 w 2796350"/>
                                  <a:gd name="connsiteY5" fmla="*/ 226592 h 1495288"/>
                                  <a:gd name="connsiteX6" fmla="*/ 1147523 w 2796350"/>
                                  <a:gd name="connsiteY6" fmla="*/ 1 h 1495288"/>
                                  <a:gd name="connsiteX7" fmla="*/ 647408 w 2796350"/>
                                  <a:gd name="connsiteY7" fmla="*/ 224488 h 1495288"/>
                                  <a:gd name="connsiteX8" fmla="*/ 504508 w 2796350"/>
                                  <a:gd name="connsiteY8" fmla="*/ 739114 h 1495288"/>
                                  <a:gd name="connsiteX9" fmla="*/ 795123 w 2796350"/>
                                  <a:gd name="connsiteY9" fmla="*/ 1233677 h 1495288"/>
                                  <a:gd name="connsiteX10" fmla="*/ 1342751 w 2796350"/>
                                  <a:gd name="connsiteY10" fmla="*/ 1475687 h 1495288"/>
                                  <a:gd name="connsiteX11" fmla="*/ 2796350 w 2796350"/>
                                  <a:gd name="connsiteY11" fmla="*/ 1481831 h 1495288"/>
                                  <a:gd name="connsiteX0" fmla="*/ 0 w 2796350"/>
                                  <a:gd name="connsiteY0" fmla="*/ 1495288 h 1733866"/>
                                  <a:gd name="connsiteX1" fmla="*/ 871288 w 2796350"/>
                                  <a:gd name="connsiteY1" fmla="*/ 1475687 h 1733866"/>
                                  <a:gd name="connsiteX2" fmla="*/ 1128583 w 2796350"/>
                                  <a:gd name="connsiteY2" fmla="*/ 1392737 h 1733866"/>
                                  <a:gd name="connsiteX3" fmla="*/ 1499979 w 2796350"/>
                                  <a:gd name="connsiteY3" fmla="*/ 1243445 h 1733866"/>
                                  <a:gd name="connsiteX4" fmla="*/ 1806958 w 2796350"/>
                                  <a:gd name="connsiteY4" fmla="*/ 763089 h 1733866"/>
                                  <a:gd name="connsiteX5" fmla="*/ 1647565 w 2796350"/>
                                  <a:gd name="connsiteY5" fmla="*/ 226592 h 1733866"/>
                                  <a:gd name="connsiteX6" fmla="*/ 1147523 w 2796350"/>
                                  <a:gd name="connsiteY6" fmla="*/ 1 h 1733866"/>
                                  <a:gd name="connsiteX7" fmla="*/ 647408 w 2796350"/>
                                  <a:gd name="connsiteY7" fmla="*/ 224488 h 1733866"/>
                                  <a:gd name="connsiteX8" fmla="*/ 504508 w 2796350"/>
                                  <a:gd name="connsiteY8" fmla="*/ 739114 h 1733866"/>
                                  <a:gd name="connsiteX9" fmla="*/ 795123 w 2796350"/>
                                  <a:gd name="connsiteY9" fmla="*/ 1233677 h 1733866"/>
                                  <a:gd name="connsiteX10" fmla="*/ 1342751 w 2796350"/>
                                  <a:gd name="connsiteY10" fmla="*/ 1475687 h 1733866"/>
                                  <a:gd name="connsiteX11" fmla="*/ 2178821 w 2796350"/>
                                  <a:gd name="connsiteY11" fmla="*/ 1733863 h 1733866"/>
                                  <a:gd name="connsiteX12" fmla="*/ 2796350 w 2796350"/>
                                  <a:gd name="connsiteY12" fmla="*/ 1481831 h 1733866"/>
                                  <a:gd name="connsiteX0" fmla="*/ 0 w 2906309"/>
                                  <a:gd name="connsiteY0" fmla="*/ 1495288 h 1733866"/>
                                  <a:gd name="connsiteX1" fmla="*/ 871288 w 2906309"/>
                                  <a:gd name="connsiteY1" fmla="*/ 1475687 h 1733866"/>
                                  <a:gd name="connsiteX2" fmla="*/ 1128583 w 2906309"/>
                                  <a:gd name="connsiteY2" fmla="*/ 1392737 h 1733866"/>
                                  <a:gd name="connsiteX3" fmla="*/ 1499979 w 2906309"/>
                                  <a:gd name="connsiteY3" fmla="*/ 1243445 h 1733866"/>
                                  <a:gd name="connsiteX4" fmla="*/ 1806958 w 2906309"/>
                                  <a:gd name="connsiteY4" fmla="*/ 763089 h 1733866"/>
                                  <a:gd name="connsiteX5" fmla="*/ 1647565 w 2906309"/>
                                  <a:gd name="connsiteY5" fmla="*/ 226592 h 1733866"/>
                                  <a:gd name="connsiteX6" fmla="*/ 1147523 w 2906309"/>
                                  <a:gd name="connsiteY6" fmla="*/ 1 h 1733866"/>
                                  <a:gd name="connsiteX7" fmla="*/ 647408 w 2906309"/>
                                  <a:gd name="connsiteY7" fmla="*/ 224488 h 1733866"/>
                                  <a:gd name="connsiteX8" fmla="*/ 504508 w 2906309"/>
                                  <a:gd name="connsiteY8" fmla="*/ 739114 h 1733866"/>
                                  <a:gd name="connsiteX9" fmla="*/ 795123 w 2906309"/>
                                  <a:gd name="connsiteY9" fmla="*/ 1233677 h 1733866"/>
                                  <a:gd name="connsiteX10" fmla="*/ 1342751 w 2906309"/>
                                  <a:gd name="connsiteY10" fmla="*/ 1475687 h 1733866"/>
                                  <a:gd name="connsiteX11" fmla="*/ 2178821 w 2906309"/>
                                  <a:gd name="connsiteY11" fmla="*/ 1733863 h 1733866"/>
                                  <a:gd name="connsiteX12" fmla="*/ 2906309 w 2906309"/>
                                  <a:gd name="connsiteY12" fmla="*/ 1733866 h 17338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906309" h="1733866">
                                    <a:moveTo>
                                      <a:pt x="0" y="1495288"/>
                                    </a:moveTo>
                                    <a:cubicBezTo>
                                      <a:pt x="177825" y="1495288"/>
                                      <a:pt x="683191" y="1492779"/>
                                      <a:pt x="871288" y="1475687"/>
                                    </a:cubicBezTo>
                                    <a:cubicBezTo>
                                      <a:pt x="1059385" y="1458595"/>
                                      <a:pt x="1044029" y="1423972"/>
                                      <a:pt x="1128583" y="1392737"/>
                                    </a:cubicBezTo>
                                    <a:cubicBezTo>
                                      <a:pt x="1233365" y="1354030"/>
                                      <a:pt x="1303153" y="1358146"/>
                                      <a:pt x="1499979" y="1243445"/>
                                    </a:cubicBezTo>
                                    <a:cubicBezTo>
                                      <a:pt x="1665528" y="1122238"/>
                                      <a:pt x="1782360" y="932565"/>
                                      <a:pt x="1806958" y="763089"/>
                                    </a:cubicBezTo>
                                    <a:cubicBezTo>
                                      <a:pt x="1831556" y="593614"/>
                                      <a:pt x="1747570" y="349739"/>
                                      <a:pt x="1647565" y="226592"/>
                                    </a:cubicBezTo>
                                    <a:cubicBezTo>
                                      <a:pt x="1547560" y="103445"/>
                                      <a:pt x="1314216" y="352"/>
                                      <a:pt x="1147523" y="1"/>
                                    </a:cubicBezTo>
                                    <a:cubicBezTo>
                                      <a:pt x="980830" y="-350"/>
                                      <a:pt x="760120" y="110188"/>
                                      <a:pt x="647408" y="224488"/>
                                    </a:cubicBezTo>
                                    <a:cubicBezTo>
                                      <a:pt x="501369" y="434116"/>
                                      <a:pt x="498938" y="489907"/>
                                      <a:pt x="504508" y="739114"/>
                                    </a:cubicBezTo>
                                    <a:cubicBezTo>
                                      <a:pt x="510078" y="988321"/>
                                      <a:pt x="736422" y="1176907"/>
                                      <a:pt x="795123" y="1233677"/>
                                    </a:cubicBezTo>
                                    <a:cubicBezTo>
                                      <a:pt x="850715" y="1254351"/>
                                      <a:pt x="1009213" y="1434328"/>
                                      <a:pt x="1342751" y="1475687"/>
                                    </a:cubicBezTo>
                                    <a:cubicBezTo>
                                      <a:pt x="1668394" y="1518350"/>
                                      <a:pt x="1936555" y="1732839"/>
                                      <a:pt x="2178821" y="1733863"/>
                                    </a:cubicBezTo>
                                    <a:lnTo>
                                      <a:pt x="2906309" y="1733866"/>
                                    </a:lnTo>
                                  </a:path>
                                </a:pathLst>
                              </a:cu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40.45pt;margin-top:10.1pt;width:198.8pt;height:11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906309,1733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g2Mk4AAMpFBQAOAAAAZHJzL2Uyb0RvYy54bWzsnVuvHUeSnd8N+D8c8NGAm3W/CK2el8H4&#10;xbAHmDFAPtLUUUuASAokp9Xz7x21q/auLw61I4OZSXY3HS890y0Glyp35soV1/zjP/31zS8Pf3l8&#10;/+Hnd2+/f9b+oXn28Pj29bsffn775++f/Z9//5f/vjx7+PDx1dsfXv3y7u3j98/+8/HDs3/603/9&#10;L3/87dfvHrt3P7375YfH9w/yl7z98N1vv37/7KePH3/97vnzD69/enzz6sMf3v36+Fb+4Y/v3r95&#10;9VH+6/s/P//h/avf5G9/88vzrmmm57+9e//Dr+/fvX788EH+13/e/+GzP13+/h9/fHz98X//+OOH&#10;x48Pv3z/TP7dPl7+8/3lP//v9p/P//THV9/9+f2rX3/6+fXxr/Eq49/izauf3wro7a/651cfXz38&#10;x/ufP/mr3vz8+v27D+9+/PiH1+/ePH/3448/v368fIN8Tds8+Zp/++nVr4+Xb5HF+fDrbZk+1Ptr&#10;X/+vv/zr+4eff/j+2TA8e3j76o38Rv/y/vFxW/EH+Z9kfX779cN38sf+7dd/fX/8tw/y/24f+9cf&#10;37/Z/q98xsNfL2v6n7c1ffzrx4fX8j92Yzc2c//s4bX8s3YY+7m7/K3PT/PX//Hh4/94fHf5q179&#10;5X9++Lj/KD/I/3dZ0h+Of6/X796+/fDzx8cX8kP++OYX+Z3+2/OH5uG3h6kf57Wfjx/z6R9/yT/e&#10;Dm3Tr/PDTw/tuKxjO90xetECY+37YXQA0UaA5G9v0kAdgMRkGOYx/Uk0modFPioNJL/BbdWWoVun&#10;Lo1Dm8mzbLKJbiDtNE3LnAahzbRMgwdnBM4yTbNn0WjTDvPczF161SYA9W27Dr3ji2jUDmvbezbC&#10;TKR5HefW8QPRaGrGsR/TnySUfPuN+rZbXDuBRq6dsAKlG/plaBwniEZzuy6ez2l5vvtmHafOcYKU&#10;lXs3tDzi43YBuXiBVu0wzePgYSAe8qmVH9f1XcpqWHxkx3M+Dv3QePZeS6upk3/F9N5rediHeZlk&#10;A6YZQlnNwuAuKJ73UVa9d/1WtBI27sXM8Vk88cd15PgsWrWy7J3ru9SZ368+Bxat3Fg8Wo7jyz8e&#10;N+1Fn8RNGzftZSPETbvJ9bhpIYu+3k07NuPs0sjqpu2WZl0Wx+3HO9N/qdPKfanzyvRf6rTyX+q8&#10;Mv2XOq3cF22r9LX7UqeVG4u3dFzq4T6H+3y5oMN9fv4Q7vM/kvu8SmRpWB2+H53uTkJ/jcel5fUc&#10;lzpkm/uijUv98aUOfUVMPGLiFy8wYuIREz+zEH//MfF5bSXa77hqGROXkPjae/xn3s/+oACtvOF3&#10;dam79QOt3PqBPrdfP9DKHRSgy+0PCtDKHxSgy+0PCtDKrx+YDvNj0cqNFUEBKv8ICkRQIIICR4lN&#10;BAVIDVNWTn0ZpLDFk+mmfmjFUW97R/ydSiD0w624JfQDohahHyT5GPGHiD9E/OGibCL+UBp/GJd+&#10;WT67Jk+q15ZOrNIVyJQC/vo/ZeXVKkpAuLUKrdxahbEEv1ahlTfWwVDC4I510Mod62AowR/roJVb&#10;qzCS4I910Mof62Ak4Qvrh44BCDeWsopYR/QPRP/AXmwY/QMP0T8A729cO2kT8vRFMNbRtlPX9m1o&#10;FfEZQqt8flyFqiO0ChVOaJXQKqFVQqscKZbQKqFVru3tL1UPRsRVrp3+XzGuskWLWle5DxVO27Rr&#10;K43o6cge4yp+XUQrdwxHRUi+cFylY7GnH4tWoYtCF4UuCl0Uuugy6aZlNCZiOBCJoYv+JrpIgoiL&#10;J4qodFE7dtJcF7roQuuhi6IOR+YgRB1O1OFc+CDqcIrrcCK3hSX01gyzomabythPi6O9iVZDJ5P3&#10;HLc6K2q+zTqcYQ1dhC3onWT2jxMvWmV84WWnrzI0dP1yM0O7YWr2gn8TiF5hXrxonJfRAcRiwpxJ&#10;ZhIS9SycKiTMUUbyo3hwyF55U0OXaWx3T8b8gUh5eVNDx6ZZPFuBNYR9VtWPDCid9yZV85Po0WXN&#10;MnPuBUa5OxkW3HqmNmqjtl/2mhXzg9QEULcKU1Zzt3aetVNjQ/3tVDow7tx6OmTkHlGqKGWYp3X1&#10;EB75wR+eolXbzu04Dw5yJUn4y6GVlbCehyZa8sToLoemVbuuMojW8VVkCr8MU1ad7CgHEpnCL8No&#10;JbO8+8FBFWruiT9tR4aRhPjsuaBanny/DKPVVuTWeD5LpdLcaTtltQ1Abz2MUUUaDf3kWcOOZ98f&#10;nqLVlo50YbEGyjFOgX9curfmUZyULb26bpPFv6AM6/qj6tEEUiuQNbp9HMfrVWV9EQkzR4bJnGXH&#10;upEqs+JTay8fkf59yJOZKmyQ+zoNRJbMU2HDKjL50BLWD0SWzFRh3dwc94UFRI7MUmG+rUB+zBNh&#10;09pebyXre5Sc6qZ+GUfHfH1lJTfFLEZpWqCc8us9Ws3yI3l+JaXB/HpP8YlEFFybXE1h94+kJ6XI&#10;UN5hbh0nV1Um+fWeIpZ2Wvtmf3jBJFclwvx6j+QyCb16CEleATmjF369RyvZhNNyqFhzv5Mp/HpP&#10;WTWNvEGR3u6kCr/eo5W83NLMDlLSIsw91J8kM7cycsVBtEpNufWesmpFPsyez1IazK/3SBii95rV&#10;wxh1NNjp+Fp7sOPZ9+s9Wone82FRwIXem0PvZc0Vcl6FJOTQe/v7WKH3jizrPE1d78hwkb7lVbGl&#10;O2IrFqOG3pNn4+7Ur4feu/XNhd67LUXoPbgcfg2mPUSnBvuH0Xvy1tZ6YduplTTb8uXie/LQlrx+&#10;KC6UDaRWOyu+Jy+9yftmSSBK65z4Xrfla9Iwyg/PSLPO27h5Bw598KwA39gMzZ4Tsn+gcsEn26z3&#10;bAU64HkBvr4T+k//RvS/swJ8zr1A51tymNJ343hIgEZt10lkMP1BKlaXF+HrJPC/v0NkbweVZu0k&#10;ifn5im+Rtzr3xzoTUOSGzAifd5dXifCtwyhPRSSZqEqEb5Hp7pfwfGINyROZET5JEnoYqUKEb9uE&#10;e+lH4qtIFXmKb1qPfE0CiVyRGeHb8vwOVqoR4ZPb3XMXqlhdboRvXifPZ1WJ8Mk7wh5irxLhm9rO&#10;tYYUFH51SSsZye/DKorwdZIl2u+QRobitV9O8fW9lM9c6M8EIqvnFdZNs8SX00Bc6hzFJw9Rexau&#10;WPE1klFy/EBk8izFN8h71/NOROYPVEPxba82p38h0nie4pPpgXu10WR+Elk8S/E59wLFm1uHKaNm&#10;lfOaXjmt+NwyjESyNGM/7RLCXDul+PwyjDE+KX/0bT0V5PMnWhWlyBRwKaJyLCH5wZ9opVXbLo34&#10;Ng4skoRfhikrYT0PTaicrj/RSnbpZBPuqWr7VGnF5+5vIL9MUpjo2e5kCr8Mo5U8FCML7/ipyBWZ&#10;hXXy+pvngtKKz93fQL7YSjuPl9rt30pJPn+ilYQhcqUbPGyrJJ9fGmnGGIUHHVdIFcnnxOJifHai&#10;VZ75vc4tWdZ1+HIyTH6m64NIFpDizKzAmxyO68vFFhAJM0uGeZaNTJlVV7dIwcJlu0kUxPh5SJN5&#10;ImyWipm97NsEIknm5lnlbtoLjkwkkmSeCGvG5vqEhrV2JFaJ1HWr511NGg1SGrbXr5gfRH7MEmEy&#10;96CZ9kIjE6iCCJPUsUTDtlvJ3ndVRJhz61URYdPcXAewW3tCx93cTabkFKktb6ejDtL+uUgSmSJM&#10;OM9DExVEWCvLtnsCiZ1BpvDHwmg1SMuBZ7uTKTJFmEAte1Wx/VOpY++udqPV3EjLlYP+qogwcVU8&#10;n1VFhA29zAtOM0YVEdZLx7JjDauIMCdWiDAqNykqDhEmjPzbw+Fn3NHVLyncpBY7RJiMBumlMWbw&#10;jGAkr245P4+ApQpzqz0aOdWeFmGZ3Q1OvUcPNS/36dZ7POT+oBut3LtcazB3N6vSYINX71GD+YNu&#10;tPLrPZ55v95TVl69RznlD7rRyq33qML8eo9WXr3HY+/Xe7SS8LxP76mD79Z7tPLqPaXBcnOfXr1H&#10;wvAH3Wi1dX369B7Pvj/oRispUHHqPZ59Pxat3Fih9/gThd7Lam4IvffsovfGvpEcUlIsKwpv1nFx&#10;BCzJxaH3roNDQ++hBjv0HhYj9N71jIjGnraytSQtqVBd6D1sJr8Go5hwa7Aq3Q1ObVlL78kImC9Y&#10;64YkqwWkVrs0yWoBUVoXJVktEOWFZ/Q2TEiyWjj0wIuTrBYQ/e/yJKuFRPe7n6UqfXWM4KDRLDtu&#10;r2qSoJ2xtSnd+rFQ71lANfWehVM5vmdC0fEuj++ZUGSGCvE9E4vk4C+qo5VsvjOfa2KRIyroPROL&#10;PFEe3zOhyBTl8T0Tiqe+OL5nIpEryuN7JhTZolzvWVC143smFgmjQnzPxCJjVNB7JhbPvh+LVkpb&#10;Wlih9/jDMr5nrRqXOvQe87nWqpHFQ+/tw0uk2PsW37PWjgzeN8s0tFPaY6fRKhV/e9mKBRNyD0M+&#10;yAwqnWuuILkh5J4SiUjnmktIogi5d5sownSuuX489yH3EKhT6VxrCWuX1JlYZIyQe9vbWWcPhblw&#10;/GUjvBfhvUuW9euF97ptGnRahdHP3waxd0c619raZPCQe9enUtGtYS2e6qCI6B5jgqp6z1xDJdza&#10;ZhylnySdIlRWIfeOjRvRvXP4tMyOOLs1rB2oOigiukeR+NWjezJD7AvOqoPcs4CUO14q9ywgLnVR&#10;dM8CUaxcmM21cMjIxdlcC4hOe3l0z0JiikbGHnRt43jXkUYyNW3sjsYqC4jKrZf4WZHcs4Aqyj0L&#10;pnJ0z4RibqY8mWtCkRgqyD0Ti9xQIbpnYpEiKiRzTSzSRHky14QiUZRH90woHvriZK6JRKool3sm&#10;FMmiPLpnQdVO5ppYJIwKcs/EImP4I260UhLMxCJj+LFo5caqlMydBplZd6eT8wV/prXv5fUPh1vI&#10;QB2ieyaQWu1CuWcCcalL5J4JQi4vnJBi4pDHS+WeCUQWL5Z7JhJJvJ/aVZ7sSW85GskLZ9dRLCYQ&#10;OdytK2kEXWkCkcHdupJGCCOaQErwueOIyuqWN7aBSAvuqS9qrArGvthQJAa/sqQV2kJsKFKDX1nS&#10;inljG4sM4VeWtGKZoI1FlvArS1oxkGhjkSj8ylJZnYFEG4qH3q8saYW2EBuKx96vLGl1tgHbSDz3&#10;fmVJK+SNTSgt97xtIcoKbSE2FPnC3wZMKwYSbSwefb+ypBXzxjYWz3652rOxePb9WLSisjSxailL&#10;GRf7dZSlBaR+2VJlaQFxMxQpSwtE/Z5lgUQZMHn/5yH7FytLC4jUX64sLSQyv8T2OiGHz1OWMhJ2&#10;Wea9rs5cPBJ/sbS0Pom8XywtLSAlEkulpQlE0i+XliYUmaFcWppQ5IYK0tLEIkVUkJYmFmmigrQ0&#10;scgU5dLShCJVlEtLE4pcUSwtTSSSRbm0tKCUSHQHLZUVpaUJRb6oIC1NLBJGBWlpYpEx/HKPVkru&#10;mVhkDD8WrdxYIS25idCBYgoK/qwhLdGBYq4aL4xvU1o6e5vVHTPN/bI/t24uHm+LkJZHaRejlhaj&#10;qprEkJYqIXQ2N5v7T091dg+rpiBVUUvz5yJThLQ8y/cQtTTXj2QR0vJcPxW1tFZQdaCEtAxpSZWY&#10;93Cb+F3HOHGTZ0NaqtvpHF5orhovjJCWhzoaQ1puPUlfNWo5LM3gmG6kBOmyvfbkcAHUrOqIWoa0&#10;fP3u7dsPP398fCFv2Z8iJ6KWt57tiFpiX/gjidQg7khiR5Hox6KVGyuiltSjEbUsnIsd0tIzkVHd&#10;MSEtv11p2c1zu8ozW+mGY3VRdFPXN/szkuaBakn5fhlLK1XXacVxdNTS/byLkpYY/2h/F51Qf/Kd&#10;Vv4IKTPi/gipskJdp7mE6twv8sL04BlXTSvWdZpQjFv6ZSytnBFSldt2R0iVFes6rY9SndT+5Dvz&#10;6G4ZS1XgT77Tyh8h5dn3R0hppeo6zSXk2f/C0rLj2fdj0SpkbERIMe7bvDS4b6Kuc5/KmFnXGcn3&#10;7zdNerYMWZSqmn++zQjpV5Wx3TzNk0cy8yrbLsBhcRQwh4x9/B6jQUPGHnFfJUhDxp4x8JCxFBYh&#10;Y9VYS1OQKWco2pPOsZbmqnG3hYwNGcsEzbfZnvTVEv0hY0kuqsvedHAYV41oLPLAEY397McXVQw3&#10;orHYTH5pqR3f80FEU1dENPbxJTMBnM5uLxx+o4jGRjT2Ehr8ml32EY2NaCyTfSFjQ8beQrhPClaj&#10;qOCqSKOo4IzhRlGBZgynZGboxTGqkX+8HZp1mfcSrrFt+6/yhrgJVDMaawLxqirp6DdBlAtUNizK&#10;xOG+KY3GmkCMsXTrKM1aa7pqkEZbOEfig5enEU0kpvyKZayJxMI192vlNELblQnEsrXSjn4TqOaw&#10;KBuIrmpxUYENRWbohsJorA1FbiiXsTYWKaIvLiqwsUgT/sFUtGI01sbioS+PxtpY5Iri2lgbSp37&#10;UhlrQ5EuSmtjTaS6RQU2FAmjuDbWhiJhlNfG2lhkjHIZa2ORMcqjsTYWz74fi1asjTWxqEtDxqLF&#10;y1w1bryQsRhMZa4aL6eQsZ9ODzAXj/dSyNhPB1OZi6fmAHyrMrbvl2Vo046hagxrB+nWWvfaWHsJ&#10;eb2EjFXi92zxspcwZOwxSeGlEr+Ixprrp8oDQsYy9SwV7p20kv700I72EoaMlUEeL6l6Ixp7yaCG&#10;jA0ZuxfURjT2UJe3Fi+TUuu2eNlQDK6EjFUXYMjYM6Ub0dhzLc5JBebRUoK0uMXLhopo7K1C5WXH&#10;UBonFdhLGDI2ZOxtLB+3UMjYkLEhY1UpQo6MHZd27B3vhGnxO05ilg5CRDSWXfa8yiIaq+KqbTOO&#10;3eiIaCuriMYe/mvI2NMN4KQCW1pSTURRAbM+UVRQ2uJl7jxuvJCxIWNDxn77MlYEzjI4FDO54avW&#10;xkZRAaPM7dROjadYQgnSkLG3lwIiGnttQYvaWO34nm1XpkiqPKnAxGKVQNTGRm1s4fMH5l6L2th9&#10;1uJLVSN3Pn9gLt63Xhv7dx+NDRl7RpqiNlaJ34jGRjR2y1Wrp14jGsu4arR4qbmx5lXPCriIxmLg&#10;lrlq3G0xqeDTubHm4lGRRm1sQW1syNhbHKzFK17m5lPNWn1EYyMae3uMll5vTCq4HS3MjTVPlhKk&#10;EY2NaOz2wDPoZe37YXSEfWnDubH25gNQyNiQsXXmxppbLmTs5RH3l1FUcH3NPooKWIdLHzkGbuF+&#10;kgqVssdoTVpqQ8behiJQSoSMxRb0R0hDxoaMPTLJvN5az7hdtXdibqw8chpzY48i3LFbZRxuuhOF&#10;l1k7dU3XOIo7WWdU+IqXfdXyfukiGnsLGWVGY4ex72Xozm8Px/X07Pmf/vjquz//8PD21Rv1kKoi&#10;lu0tWs+onsqP0do7g+VHMTcWygOveNkryJMf0djb0QoZi80UMnZ7OT0GbsXArX0fyEMGEmFPDq3j&#10;5RRzY48EfDx/cDlFIWPPytOQsWSKkLFQHiFjb31X8zL1bZf22tS02ZCx2EwhY5/I2GGeu6m54/7X&#10;LCqwgSrWxtpAjKwWTCqwQVTQpCgaa+Mw71dYG2sD8XIqlbE2EhswSl/xspEqFhXYQAyvFD5/YAOp&#10;8oCyaGwCqGY0NgFFZsicG3tr8UpAkRuKJxUksEgRUqxVFo1NYJEmilu8ElhkimIZm8AiV5TOjU1A&#10;kSxKiwoSUKSLwmisjVR1bmwCioRR+vxBAoqEUVwbm8AiYxQP3EpgkTGKZWwCi4zhx6IVBm7ZWMwg&#10;OkpW+ccRjbUxuPsKa2NtIO69wtpYG4gbL2TsOXDLXjVeTiFjP4nG2ovHeylk7LF43W1urL14NebG&#10;how948UhY5X4vU0qSOzCkLG3glUKifMVL3v9VFw1ZCziqnj+ILGEIWON5w/stQsZuy0dpe9RG2sv&#10;G3dcG9FYXRtrLx0vmYjGHsMXbrWx9tpFNPZ61yrxu4SMDRl7ff/mZUuGmULGHm5l6fMHNjOFjEXz&#10;5L1XvBJLSFHhj5DSyh0hrTs31v4uekURjT3nxtqrRkka0diIxlZ5/sDechGNPUYi0CmOaOwpLaOo&#10;gNme9nz+wD5XWpAWPn+QgIpo7NVDVKUIEY09T3EUFXz9ooJu7vp5a+2R6pFJRq39fmtshdrYXh7+&#10;vvQQ2UDlRQWTPEXoAKogYz0LRydoaNZR5hsk+5Bp081SL+f4gdTOccZ9aTM3MrTSgcN7xluFSxvZ&#10;Z/0qZf3JHcdYibt8gUbtsAzT7NgJvJnccV8atY0cnaFNf5PSsfPYDOuc3g00kmq8ebi8a2SfIh2O&#10;9Q5FUFbtvPaL43dSL8v663CVkp2W1bF6KrLq7ycjo8hpamfHLm/JDv5CXFotXSeMmt4TanCsvxCX&#10;HNF28ypvnjiweOL9mplW7TB210SUfWPw1PsrGGi1neB+8XwXz72/EJdWbTsv6+zZhTz5/kJcZSVX&#10;lIdr9cgt93QvEkbXzP3Yp3eG0qTuQlxttc6NY7/reOy6tr0QWvJKVFbduMqt6PgoHn1/BQOt5m5u&#10;PWpCBVb9hbgkDPHa1sH1WTz7fs1MK5kX1GxSJHkLVwnHjuJZOu7hjmffH2amlbCTD6so9NsPXbs/&#10;Btm047p+Qc0slHShv9EE4obNK8Sdu65zAHG75oR+O/l5HAvHndpP7TotaYKgjdy8YrRtbnvd1L2W&#10;o5nbpvd8D3dolmYem2ZZ9ucszY3ACy1TM6+tJCbTS8frLFMzj33XLmkk3mbuVx1oNK6tdH2mgZT6&#10;ddf8KqtWWpZHx+9UQTPLCwNyLJJbvIZmXuQVIMepraKZ17W7qBX74FbRzHISB89nkSWyNfPajhdf&#10;KvFdZIpczSyKavJ8F8kiVzMv4zp4diHpIlMzyxXl4doamnlLVl/0iv1rafXbSyDNc1Epq+3Scex3&#10;pX795RLax55kBdOEoV9bcM9goASZ+0E8UgcU5USuZp6nwfVZ1AfZmnkePae4jmZeGtcakjGyNbMP&#10;q0gzb+/oXPaExP++bJy5vcWZLSBu2DzNLBvv6tVYQNzkq1SOi4eX9HZp04k3fjhPFgz3d55mbrv2&#10;iCxaOLwNvfXFtJmb7hZntnC4r7M087CKF3DELy0gXoOZmnnpb3FmC4mXYKZmluDbNc5sIVH+5mnm&#10;pb/FmS0gpX4zNfO83OLMJhRvs8w483iLM5tI5IbcOHN/izObUOqkD8PSiPOVpAeltBc5ttc4swlF&#10;hsiOM29HcbvZEyzOE5+tmSUke0SozO8iU+Rq5kXcKc93kSxyNfM83+LM5neRLjI1s1xRrkuXfOEf&#10;+ECrrhHxccSZra9S6jczzrzc4swmEvkiUzOPyy3ObEKRMHLjzNMtzmxCkTByNfO03OLMJhYZI1cz&#10;j5eUd5Ix6mjm5hZnNr+LjJGtmX1YRZpZXik72HZpxfP4cnFmmTq4O7wy8dwA4jbP08ySO1x2MWsC&#10;cZPnaOZW/HcHDPd3lmZu5F9u18zm5/A2zNHM09p0no3AfZ2nmZdGwvqX+938IF6DmZp5bifPT8RL&#10;MFMzy7SpI69rfhNvszzNLJ80O3ZDDc08XUZjbqxqflOFOHMr4nzPittI5IZMzTy1bbOLMBuK7JBZ&#10;m9Gsy7znqm0oMkSuZp4mSVenz5R6RiJXM0tpVbNrZvu7yBS5mnlu5WA5votkkauZZQkbzy4kXWRq&#10;ZrmiPFxbIc4sflu3R3/tU1xBMw9CGI79XiPOLFCH22ZuwRpxZhmJ5VETVWozxkkuhfRu78gYuZp5&#10;kNJADxZ1hV/H0koyHfPqWkMyhh+LVm6sIs3cSJpjv4Sl1E/yhF+snln+8nWXSiYQ78U8zTxIyacD&#10;iLdijmYel8mBwu2dJ5lFjO1Mbi6b2qQZpRnT0i2efcANmieZJdvVXNKt8jMZG463YKZknsQddPxE&#10;vAMzJXM3zv0ezDG/qVwyS4DqiGebQDUk87hIMOdC4DYUw0Z5YeapP251G4jMkKmYR/l9PWRHbshV&#10;zJ2U4jqWjwSRq5ilYmevorGPVB3FLA75rmLtX4tEkauYZWMcDqKNRa7IVcwSxp0cR7glW2QqZrmg&#10;PFRbQzFLzdNRIWuuYAXFLJ7U6tjvNRRzLzVPji1YQzE3UvPkuEKqKOZBgoqezyJjZCvmRnRfmp2q&#10;RJn7ZnStIRkjWzH7sEIx8zKdQzGHYt4Hv4Vi3l7AySzMCMW8jzYJxaxmn/ahmG+v5oZiPqc3hGK+&#10;PV0nRfHD4qjzVDpbgkehmM+T1Y/SgO4ohlNdgxJj/pqKeZRqCYlCfPkYsw1E8VsYY7aBGEcqiTHb&#10;KHQIy2LMNg5jzNtwkt5xYmmzSOh33TttzH1AR7Awxmx/EONGpTFmG4lRo9IYs41UMcZsA1WNMSeg&#10;6sWYE0BkhtIYcwKK3FCqmBNQJIjiGHMCiwc+uyrjqpgTWCSK4hhzAotcURxjTmCRLUoVcwKKdJFX&#10;ySw9vEeM2YaqGWNOIJEuMiuZbzHmBBQJI7OS+RZjTkCRMHIrmW+KOYFFxiiOMSewyBj+uC+toGIT&#10;WGQMPxat3FhFMWbpURn3Fvy+kWqGL6eYpU5272IbTSBu8zzFLHM/9tSrDcRNnqOYu7Y5Bj+Y38P9&#10;3cuUudUhZWkjgzmOcTD253CXZklmScLv5aQ2DndonmRettfjt4yQDcRrMFMyb3PSLkl4G4mXYKZk&#10;lvmB096Xbm4G3oGZlczSUba39ZtANSSz5HH3yk579SpUMktdZ+tYvRoTMyaZ1uKhO7JDpmZuZ6kv&#10;Tu/zKhMzZikB8XwWWSJXM8sGPHxrewuSKXI18yxV057vIlnkaua5l24Ox+9FusjUzHJFuS5d8kWe&#10;Zu4amTN3qSuwT3EFzTwO0nafXr8adRkCdQxSMbdgjboMaYvyqAkVL87VzFsZ4R61sj+L+iBXM0sz&#10;mecUV6nLGMbZtYZkjFzN7MQq0syNSPP9Em6bTurKv1iUuZE3vnapZAKVa+Z+lflvl7NrAvFWbDuZ&#10;5uxJA9Cokya2fXStTAM0lo473CvOaTPufWU2iLoMndKcNp1MGRkvtU02Dre1V5rTRsIeXbPPIjIX&#10;jZegV5rTRkZPykAxBxBvQLc0p5EMgxR3w7HheAG6pTmNZMEauZfSW1srZu8EaGU1yhCLfe6MvR+0&#10;YnaPgGasSXyn8RhPZW4JJZn9NdOKUJq9mSLxTeqUj9JgJF1NnzcuoxtktImHVnnQ/dqcVtuch2OW&#10;or186rjPEsCQ45H+KloJTd7mAdpYPPJ+bU6rduikF2rXyzYWj71fm9NqO8JyiB0Hiwffr81pJVMO&#10;paHRc4h59P3aXFnJVei53LVg9k6AVlbt1oZ3ZCmty1ApZv9kDvJF3697A699irVgdk+AJl3IDKlj&#10;6E0CioThj2fTam7a3qNaVOefX5uTMKQCREY3Ok6W0st+ba4YY+jlwR4PFs9+rl7eVJzjIu549v1Y&#10;tBJ28mGVafPmNn11ncYvqc2l73RfOIn93Qfi2ciLZ/fLsjiAeDJaiTTPMhAxeVXRqOukl9sBxHOR&#10;o80dEDwO3qA5bcSzGPapUaP54/AA5Snzedrb8WwcHoNMZT6Pw67MzQ/irZmtzPvD5zSReGdmKnNp&#10;4zkudRNJaWx31FxZiTLv915q+3eqo8zlWrrIIvurSAx5yny8jle1+EdNpPMXmihikOu52ZWe/Ulk&#10;hlxhPo3XufrmV6nTni3Mu72RLLEpyBLZwnxcjkC2vYRkinxh3lzHt5trSLLIFubd1OzC3P4u0kWu&#10;MJfEoWMXKontDporK5mEtS67MDe/qoowP2au2nuwjjC/+ob2R/Ho5wrzZvZIlkrCvDnEsv1ZZIx8&#10;YS7TFNPcrgqf/WKZPCNieYvGObDIGH4sWrmxvmFh3sgcN4de5qUtOVe5eNK/EM9TCPMQ5g8hzG+9&#10;JCHMj0bGzIh5CPNrZ1cIc8p5iZiHMP9lP1u5EfMQ5vv65UfMQ5hf2SmEuQzEbTIi5sMkIWZHybQS&#10;5jKkqncEJUKYny3iETGXaRwhzEOYP76IiPmz1+/evv3w88fHl2qQ31bKEhHz65UeEXPOnomI+eFt&#10;RMSc20JKWSJifuyMJl2OwQC76OW/51KWb06YC4PN0oWWLJlhkntvFzLzTkw7RSnLc3ED5RGCKGXZ&#10;Zv/lFplHKcvmq0XE/OashTBn7DuEORVYCPMQ5hdXXlWmSzl7CPOrJ+8QfSHMtz304m8SMQ9hHjXm&#10;opanqZOyvbR/xkpTGWASNebH/Rc15sdCzFIUHTXmx2JEjTn5Qp4Bihrz77eHCfzDDJl5l+bPqDG/&#10;niwJdPUyDiAZUAxh/vj9LeP4gkrbsXj84xExvxzdr1ZjHsI8hHkIc45ZkLqzaP7cgvPS5dHIgJXk&#10;3aeGH4YwR+A2hHkI870I60U0f97k4UvVMrpNZYka82sY+x+ixnyYx7lZvuDExGuNuQ1Ep1UqEkpq&#10;zG2gihFzG4hlKdnC3IaoV8pi47APumwqi43DHmgZhyqVe2nBQpu275ZpuIwksIGYnfaOf6ENamZs&#10;IF6Z7mJ2Gm1T3Y7xLzaSGq/ijs0rKwTnE1iU2P6qGVqdfaYJKBKD/3FOWp0+QAKK1OAPztPqGACT&#10;wCEz+KtmlNVtAEwCigzh9wFodfoACShFEu4BMLRC1UwCi4fe32dKq2322TEAJoHFc+/3AWi1neFj&#10;AEwCiyffXzVDK/SZ2lhqvop7AIy2ugXnE1Dq4LsnM9LqHACTgOLB9/eZ0koi5te32C1l9GS+uMwh&#10;Hdb0baWszuB84qN49P3l7LSam+sAmAQUj76/z5RW8AESWDz7/gEwtELVTAKLZ79YlyewePb9WLTC&#10;ABgbi9H2/OC8jcFzuPZCtw4g2qDP1AbiKQwfYEv6XcrZ7UXj0SsrZ7dxeOzCB5DfJnyAs1k5fIBz&#10;LcIHOCbohA+A7EH4AFgM/xBIpSNulfP2TaWi8+ED3JpSwgfAFvTrcnoObl3eUc37sWjlxqrmA0zL&#10;+HXyAAZQXR/AAGLYrrBAR+jIAKIbXpIHMCCq+gAGTlUfwMDhkZPHVjuZMpwsXKDNlgdYp8vMb/u3&#10;4XkrzwMYX8QQXYU8gIGkIvo18gAWFq/nCj6ABUViqJAHsKBIDaV5AAuHzFAhD2BBkSEq5AEsKEUS&#10;FXwAC4uHvkYewMIiV9TIA1hYpIsaeQADS0f020byrp7pbhQdZ5G+zbZ6Ont5HsD6KtJFuQ9gIZEt&#10;/EX6tFJ5AAuKhFEhD2BBkTBq5AEsLDJGjTyAhUXG8OtyWmldbmGRMfxYtHJj8Tg6wvP84yjSt48v&#10;L/vyPIC1cPDTyvMABhAPYfgA10Hw9i7gYS3OAxi/DY+cV5rTRofnDSCeN7c0p5Eu0TGQeKu7lTmN&#10;dIGOgaSdgMKxNvZ+qPpCUwKKl7pfmNPqDM5bq0de8AtzZcUCHQuKV7pfmNNKFehYULzSO7cwp5Uu&#10;0LGwyBJ+YU4rufpQoGNh8dT7hTmtdHDewuK59wtzWukCHQuLJ99doNMqKxboGFDKB/AH55WKYHDe&#10;gqKK8AtzWrFAx0LiufcLc1q5hTmPvl+Y00oF562v4tH3C3Na6QIdC4tn3y/MaaULdCwsnn2/WKaV&#10;WyzXeTr1+hqUfWfxjBQK8+lrBefvAvFs1BDmd4F4MmoI87tAPBdlwfm7EDwOxQU603IXh0ehgjC/&#10;i8OLcwvOD45tTZtLcH64vAZwOTp3gXhrej0A2jz1AO4C8cp0ewA0euoB3EXSutw7QEdZPfUB7mOp&#10;O9PtA9BKFekbW68lMVQJzt//KlKD3wegFX2A+zhkBr8PoKy0D3Afigzh9wFo9cQHuA+lSMLtA9Dq&#10;qQ9wH4uH3u8D0OqpD3Afi+fe7wPQ6qkPcB+LJ9/vA9DqqQ9wF0sJc7cPoK20D3AfSh38GsH5+1Ck&#10;C78PQCvtA9xH4rn3+wC0euID3Ifi0ff7ALR64gPch+LR9/sAtHrqA9zH4tn3+wC0euoD3Mfi2ff7&#10;ALR66gPcx+LZ92PRyo0VPgCP7nx7DMqWfzyE4QOo4PzdXc1jFz7AJ0X6hoTl9Rw+ABJw4QN87oOw&#10;vNK3Hvbm2pBubD/1rFP4ANh/4QNQPoQPcDbahA9wHTQTPsD/Jz7A2PSrtLc8/9MfX3335x8e3r56&#10;w0md9OALC3RsIMr5wjyADVTRB7CBeGdn5wFsCLrfZXkAG6eeD2Dj8MgV5gFsIOVzN82w9o52AGW0&#10;O5oPPz20NlJNJ8BGUiF9dy2QskIiIIFFXiit0k9AkRlKEwEJKHJDUSIggUNqKE0EJKBIEaVOQAJK&#10;sURpIiCBRaYoTgQksHjuixMBCSzSRXEiwMbSIf3CKv0EFOnCXwxEq3NaTwKKdFGYCEggkS1KEwEJ&#10;KBJGaSIgAUXCKHYCElhkjOJEQAKLjOEPztMKwfkEFhnDj0UrNxY9eUfVBP84qvTt7+E5DCfgMn+/&#10;66ZxbdPyjwc3nIDbKH3L5eSRCydgjxSjGihxVHnAwwlg0Bdj+63t1/JaDyfgd97TMlePV7q/I4BW&#10;qAZK7HUyRTgBdB1QDWSvYTgBGDtP1+GWCUisH9kinIAzk4JqoMQK8uyHE/A3dgL69StlAu4D8RRW&#10;yATcB+LRLawG2rb4faBqTsB9CHrt5ZmA+zg8rGXVQPaS8Wofp2le+88f1zP1w9VBu/9B6rxVyATc&#10;R+L9XFoOZC+eiulXcQLuf5Xu1S1sCUh8FpmhRibA+CpyQ7ETYOCQGmpkAgwoUkSNTIABpViiRibA&#10;wCJTVHECDCySRZVMgIFFuqiSCbiPVd0JMKAYS6yRCTCgSBcVMgEGEtmihhNgQJEwamQCDCgSRpVM&#10;gIFFxqjiBBhYZAx/dJ5WT6LzBhYZw49FKzcWI39lmYD738PTWyETcB+IZzecgNvcflsg8cCGEyDj&#10;9Le3u8IJkJ6FcALuZgLuc1DdTICBwzs9nADEELux79ZLq4NNfC0v53AC6Do8yQTc34XhBHgyAcb6&#10;hRPw+t3+mPHLjkrkSSbAWMFwAr7HHgwnQDkB7dxu5SPJoe3KqJu6brm8eGVfIDy7bneDRmcHsg3E&#10;q96dc6CRLjy6f5h4Ar2FR7RxLBqPq9fdoE23RSHndIiel7s350CbZZpReHR/yXjgvDkH2rjdDXU/&#10;e3MOykh3H9z/JJUJcCcdlNWT0iMDi8EBv8NBqyf9BwYWT7m//4BWZxOyfWK1FzB2q3xamoWU1fla&#10;cAKKB92fdaDVMYgogcOD7nc4lNWtCTkBpQ68nPdmmB2rR6tzEFECimfeX3pEqyelR8b+47n3Oxy0&#10;krjedRhp4rt48v1ZB1phEJGNpZwAd9ZBWfkdDp58fxOysroNIkp8ljr47kFEtNL9B/d3hnqN1591&#10;oJZQpUcGEs+9P+tAq3MQUWL9ePT9WQdanYOIElA8+v6sA638DgfPvj/rQCsMIkp8F8/+F84EdDz7&#10;fixaRdahDYfjdzod7tMRD3s4HOFwSNYhHA4qiHA4PnfqESnlnHpk37MtlYC/zIlW4XAgWRYORzgc&#10;e1T/RUfXIRwO5CnFC2jmKR3JVK8EhMPxD+FwLDKP3lN9Tppo+2VaOkcInfogHI5DH6jW6nA4fn8y&#10;10tGISLDcWyddZylL98RYGaxZGQ4oPf8fRUMWUaG49iAkeGALIoMBw5WZDjOnREZjs8fs8oIRWQ4&#10;6Dp8YxmOcDj2uzRKqtZxHdNalsQQJVXbAw1RUnVetVFSda5FlFT97jSn+yEW1VcRJVUUHVFSBd/G&#10;38itAp5SJrA4RnRESdXvN1ZESRW2oN8JYCGWu8zpWy6pCofjcDgmEQiObkOmQaOHI3o4wuFQuc+m&#10;XZf58hZ3olKHWiB6OE43JXo4jmSKe3IUc6HRw8HcZvRwQCNGD8ct7TDLYJS2SwcXVSd3OBzYTOFw&#10;bFOJnrwhYYSSsHRf0eGYutbTrkkp0nZDPwyOuIQqgBimVUJC6QNFI2lLDofDsWaR4fj4+EIFHyPD&#10;ccrlyHCcaxEZjshwfPhZ2KIlXUQPBwMUUzSNH4ckejhO5oySKjKG37mhlTubwgjF1xhVGw5HZDg2&#10;bzWmVH3GUFx1ssPhwFURGY4fr4HEcDjC4QiH44eHt6/ePHJ4Zzgc0TT+6a5gIDMcDgqMcDjktYKs&#10;pvHIcGzKPsbiNr0jk8JCiWgaP8pMomkcudmYUnXsinGRpnbPpN+YUnUtT3/RsrY6xuIyzBljcc8A&#10;SozFvcVPoqQKd4/fCSDPuLMO33IPx7SOQ+N4HYNxCandmlopAvzpobUrtVV1VBsORzgcD/EOx179&#10;OI/T4hj8p17UiLG4JJRwOMLh+Pj4UrWaRw8HXYfo4YBGjB6Oa+o13uHgtpCa/a5x3MQdXYdwOHYV&#10;0zSSetj9gK5txme/P3L0BZ2HYofDAqI+aIsdDguJ7Rh5D/+hh8MCqto0bgExHFnwDocFwTRmaUmV&#10;hcNsRanDYeEoSmjXztMYR5u2n9pVZkRfHGkLiBnP8ilVFlJth8PEIi9UePjPxCI1lDeNm1DkhvKx&#10;uCYU2aGwpMrEITmUP/xnQpEkyt/hMKEUT5Q3jZtYPPcVMhwmFumiQg+HhaWe8KvgcJhY5Ivysbgm&#10;FOmifEqVCUW6KM5wmEhki/IeDhOKhFHucJhQJIwKD/+ZWGSMCu9wmFhkjAoOh4lFxvBj0UplUyws&#10;RihKejgsDEUUpRkOC4g0EQ7HEZDEOxzW2pEiwuG4PfxnLZmihHA4jhJ69Q6HtXwteSEcDobBxr5p&#10;HY5oSwkRDsfv9HCY+4/yocJYXBOLXBEOB1WHKqmy1rAjX4TDcRZi4R0Oc/3IFuFwnOunejjMFSRj&#10;hMPxN3U41rHvvkqGwwKq63BYSAxLFGc4LCCSRPFYXAuoksNhQTAWUZrhsHBIC6UZDguHImIY5751&#10;eOy0abu+n64vnFpA6mQXN41bSLUzHCYWBUQFh8PEIjWUZzhMKHJDeYbDhCI7FDocJg7JoTzDYUKR&#10;JMozHCaU4onyDIeJxXNfweEwsUgXFTIcFlbtDIeJRb4odzhMKNJFeYbDhCJdFGc4TCSyRbnDYUKR&#10;MMozHCYUCaNChsPEImNUcDhMLDKGP+tAK5V1MLHIGH4sWrmxGGtw6CX+cTUW1/oeRRSlGQ4LiDRR&#10;nuGwkMgS4XBsBXbHQ/DWopEawuGQKVXhcNx6BMPhuJPhsA5UzQyHiUP9EA4HYqOdxNnWo6rYXEEK&#10;gXA4lIxox25qjg5Naw0rZzhMKCqJcDhuLC0XVu+JkKkXNcLhILWzh8PcgmQMvxNAK7cTULtp3Pou&#10;Hv1wONQ7HNayhcMhE99fUof8nToc8hSLtA2l30hh7GLu1/Za0WJtAh7uyHBcewRVSZW1fLVLqkws&#10;KojIcJyS+fbwn7l6POjhcJyrp5rGzRUkV4TDQdWhSqqsNQyH49l16tlL9T45SqrM9YsMx7l+DH6q&#10;kipzBakSIsMRGQ6qishwfNrDYR0maoqCHg4Lgof8a2U4wuH4ZEqV9RNFSRVn+LckFE6pMpeQwYgo&#10;qToaKzqJczaeVABJIkqqVGxUXL3rfBtzA1IIREmVqq/Aw3/WEnbq4C/DMg2el7JpxSlVJhTpIkqq&#10;bskUjsU114+EESVVDGxEhkMqb4qnVJmbj/xcPKXKQiJLREnV33FJVTgc4XBsry9TC0SG44zRR4bj&#10;iMtEDwcvz0F8m9bhH0YPB98YJMmEw3FNeUdJlTpZGItrKczaY3FNLIYo/OVbtHI7N0xufo2Sqnlt&#10;ptURLWBcopUSl3V01OyoAx8Ox/eb1uTDf9amiwzHGVyJkqp965Q//GftuCipglhpVQgDU6rMFWSR&#10;RDSN/86UKnP1WCBRYUqVicXIY5RUUXVESRXc/37uenlp4LeHQ/bdmcMTJVXX4qgXXWQ4cI0oN8Xt&#10;BPwD9nB0zbg2d06Heoej1OEwgao6HCaSkgfDtErhepolaDSf73CYQJQUpVOqTKA6DocJQWooLKky&#10;cSgkCjMcJg5FRGkPhwmkQgmlU6pMpMolVTYWgwrlTeM2FqmhOMNhQ/GYF5dU2VBkhzKHw8YhORT3&#10;cNhQJInikiobijxR7nDYWOSKcofDxiJdlJdUmViVMxw2FvmieEqVDUW6KG4at6FIF6UlVTYS2aJ4&#10;SpUNRcIoznDYUCSM8pIqG4uMUd7DYWORMfxZB1rR4bCxyBh+LFq5sRhryM9wDJeHjL+Cw2EDkSZK&#10;ezhsJLJEYUmVDUSSKHQ4bCBSRHYPhw1BaihzOGwc0kKZw2Hj8HAXOhw2kDrZhQ6HjVTX4UhgUUAU&#10;OxwJLFJDqcORgCI3lDocCSiyQ5HDkcAhOZQ6HAkokkSpw5GAIk8UOxwJLHJFscORwCJdFDscNlZd&#10;hyOBRb4odTgSUKSLUocjAUW6KHQ4Ekhki1KHIwFFwih1OBJQJIxihyOBRcYodjgSWGQMvxNAKzgB&#10;CSwyhh+LVm6sIoejG7uh3R5Ktr+HRFGY4bCBSBPhcDxtGrfXjhQRDscxpcpeMh7ucDiuJbuYUmUv&#10;X92SqgQWqSEcDhRxdJeBpInVIzmEw3GuHqZUJVaQXBEOB1UHSqrsNaw6pSoBRboIh+NWbHyOxU2s&#10;HwkjHI7f7+FILCEZw+8E0MrtBNQtqbK/i0f/szMc4XDsHblFJVX278OoRGQ4hmGZ0w4u4xCR4XjS&#10;NG5vt8hwOKZUJZaQIcvIcHwypSqxegxYRoZDSZXblKrEEjLyGBkOhjun25QqewmrTqlKQJEuIsNx&#10;823OKVWJ9SNhRIbj23Y4LoVUaQHIIx8Zjj3xcPZw2OcpHI4znthtAiQcjmZYe0dfIWXHkYJ0HFUG&#10;ILrSpnF7a0eGA91+d5rGEytIdoiSqk+axhOrx8BElFRpvrhNqbLXMEqqcIaVm3JOqUqsYDgc796+&#10;/bA966WeCwyHA8GGyHB8XtgUSzfMUzcP6QZrOilbamgc1rRcYiLU69nQBuOwbJYgSbhrt5RRJy9O&#10;DkP6kygp3M0iNPJ6NkyCulMpNDrHYdlrx4iEt3aLNpdpZTYElYS3WYQ2Xs9GhROcLwzS5nxh0P4e&#10;agFv7RZt8KS5DaQSHK23W0Rb7Qjpna38Db9vo4lhXPrGU9TJU+5vF6FV27TrMnvqj3jO/dVbtDqf&#10;/Ej8XDzo/mQKrdrbQKwEFI+637eh1TGBN4HDo+6v3lJWUsOxP/mRgFJHXmIZzTA7LiZazes0zo4Q&#10;SMtT7/dtaOWv3uLJ91dv0Uou3OuTH/YSan+ja5pJhkmmRywxqrFVYB4TeBNYPPnj2g2LZ1CLqsPy&#10;V2/x5PvbRZSVN5miDr77yQ9auX0bHnx/MoVWtzcGE78Vz72/XYRW7uotHn1/9Rat3L4Nj74/mUIr&#10;vDGYWEGefX+7CK3a81HzBBbPvt+3oZW7eqvn2XdjKSs3FqEctMQ/7o/QPvFtVkcomES2UW3bOjQt&#10;uSV8m8/L2pBXwrfxZW0Uk4Rvcxnb62cFHvHwbShWwrc5Wt3GRXyvKa2WW0qV8zlD+0pvKTr8hWK0&#10;Ct8GV7u7UEx5ROHbcAnDt7l2HYZvc1aRhG+j/Y5umBZHRJNGX8O3GftebhzHbYUT75ZL4dvsGVdG&#10;WiJvs46rY8NRskTe5pKXjbwNSSjyNreq8cjbfG5NGqMgkbeh6AjfBiTj77pnKCTyNleHKPI22EyR&#10;t8FiFPg2S7ssi2eucKlvYwLV9G1MIMUs3icalRFq0kwkuimlNWkmUM28jQnEEGt+TZoJQT+lsCbN&#10;xKFi8bb30wY1aSYOs7+lNWkmkK4uK/ZtbKy6eRsbi8xQXpNmY/GcF9ek2VBkh+KaNBuK/FDm29g4&#10;pIfimjQbijRRnLexoXjqy30bG4tsUV6TZmKpDEx53sbGIl+U16TZWOSL4po0G4p0Uezb2FCki9Ka&#10;NBuJbFFck2ZDkTCKfRsbioRRXpNmY5ExyvM2NhYZw10npmaDsU7MxFLVZW4sZeXGYgglfJvz+fnB&#10;/oXgERb325hIpKPwbbZ0wl6baC4aOSh8m+cP7LcxFy58m7sDxdhvY68hxUr4NqisOKYl26tHqRK+&#10;zbl67LexV5BKJXwbekTstzHXULXqh29z7sKz38Zev/Btrs/Wv+yoRthvY69g+DYYnfG39m3Gr5W3&#10;uQ/EaIv028x9my5+o43MEuj6ce8NlZ13H4jypYZvcx+psm9zH4hsVNpvY64dxUtR3ub+t5BNyn2b&#10;+zjkn/K8zX0cqpUKeZv7QPV9GwOLqqO838bccy1PeZW8jfFdJIcavo0BRXaokbcxoMgPxXkbA4f0&#10;UMO3MaBIEzXyNgYUmaJK3sbAIltU8W3uY9XP2xhY5IsqeRsDi3xRw7cxoEgXNfI2BhTpokLexkAi&#10;W9TI2xhQJIwaeRsDioRRJW9jYJExquRtDCwyhjuXYuVt7mMpL8WNpaye5G3uY9XL2wj+8z/98dV3&#10;f/7h4e2rN4h/vlCkVNhvIxLmPhAZafNtZkcmijabbzNL7+r2mKYJRD6q4dvc/yTSUYW8zX0gslEF&#10;3+Y+ELmoyLe5D0EOKvdt7uOQf8p9m/s45J4Kvs19oPq+jYFFWqji2xhYPOVVfBsDi+RQw7cxoMgO&#10;NXwbA4r8UOzbGDikhxq+jQFFmqjh2xhQZIoqvo2BRbao4tvcx6rv2xhY5Isqvo2BRb6o4dsYUKSL&#10;Gr6NAUW6qODbGEhkixq+jQFFwqjh2xhQJIwqvo2BRcao4tsYWGQMt79h+Tb3seSfnFlAN5ayeuLb&#10;3McilMMT4B9ni7/pCShSCt/m0qet+23u/z6ko/BtVE3a/UUjB4Vv80lN2v2FC98GMZmXKtvzpCbN&#10;WEOKlfBtzpvsOgPavisoVcK3OVfvSU2asf+oVMK3ofh4UpN2fw2r16QZUKSL8G1u80owJ80kjI6E&#10;Eb4NPAfOErCXkIzh9jfCt5GHkiJvs08vI4m14dtsfkrkbdq2T6cJyT2Rt4Hek7cxru/bmOytvJTI&#10;2/ACPN+3sVeQkdjI23w6J81ePUZhI2+jI6Tn+zbmGqqXavy5FPo20/nmjA3FtI3f36AVZpfZUFQF&#10;/lwKrVQPjOFEMUzqz6XQyu1vkCz8/gat8OaMvX7KtVnl0aPFMRRVOURPemCMFWTM1J9LoZXf3yBj&#10;+P0NWrnzG8pL8WNRlbixePQjlxJ1Yvu7IZKAmMcu3UBEhsB7miZDkCDC3wh/47Ljok6MCgJvzphH&#10;qaUYiDqxwwnAmzP26lEIRJ0YnVC8p2ku4d+uTsz9OAv9DbcTQM/B7wTQyusE8Nj7nQBauZ0AkoXf&#10;CaCV2wmgLvAXVNHK7wRQT/idAFr5nQAyhl+Y08otzDu6Dn4sWrmxSpyAUULnzWXm0ihd48PwxZpF&#10;vEA8hVnNIkO3DvIssDSL2F/EQ5jZLCIvCY9LGolnMK+gal2X5vIWuP1J6gRmOQFT3zdj+ot4/HKc&#10;gH6a2yENw5OXVVQ1td3+Xru9burU5Tw+OY9Ld5m9YOPQxc9LPMxNvzr2do2iKu+BbXlF5zoC6yhH&#10;Kb0hqiQexmlcLs1k9o/VkiAyi6rks1bHPq/hCCzr7NmCLTkiL/HQz93ejJdYP5JEZlmVvLm+TxVL&#10;QJEo8lyBpe+79fIQWgKKXJGbelibpnXQeUu+yC2rmjoZSpw+WVVcgXWYe8d3qdSDX5+TZ0TKjo5f&#10;SxVV+fU5NUgnUB7K7UgXfn1Oq7mfB3mDLKlcOgoKvz6nVdvOq6grBxb5wq/PaSVF+83q2oNkDL9m&#10;ppXIK+kW9qwhKcOPRSs3Vok+v7y7exvr1LdfTJ97gXg2svT5JUjv+CKejEx9PvTDcNkLl7bxu2un&#10;DsYwrfLWVDp2TqPL44nrdphsIHUqsvR5N0mLXRqIRyJHn+8vgm6xo7uLxpOQpc23e/riPNlrxvs2&#10;u5n7osFsHN61edq8F6/Gsa9raHPvYa2izbeiIMeeq6LN23WZzwquu5uvhjaXzzpevjX3eQ1tvhUF&#10;ObZgBW0+dp7VIz1kKnNROI2D8Wo9DO8gipZMkavMR/ECPJ9FtshV5rLyjYMvqijzrSjI8V1Kmfv1&#10;MpX5JZ7t+SwKCb9eptX/Y+/adtxGjuivCHoPzPvFWBlwnGwQwEiM7AJrP8oajWcAjahItGe8X5/q&#10;i8hTs6PuGtLwIkbtw0Jj8vCIre6q09XV1TaeLbBMXJqLk1q4AClyKlwT97xMm8v1MqoJF8+WcKGe&#10;kGtYRLkYs6QN0WbIuRAl5lK9jIt5qpdnJrUIejd2U9XLtHgXN3ToAVUvP06iF/Q51ctQAZyp7FT1&#10;ssuqohlyUtTxWART2XVblbXq5bVtwjkH8j1bL9dNlVNc/37h9dGFWN0HprLFIhaVrzzoiyiXlCER&#10;lih95SIWUXIRi9JXLiwRJRaWGUpfOReixFwqYlXEnsx2XdZ7NOirQd9FOuNUaYH11qAvq6iDXslm&#10;ZgsWN5gcnZGZLZhHadB37/bzq4gd50Pv/8Sgr3TPHwZ95coS9ahcWSJKrixx5MvVHqLEao+FfeVc&#10;k1SsKktVlqos++0HTEHINJ2ACsCosmSegtY8NZ3ABcKmpfpqOoFrPU0nQNFB+XET0gnkao8pS8rh&#10;y0RpEjjy5QoMUXK1hxpRzoUoMRc2/KQKD5KIAQiqcnK1bAERtrYmjzrbosmjbUkZ29FVE1V7pvYj&#10;mgNVe2hPXLVsSfoj2uGJG7s0edStUJcNLdZX8cGbYoaNrfAgWF1lEcFp27p0MRxde5YkFW2Njppa&#10;Fn2cpvbkqoirvayoGkHyDNvYJedi9qIQcqHJFTQe3u7OKxEII2wEVWAu4c/W9NXtO1TLKxV0OzSw&#10;ghUuVFO6fed8XolkpLLxrSu54F9UgY1poBpvw5q+mo7o5vpypcKsjFSpsMRCOReKD41LaVxK41Lm&#10;MAVVRaqK3usmjTEp6QPLitNNGn5pUDdpjKqX1MOETc1ypTJJFSHITKSLvKEKYNml3Rl4+7z4TYSI&#10;y666rBrB9BMjWINSiRAhhqrjZFRnKL6/D4PkY/mVCBMDzYvfRJgwc27eClqECNP3bY10QXQSYzHD&#10;dtIID2Kmxm8iFBjzmZUvFeHBQgx13k7fThrhwS2oKdUdmFN+JULF191mll+JcXHDMK/8SoyL2YaZ&#10;+VIxLrQOMzPxY1RoHmYqlRgVGog5+VIxHjQQM1fQYlRoKGauoMWo0Fa482YlC4M48sfyKzEuRE1T&#10;Kp4hLiIeraCZlSaBUUfpoUpFlYpbBxv2DEb6NxoiVSqVzSmKNBlaH1Uqd+cTONqypjqDcSvHdhqa&#10;PIE5heIiPxWLxMxdaYpxqVKxG0x41s6Q6xNrPVUqm85tanx/oYRzrAW/gVJJ6yRL0/gYfqRU0jYV&#10;ZVvjHMW/jYALUW6lSVWRoNlwjV1VkaoiWp3S+I1ZoxszoGMWFadW8qgu2qvxaIsYF6KmqiIa5q3J&#10;q41x8fhNVdH98dguL59b0REBhYQLVZFcgWEoZsy2jr0XosSxIpwBjVUbYlSIEseKUOOMuT4xKkTJ&#10;YkUYihlL9cZ4GEpaqhcnQ2O2dYwKUeJYEeqbcW9djApR4lgR0zfiWBFDyWNFOPILsQJDVFpIFRiO&#10;fN9ycXvB8qZVgekK2rfI9YmMW7SvGpfSuJTRbf8HK2iqwMa8DlVgPtlHHANTBTbEwJiWkqsiPmOT&#10;qiLUUnJVhChVRaqKVBWxDOiIwGO2bk4dpggPm2pqXpGu1vnCkRiXEisVDDDJY0WIEseKcAIkjxUh&#10;ShYrwuiSPFbEUNJYERvyQwZ0ZPyy/fziWBGOenmsCFHiWBFbrRMrFYaSx29Q38iVCqJUqahSUaWi&#10;SsX1Ac2Axoi4fKUJUWL1gJJDrh4QJVYPKDnk6gFRMvWAekOuHhhKqh645DgfchNTD4gSqwcmVOqa&#10;wgh5fJWECRW5ekDNIVcPiBKrB6Y5xOqBob6PemizzG9rapvi8mnCGIAZ6t/EOgSmxRRCIhztk9RD&#10;kbS53z8VfCM21tMqo7OL4x2PgbKKqou4+jdBJhzqdCa5P7460ngIqmk0NS7tPkiEYz2dlJVMPcAf&#10;Xx0kwpE+af9UVSUusSxIg7Zh2O0daTfEZEWa+COsgzxshFfV81eAyrL2R/IFeXB9fDiSL/I+iCFL&#10;l9AMy+aPBIn4bqihBk6EiqOkA5blGE/NwamL1h9hHX4vtA5yt46otGoryW/FU3CSpipSgX1gqLQm&#10;ySf4sXCoyx07Q1UFmT0BFVoIeQoJopo0T/3pdeGfCm2EPCyAqDSr2saf9hzmwkEvd+yIokMryton&#10;1oa50Fj4ARX3G+zs67Qo0sxvNwpyYSxBtxtpYq0m1mpirV9U+GETa8WeFp26bAKN4l3uZxlKOoFm&#10;zlkcfkeUeAKNzlnuZxEln0Cjd5b7WUTJJ9DoneV+FlHfZwItrAsyfwItJMJxMWkCrX5W/az62R/c&#10;z8r9H9oTcVkL7jSlAWREif0fOk25/0OU3P+h15T7P0TJ/R96Tbn/Q5T6P/V/uvysy8+6/OyKJXBP&#10;JnVKiBI7JfRkcqeEKLlTQlcmd0qIkjsldGVyp4QodUrqlNQpqVNSp/SEUxLnv6BTknsK9C9yT4Eo&#10;uadA/yL3FIhST6GeQj2Fegr1FH/0FHLrzTyFtHYFS2ORW2/uKbSmalLXgrQN9gvp4osuvujiyw++&#10;+CK3qMw22FPGtB5jPNuOtZpaVLWoalH/BIsqt3KYGzN51p9Reesyr597alBbZk1zAfQev9iw6yVC&#10;hBgsoxQkQos1zPojRIjBU4OCREyiD7teIkwMBKcGBZl4KOe86yXChCA4NShIxFYXhl0vESIEQc2z&#10;IBGurQ+7XiI8iPE7XkIdDtPXhh0vEQrEQNXZ4KtgEjttfHI7XiI8iIFa/EEe3L0y7HiJ8CAG98wG&#10;ifjelWHHS4SKo6DmWZgLh7hnIFES40JUWjRpkws6xOMtABktQeZlcsFgfcDb08K+hdsVEup0+MUa&#10;2rNCW6bobcJEiJlk5VLiofMI4kzzzVzRtm1tTkuIvNN8M9ckNJIErTfbzFWmr5bxV5pr5uhosNok&#10;V0fbboado3cpEkGjzbVzJW3WlPDMtXN1W5p9X9Em+wZ2Li+yujRnCER69rewc84eCLi4afiudq7O&#10;6ejI6oJxZGpupp0LEzGTNdPOhZmYyZpp58JMaLLSeXYuTIQmK51n58JEzGRNtnNhDrRZ8+xcmAdt&#10;1jw7F+ZBmzXTzoWJuMWaa+ciXGixMtrd2mQSm4qo1DLYzb4RLrQN3moLbCqiQDuGuVAMmnWIrE0q&#10;mlRcMI+XtGOYAxthtKlhIsSAdgwTsRYYbWqYiYHGQGCY6YJNDTMx0DhFDjNdsKlhJgSNU+Qw0QWb&#10;GiZC0DhFDhNdsKlhIgYy05Uwx9M2NUyBmHGOHOZ52qaGeRAzzpHDPE/b1DAPYmCOHCa6ZFPDVBw1&#10;zpEjXDjIwaZGuBA10aY6hri54+fVubfhne/F+uWnq7en/tVP65frG/rwwnzaPOz9v9GnxXr/abVM&#10;lubCoTstHlbLoawymd+v459kXglOjySUf0wITA2B4PRZYDJ7CLYnqYuZyZIhOH8WMxknBBfPApPB&#10;QXD5LDAZEQTbSYD4nck8INgGkcVgGvMItsFkMZgGMoKtcxaDzdBENP39rD72uJM9r5eZAcTYWT9z&#10;L+FHynG76Re71XK3XPSrZb9cHFfL43LxcbX8aL4xjZ11bwbY+ePifrU8q5XFzWp59gjm+l33Zftr&#10;Z+/szXhzbeCDXf79x3s2nz/ebv66/R0RaV03metsAKMvYZ9XUVyudS1DVyl53wsmd9VpHPviXrqc&#10;m5wRPUmblG3enHlpsaK1PfzMmyZUwyVz/YEWQfK2tu05XHaaxzE7KSNnprPX88oz52WR5D6A6N6J&#10;SkXlVO3OP5oq6Bd+Cu0vu3mlu+ykjZy5qkoKPTpsmmVZ7tda/KPph8gr9wu2eUYhLfPk4ZXdNNOC&#10;ndKR89KPWJbOJlCrU8Uf9uCa3FjtaPOiJUfNrrpJp6V1ukdOWxr/6HtkkhcFf5+cfldzZCeNGipe&#10;xDjd/NO1k5iubRI60dWC/jIEhV3L1lRgy9T1J6qUjgI7L3G5i24mai86MSRmLJM0r1wfLfIipZeB&#10;36ugaj30+xrOgur2JH4tznG6Wam96ISRnJNqXdTusW3T5Jm1Uuc+UudVYc5Msu9ZV49I3RTVXaUx&#10;UNWDZY+O1qZM6tQPGTp+LS8ZLX2lNjNZcoaXWiKnPg4tkboJq79sN+6LX5eWY5q8dY40LWmV4Bzt&#10;90OGenNZ+i9WEy/vvF5qOWYragYHzl55t0eLONha8zqjsCMb7u6jD8ZCW/0ymGpj4T+f+n9suzsz&#10;Zvfdz7e7nW2E3d4Y8DSrE6eMTt3u9spcNfedNjfbu+2b3XHxZU0uoX84ex12V7++3f19f7Xovx62&#10;dNPxloTWbusbcUcK6sX94fTydHh3fPWT/dR/3W3N43f7/2yvF7dX5BkyK8se8a03m+2+T92lm/XV&#10;1n2NMqH//OMHhH1f+0Dz5Gt6geHZ/gH8Xc7PpkagxvH3G+j2+po84AD2rRICDwjL3O1H8N3tvjs+&#10;9WY7eivP7O4/N5JrGtNKH7urr++Oi2NHXpiMw+mw+fn2eOrfrk/9u/WREm3pH79sj/2/6X/Xu45+&#10;RHK29tNycdMdf3/q3839q6W5ulzcH9eH1fL038/r43a52P1zf1otqdxhQY/t7R+0Bmis0hGvfMQr&#10;+893bzrqFuSA6dvZj+b+fnf+eH3s7n7rjlevDStdWu83xE06uydB4f5409PfdOm6O262r1/bz5vu&#10;jjru2/0vh415uGnVA735rw+/rY+HhflIvWz70P+r++VmfdjaG9ZfnOY3vX+41yD33evPfXd9ayYE&#10;th+6dvV/3J8O9vf/RI1xc7v527pf49/2rpfbrLvpdlfb46v/AQAA//8DAFBLAwQUAAYACAAAACEA&#10;crYQbt4AAAAJAQAADwAAAGRycy9kb3ducmV2LnhtbEyPwU7DMBBE70j8g7VIXBC1E4U2DXEqhODC&#10;AYkAPbvxEkfY6yh2m/D3mBM9zs5o5m29W5xlJ5zC4ElCthLAkDqvB+olfLw/35bAQlSklfWEEn4w&#10;wK65vKhVpf1Mb3hqY89SCYVKSTAxjhXnoTPoVFj5ESl5X35yKiY59VxPak7lzvJciDV3aqC0YNSI&#10;jwa77/boJLTF8vqyNzf+0/VmTTPZzdM+k/L6anm4BxZxif9h+MNP6NAkpoM/kg7MSijFNiUl5CIH&#10;lvxiU94BO6RDsc2ANzU//6D5BQAA//8DAFBLAQItABQABgAIAAAAIQC2gziS/gAAAOEBAAATAAAA&#10;AAAAAAAAAAAAAAAAAABbQ29udGVudF9UeXBlc10ueG1sUEsBAi0AFAAGAAgAAAAhADj9If/WAAAA&#10;lAEAAAsAAAAAAAAAAAAAAAAALwEAAF9yZWxzLy5yZWxzUEsBAi0AFAAGAAgAAAAhANY6KDYyTgAA&#10;ykUFAA4AAAAAAAAAAAAAAAAALgIAAGRycy9lMm9Eb2MueG1sUEsBAi0AFAAGAAgAAAAhAHK2EG7e&#10;AAAACQEAAA8AAAAAAAAAAAAAAAAAjFAAAGRycy9kb3ducmV2LnhtbFBLBQYAAAAABAAEAPMAAACX&#10;UQAAAAA=&#10;" path="m,1495288v177825,,683191,-2509,871288,-19601c1059385,1458595,1044029,1423972,1128583,1392737v104782,-38707,174570,-34591,371396,-149292c1665528,1122238,1782360,932565,1806958,763089,1831556,593614,1747570,349739,1647565,226592,1547560,103445,1314216,352,1147523,1,980830,-350,760120,110188,647408,224488,501369,434116,498938,489907,504508,739114v5570,249207,231914,437793,290615,494563c850715,1254351,1009213,1434328,1342751,1475687v325643,42663,593804,257152,836070,258176l2906309,1733866e" filled="f" strokecolor="black [3213]" strokeweight="1pt">
                      <v:stroke endarrow="block"/>
                      <v:path arrowok="t" o:connecttype="custom" o:connectlocs="0,1253693;756997,1237259;980541,1167711;1303219,1042541;1569930,639796;1431445,189981;996996,1;562484,188217;438329,619695;690822,1034351;1166615,1237259;1893013,1453721;2525073,1453724" o:connectangles="0,0,0,0,0,0,0,0,0,0,0,0,0"/>
                    </v:shape>
                  </w:pict>
                </mc:Fallback>
              </mc:AlternateContent>
            </w: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59462B55" wp14:editId="73F93318">
                      <wp:simplePos x="0" y="0"/>
                      <wp:positionH relativeFrom="column">
                        <wp:posOffset>574497</wp:posOffset>
                      </wp:positionH>
                      <wp:positionV relativeFrom="paragraph">
                        <wp:posOffset>-4445</wp:posOffset>
                      </wp:positionV>
                      <wp:extent cx="675640" cy="4191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675640" cy="419100"/>
                              </a:xfrm>
                              <a:prstGeom prst="rect">
                                <a:avLst/>
                              </a:prstGeom>
                              <a:solidFill>
                                <a:sysClr val="window" lastClr="FFFFFF"/>
                              </a:solidFill>
                              <a:ln w="6350">
                                <a:noFill/>
                              </a:ln>
                              <a:effectLst/>
                            </wps:spPr>
                            <wps:txbx>
                              <w:txbxContent>
                                <w:p w:rsidR="00CA306D" w:rsidRPr="009B3EA4" w:rsidRDefault="00CA306D" w:rsidP="00CA306D">
                                  <w:pPr>
                                    <w:jc w:val="center"/>
                                    <w:rPr>
                                      <w:sz w:val="12"/>
                                      <w:szCs w:val="16"/>
                                    </w:rPr>
                                  </w:pPr>
                                  <w:r w:rsidRPr="009B3EA4">
                                    <w:rPr>
                                      <w:sz w:val="12"/>
                                      <w:szCs w:val="16"/>
                                    </w:rPr>
                                    <w:t>analyse and reflect social-ecological changes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3" type="#_x0000_t202" style="position:absolute;margin-left:45.25pt;margin-top:-.35pt;width:53.2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5CMTwIAAKAEAAAOAAAAZHJzL2Uyb0RvYy54bWysVFtv2jAUfp+0/2D5fU3ohXZRQ8WomCZV&#10;bSWY+mwcByI5Pp5tSNiv32cHWtbtaRoPxufic/m+c3J717ea7ZTzDZmSj85yzpSRVDVmXfLvy/mn&#10;G858EKYSmowq+V55fjf5+OG2s4U6pw3pSjmGIMYXnS35JgRbZJmXG9UKf0ZWGRhrcq0IEN06q5zo&#10;EL3V2Xmej7OOXGUdSeU9tPeDkU9S/LpWMjzVtVeB6ZKjtpBOl85VPLPJrSjWTthNIw9liH+oohWN&#10;QdLXUPciCLZ1zR+h2kY68lSHM0ltRnXdSJV6QDej/F03i42wKvUCcLx9hcn/v7DycffsWFOV/BxM&#10;GdGCo6XqA/tCPYMK+HTWF3BbWDiGHnrwfNR7KGPbfe3a+I+GGOxAev+KbowmoRxfX40vYZEwXY4+&#10;j/KEfvb22DofvipqWbyU3IG8hKnYPfiAQuB6dIm5POmmmjdaJ2HvZ9qxnQDPGI+KOs608AHKks/T&#10;L9aMEL8904Z1qOziKk+ZDMV4g582Ma5KM3TIH5EYOo630K/6hNz1EY0VVXuA5GgYM2/lvEErD6jj&#10;WTjMFbrHroQnHLUmZKbDjbMNuZ9/00d/0A0rZx3mtOT+x1Y4hfa+GQzCxTgHkCycCu5UWJ0KZtvO&#10;CBCNsJVWpiseu6CP19pR+4KVmsasMAkjkbvk4XidhWF7sJJSTafJCaNsRXgwCytj6IhbJGrZvwhn&#10;D2wGjMEjHSdaFO9IHXzjS0PTbaC6SYxHnAdUwV0UsAaJxcPKxj07lZPX24dl8gsAAP//AwBQSwME&#10;FAAGAAgAAAAhAJyKU5/eAAAABwEAAA8AAABkcnMvZG93bnJldi54bWxMjsFOwzAQRO9I/IO1SNxa&#10;p1QNJM2mQiAqDghEi3p2420SYa+j2E1Tvh73BMfRjN68YjVaIwbqfesYYTZNQBBXTrdcI3xtXyYP&#10;IHxQrJVxTAhn8rAqr68KlWt34k8aNqEWEcI+VwhNCF0upa8asspPXUccu4PrrQox9rXUvTpFuDXy&#10;LklSaVXL8aFRHT01VH1vjhbhLczDR5qcX9dmt83ed+tnPcx+EG9vxscliEBj+BvDRT+qQxmd9u7I&#10;2guDkCWLuESY3IO41FmagdgjpIs5yLKQ//3LXwAAAP//AwBQSwECLQAUAAYACAAAACEAtoM4kv4A&#10;AADhAQAAEwAAAAAAAAAAAAAAAAAAAAAAW0NvbnRlbnRfVHlwZXNdLnhtbFBLAQItABQABgAIAAAA&#10;IQA4/SH/1gAAAJQBAAALAAAAAAAAAAAAAAAAAC8BAABfcmVscy8ucmVsc1BLAQItABQABgAIAAAA&#10;IQDJi5CMTwIAAKAEAAAOAAAAAAAAAAAAAAAAAC4CAABkcnMvZTJvRG9jLnhtbFBLAQItABQABgAI&#10;AAAAIQCcilOf3gAAAAcBAAAPAAAAAAAAAAAAAAAAAKkEAABkcnMvZG93bnJldi54bWxQSwUGAAAA&#10;AAQABADzAAAAtAUAAAAA&#10;" fillcolor="window" stroked="f" strokeweight=".5pt">
                      <v:textbox inset="1mm,1mm,1mm,1mm">
                        <w:txbxContent>
                          <w:p w:rsidR="00CA306D" w:rsidRPr="009B3EA4" w:rsidRDefault="00CA306D" w:rsidP="00CA306D">
                            <w:pPr>
                              <w:jc w:val="center"/>
                              <w:rPr>
                                <w:sz w:val="12"/>
                                <w:szCs w:val="16"/>
                              </w:rPr>
                            </w:pPr>
                            <w:proofErr w:type="gramStart"/>
                            <w:r w:rsidRPr="009B3EA4">
                              <w:rPr>
                                <w:sz w:val="12"/>
                                <w:szCs w:val="16"/>
                              </w:rPr>
                              <w:t>analyse</w:t>
                            </w:r>
                            <w:proofErr w:type="gramEnd"/>
                            <w:r w:rsidRPr="009B3EA4">
                              <w:rPr>
                                <w:sz w:val="12"/>
                                <w:szCs w:val="16"/>
                              </w:rPr>
                              <w:t xml:space="preserve"> and reflect social-ecological changes</w:t>
                            </w:r>
                          </w:p>
                        </w:txbxContent>
                      </v:textbox>
                    </v:shape>
                  </w:pict>
                </mc:Fallback>
              </mc:AlternateContent>
            </w:r>
          </w:p>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6CAF29E4" wp14:editId="16E6FAD4">
                      <wp:simplePos x="0" y="0"/>
                      <wp:positionH relativeFrom="column">
                        <wp:posOffset>1228090</wp:posOffset>
                      </wp:positionH>
                      <wp:positionV relativeFrom="paragraph">
                        <wp:posOffset>27940</wp:posOffset>
                      </wp:positionV>
                      <wp:extent cx="572135" cy="224790"/>
                      <wp:effectExtent l="0" t="0" r="0" b="3810"/>
                      <wp:wrapNone/>
                      <wp:docPr id="30" name="Text Box 30"/>
                      <wp:cNvGraphicFramePr/>
                      <a:graphic xmlns:a="http://schemas.openxmlformats.org/drawingml/2006/main">
                        <a:graphicData uri="http://schemas.microsoft.com/office/word/2010/wordprocessingShape">
                          <wps:wsp>
                            <wps:cNvSpPr txBox="1"/>
                            <wps:spPr>
                              <a:xfrm>
                                <a:off x="0" y="0"/>
                                <a:ext cx="57213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FE1318" w:rsidRDefault="00CA306D" w:rsidP="00CA306D">
                                  <w:pPr>
                                    <w:jc w:val="center"/>
                                    <w:rPr>
                                      <w:b/>
                                      <w:sz w:val="16"/>
                                      <w:szCs w:val="16"/>
                                    </w:rPr>
                                  </w:pPr>
                                  <w:r w:rsidRPr="00FE1318">
                                    <w:rPr>
                                      <w:b/>
                                      <w:sz w:val="16"/>
                                      <w:szCs w:val="16"/>
                                    </w:rPr>
                                    <w:t>CYCLE 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4" type="#_x0000_t202" style="position:absolute;margin-left:96.7pt;margin-top:2.2pt;width:45.05pt;height:1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ZwfAIAAGoFAAAOAAAAZHJzL2Uyb0RvYy54bWysVEtvGyEQvlfqf0Dcm13bzaNW1pGbKFWl&#10;KImaVDljFuJVWYYCttf99f1gvY6V9pKqFxhmvhnmfX7RtYatlQ8N2YqPjkrOlJVUN/a54t8frz+c&#10;cRaisLUwZFXFtyrwi9n7d+cbN1VjWpKplWcwYsN04yq+jNFNiyLIpWpFOCKnLISafCsinv65qL3Y&#10;wHprinFZnhQb8rXzJFUI4F71Qj7L9rVWMt5pHVRkpuLwLebT53ORzmJ2LqbPXrhlI3duiH/wohWN&#10;xad7U1ciCrbyzR+m2kZ6CqTjkaS2IK0bqXIMiGZUvormYSmcyrEgOcHt0xT+n1l5u773rKkrPkF6&#10;rGhRo0fVRfaZOgYW8rNxYQrYgwMwduCjzgM/gJnC7rRv042AGOQwtd1nN1mTYB6fjkeTY84kROPx&#10;x9NP2Xrxoux8iF8UtSwRFfcoXs6pWN+ECEcAHSDpL0vXjTG5gMayTcVPJsdlVthLoGFswqrcCjsz&#10;KaDe8UzFrVEJY+w3pZGK7H9i5CZUl8aztUD7CCmVjTn0bBfohNJw4i2KO/yLV29R7uMYfiYb98pt&#10;Y8nn6F+5Xf8YXNY9Hok8iDuRsVt0uQfOhrouqN6i3J76gQlOXjcoyo0I8V54TAgqjKmPdzi0ISSf&#10;dhRnS/K//sZPeDQupJxtMHEVDz9XwivOzFeLlp6clGUa0cOHP3wsDh921V4SqjLCfnEyk1D20Qyk&#10;9tQ+YTnM068QCSvxd8XjQF7Gfg9guUg1n2cQhtKJeGMfnEymU5FSyz12T8K7XV9GNPQtDbMppq/a&#10;s8cmTUvzVSTd5N5Nee6zuss/Bjq39G75pI1x+M6olxU5+w0AAP//AwBQSwMEFAAGAAgAAAAhAEPW&#10;Tb7eAAAACAEAAA8AAABkcnMvZG93bnJldi54bWxMj0FPg0AQhe8m/ofNmHiziwUtRZbGkjTx4sHq&#10;oceFHYHAziK7pfjvHU96mry8lzffy3eLHcSMk+8cKbhfRSCQamc6ahR8vB/uUhA+aDJ6cIQKvtHD&#10;rri+ynVm3IXecD6GRnAJ+UwraEMYMyl93aLVfuVGJPY+3WR1YDk10kz6wuV2kOsoepRWd8QfWj1i&#10;2WLdH89WwalfShsOm33V49fL6z4p/VyVSt3eLM9PIAIu4S8Mv/iMDgUzVe5MxouB9TZOOKog4cP+&#10;Oo0fQFQK4m0Kssjl/wHFDwAAAP//AwBQSwECLQAUAAYACAAAACEAtoM4kv4AAADhAQAAEwAAAAAA&#10;AAAAAAAAAAAAAAAAW0NvbnRlbnRfVHlwZXNdLnhtbFBLAQItABQABgAIAAAAIQA4/SH/1gAAAJQB&#10;AAALAAAAAAAAAAAAAAAAAC8BAABfcmVscy8ucmVsc1BLAQItABQABgAIAAAAIQAUbjZwfAIAAGoF&#10;AAAOAAAAAAAAAAAAAAAAAC4CAABkcnMvZTJvRG9jLnhtbFBLAQItABQABgAIAAAAIQBD1k2+3gAA&#10;AAgBAAAPAAAAAAAAAAAAAAAAANYEAABkcnMvZG93bnJldi54bWxQSwUGAAAAAAQABADzAAAA4QUA&#10;AAAA&#10;" filled="f" stroked="f" strokeweight=".5pt">
                      <v:textbox inset="1mm,1mm,1mm,1mm">
                        <w:txbxContent>
                          <w:p w:rsidR="00CA306D" w:rsidRPr="00FE1318" w:rsidRDefault="00CA306D" w:rsidP="00CA306D">
                            <w:pPr>
                              <w:jc w:val="center"/>
                              <w:rPr>
                                <w:b/>
                                <w:sz w:val="16"/>
                                <w:szCs w:val="16"/>
                              </w:rPr>
                            </w:pPr>
                            <w:r w:rsidRPr="00FE1318">
                              <w:rPr>
                                <w:b/>
                                <w:sz w:val="16"/>
                                <w:szCs w:val="16"/>
                              </w:rPr>
                              <w:t>CYCLE 1</w:t>
                            </w:r>
                          </w:p>
                        </w:txbxContent>
                      </v:textbox>
                    </v:shape>
                  </w:pict>
                </mc:Fallback>
              </mc:AlternateContent>
            </w: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256FB5E4" wp14:editId="49A1AD51">
                      <wp:simplePos x="0" y="0"/>
                      <wp:positionH relativeFrom="column">
                        <wp:posOffset>511480</wp:posOffset>
                      </wp:positionH>
                      <wp:positionV relativeFrom="paragraph">
                        <wp:posOffset>114935</wp:posOffset>
                      </wp:positionV>
                      <wp:extent cx="572493" cy="40513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72493"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9B3EA4" w:rsidRDefault="00CA306D" w:rsidP="00CA306D">
                                  <w:pPr>
                                    <w:jc w:val="center"/>
                                    <w:rPr>
                                      <w:sz w:val="12"/>
                                      <w:szCs w:val="16"/>
                                    </w:rPr>
                                  </w:pPr>
                                  <w:r w:rsidRPr="009B3EA4">
                                    <w:rPr>
                                      <w:sz w:val="12"/>
                                      <w:szCs w:val="16"/>
                                    </w:rPr>
                                    <w:t>develop silviculture plan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35" type="#_x0000_t202" style="position:absolute;margin-left:40.25pt;margin-top:9.05pt;width:45.1pt;height:31.9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1fgIAAGoFAAAOAAAAZHJzL2Uyb0RvYy54bWysVMFu2zAMvQ/YPwi6r3aatluDOkXWosOA&#10;oi2WDj0rstQYk0VNUhJnX78nOU6DbpcOu9gU+UiRj6QuLrvWsLXyoSFb8dFRyZmykurGPlf8++PN&#10;h0+chShsLQxZVfGtCvxy+v7dxcZN1DEtydTKMwSxYbJxFV/G6CZFEeRStSIckVMWRk2+FRFH/1zU&#10;XmwQvTXFcVmeFRvytfMkVQjQXvdGPs3xtVYy3msdVGSm4sgt5q/P30X6FtMLMXn2wi0buUtD/EMW&#10;rWgsLt2HuhZRsJVv/gjVNtJTIB2PJLUFad1IlWtANaPyVTXzpXAq1wJygtvTFP5fWHm3fvCsqSs+&#10;HnFmRYsePaouss/UMajAz8aFCWBzB2DsoEefB32AMpXdad+mPwpisIPp7Z7dFE1Cefrx+OR8zJmE&#10;6aQ8HY0z+8WLs/MhflHUsiRU3KN5mVOxvg0RiQA6QNJdlm4aY3IDjWWbip+NT8vssLfAw9iEVXkU&#10;dmFSQX3iWYpboxLG2G9Kg4qcf1LkIVRXxrO1wPgIKZWNufQcF+iE0kjiLY47/EtWb3Hu6xhuJhv3&#10;zm1jyefqX6Vd/xhS1j0eRB7UncTYLbo8A+dDXxdUb9FuT/3CBCdvGjTlVoT4IDw2BB3G1sd7fLQh&#10;kE87ibMl+V9/0yc8BhdWzjbYuIqHnyvhFWfmq8VIj8/KMq3o4cEfHhaHB7tqrwhdwdQiuyzC2Ucz&#10;iNpT+4THYZZuhUlYibsrHgfxKvbvAB4XqWazDMJSOhFv7dzJFDo1KY3cY/ckvNvNZcRA39Gwm2Ly&#10;ajx7bPK0NFtF0k2e3cRzz+qOfyx0Hund45NejMNzRr08kdPfAAAA//8DAFBLAwQUAAYACAAAACEA&#10;9/090NwAAAAIAQAADwAAAGRycy9kb3ducmV2LnhtbEyPwU6EMBCG7ya+QzMm3twWo4JI2bgkm3jx&#10;4OrBY6EjEOgUaZfFt3f2pMeZ788/3xTb1Y1iwTn0njQkGwUCqfG2p1bDx/v+JgMRoiFrRk+o4QcD&#10;bMvLi8Lk1p/oDZdDbAWXUMiNhi7GKZcyNB06EzZ+QmL25WdnIo9zK+1sTlzuRnmr1IN0pie+0JkJ&#10;qw6b4XB0Gj6HtXJxn+7qAb9fXnd3VVjqSuvrq/X5CUTENf6F4azP6lCyU+2PZIMYNWTqnpO8zxIQ&#10;Z56qFETNIHkEWRby/wPlLwAAAP//AwBQSwECLQAUAAYACAAAACEAtoM4kv4AAADhAQAAEwAAAAAA&#10;AAAAAAAAAAAAAAAAW0NvbnRlbnRfVHlwZXNdLnhtbFBLAQItABQABgAIAAAAIQA4/SH/1gAAAJQB&#10;AAALAAAAAAAAAAAAAAAAAC8BAABfcmVscy8ucmVsc1BLAQItABQABgAIAAAAIQBw0/r1fgIAAGoF&#10;AAAOAAAAAAAAAAAAAAAAAC4CAABkcnMvZTJvRG9jLnhtbFBLAQItABQABgAIAAAAIQD3/T3Q3AAA&#10;AAgBAAAPAAAAAAAAAAAAAAAAANgEAABkcnMvZG93bnJldi54bWxQSwUGAAAAAAQABADzAAAA4QUA&#10;AAAA&#10;" filled="f" stroked="f" strokeweight=".5pt">
                      <v:textbox inset="1mm,1mm,1mm,1mm">
                        <w:txbxContent>
                          <w:p w:rsidR="00CA306D" w:rsidRPr="009B3EA4" w:rsidRDefault="00CA306D" w:rsidP="00CA306D">
                            <w:pPr>
                              <w:jc w:val="center"/>
                              <w:rPr>
                                <w:sz w:val="12"/>
                                <w:szCs w:val="16"/>
                              </w:rPr>
                            </w:pPr>
                            <w:proofErr w:type="gramStart"/>
                            <w:r w:rsidRPr="009B3EA4">
                              <w:rPr>
                                <w:sz w:val="12"/>
                                <w:szCs w:val="16"/>
                              </w:rPr>
                              <w:t>develop</w:t>
                            </w:r>
                            <w:proofErr w:type="gramEnd"/>
                            <w:r w:rsidRPr="009B3EA4">
                              <w:rPr>
                                <w:sz w:val="12"/>
                                <w:szCs w:val="16"/>
                              </w:rPr>
                              <w:t xml:space="preserve"> silviculture plan</w:t>
                            </w:r>
                          </w:p>
                        </w:txbxContent>
                      </v:textbox>
                    </v:shape>
                  </w:pict>
                </mc:Fallback>
              </mc:AlternateContent>
            </w: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r w:rsidRPr="008C3302">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68D2DE0A" wp14:editId="7C9D1160">
                      <wp:simplePos x="0" y="0"/>
                      <wp:positionH relativeFrom="column">
                        <wp:posOffset>1510182</wp:posOffset>
                      </wp:positionH>
                      <wp:positionV relativeFrom="paragraph">
                        <wp:posOffset>44185</wp:posOffset>
                      </wp:positionV>
                      <wp:extent cx="3131185" cy="1918627"/>
                      <wp:effectExtent l="0" t="0" r="69215" b="81915"/>
                      <wp:wrapNone/>
                      <wp:docPr id="48" name="Freeform 48"/>
                      <wp:cNvGraphicFramePr/>
                      <a:graphic xmlns:a="http://schemas.openxmlformats.org/drawingml/2006/main">
                        <a:graphicData uri="http://schemas.microsoft.com/office/word/2010/wordprocessingShape">
                          <wps:wsp>
                            <wps:cNvSpPr/>
                            <wps:spPr>
                              <a:xfrm>
                                <a:off x="0" y="0"/>
                                <a:ext cx="3131185" cy="1918627"/>
                              </a:xfrm>
                              <a:custGeom>
                                <a:avLst/>
                                <a:gdLst>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4786312 w 6357937"/>
                                  <a:gd name="connsiteY14" fmla="*/ 710310 h 1589516"/>
                                  <a:gd name="connsiteX15" fmla="*/ 5467350 w 6357937"/>
                                  <a:gd name="connsiteY15" fmla="*/ 1443735 h 1589516"/>
                                  <a:gd name="connsiteX16" fmla="*/ 6357937 w 6357937"/>
                                  <a:gd name="connsiteY16" fmla="*/ 1434210 h 1589516"/>
                                  <a:gd name="connsiteX17" fmla="*/ 6357937 w 6357937"/>
                                  <a:gd name="connsiteY17"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5057775 w 6357937"/>
                                  <a:gd name="connsiteY14" fmla="*/ 280988 h 1589516"/>
                                  <a:gd name="connsiteX15" fmla="*/ 4786312 w 6357937"/>
                                  <a:gd name="connsiteY15" fmla="*/ 710310 h 1589516"/>
                                  <a:gd name="connsiteX16" fmla="*/ 5467350 w 6357937"/>
                                  <a:gd name="connsiteY16" fmla="*/ 1443735 h 1589516"/>
                                  <a:gd name="connsiteX17" fmla="*/ 6357937 w 6357937"/>
                                  <a:gd name="connsiteY17" fmla="*/ 1434210 h 1589516"/>
                                  <a:gd name="connsiteX18" fmla="*/ 6357937 w 6357937"/>
                                  <a:gd name="connsiteY18"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434012 w 6357937"/>
                                  <a:gd name="connsiteY13" fmla="*/ 62610 h 1589516"/>
                                  <a:gd name="connsiteX14" fmla="*/ 4991349 w 6357937"/>
                                  <a:gd name="connsiteY14" fmla="*/ 242905 h 1589516"/>
                                  <a:gd name="connsiteX15" fmla="*/ 4786312 w 6357937"/>
                                  <a:gd name="connsiteY15" fmla="*/ 710310 h 1589516"/>
                                  <a:gd name="connsiteX16" fmla="*/ 5467350 w 6357937"/>
                                  <a:gd name="connsiteY16" fmla="*/ 1443735 h 1589516"/>
                                  <a:gd name="connsiteX17" fmla="*/ 6357937 w 6357937"/>
                                  <a:gd name="connsiteY17" fmla="*/ 1434210 h 1589516"/>
                                  <a:gd name="connsiteX18" fmla="*/ 6357937 w 6357937"/>
                                  <a:gd name="connsiteY18"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791200 w 6357937"/>
                                  <a:gd name="connsiteY13" fmla="*/ 261938 h 1589516"/>
                                  <a:gd name="connsiteX14" fmla="*/ 5434012 w 6357937"/>
                                  <a:gd name="connsiteY14" fmla="*/ 62610 h 1589516"/>
                                  <a:gd name="connsiteX15" fmla="*/ 4991349 w 6357937"/>
                                  <a:gd name="connsiteY15" fmla="*/ 242905 h 1589516"/>
                                  <a:gd name="connsiteX16" fmla="*/ 4786312 w 6357937"/>
                                  <a:gd name="connsiteY16" fmla="*/ 710310 h 1589516"/>
                                  <a:gd name="connsiteX17" fmla="*/ 5467350 w 6357937"/>
                                  <a:gd name="connsiteY17" fmla="*/ 1443735 h 1589516"/>
                                  <a:gd name="connsiteX18" fmla="*/ 6357937 w 6357937"/>
                                  <a:gd name="connsiteY18" fmla="*/ 1434210 h 1589516"/>
                                  <a:gd name="connsiteX19" fmla="*/ 6357937 w 6357937"/>
                                  <a:gd name="connsiteY19"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6105525 w 6357937"/>
                                  <a:gd name="connsiteY12" fmla="*/ 648397 h 1589516"/>
                                  <a:gd name="connsiteX13" fmla="*/ 5848642 w 6357937"/>
                                  <a:gd name="connsiteY13" fmla="*/ 190513 h 1589516"/>
                                  <a:gd name="connsiteX14" fmla="*/ 5434012 w 6357937"/>
                                  <a:gd name="connsiteY14" fmla="*/ 62610 h 1589516"/>
                                  <a:gd name="connsiteX15" fmla="*/ 4991349 w 6357937"/>
                                  <a:gd name="connsiteY15" fmla="*/ 242905 h 1589516"/>
                                  <a:gd name="connsiteX16" fmla="*/ 4786312 w 6357937"/>
                                  <a:gd name="connsiteY16" fmla="*/ 710310 h 1589516"/>
                                  <a:gd name="connsiteX17" fmla="*/ 5467350 w 6357937"/>
                                  <a:gd name="connsiteY17" fmla="*/ 1443735 h 1589516"/>
                                  <a:gd name="connsiteX18" fmla="*/ 6357937 w 6357937"/>
                                  <a:gd name="connsiteY18" fmla="*/ 1434210 h 1589516"/>
                                  <a:gd name="connsiteX19" fmla="*/ 6357937 w 6357937"/>
                                  <a:gd name="connsiteY19"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838825 w 6357937"/>
                                  <a:gd name="connsiteY12" fmla="*/ 1038225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5467350 w 6357937"/>
                                  <a:gd name="connsiteY18" fmla="*/ 1443735 h 1589516"/>
                                  <a:gd name="connsiteX19" fmla="*/ 6357937 w 6357937"/>
                                  <a:gd name="connsiteY19" fmla="*/ 1434210 h 1589516"/>
                                  <a:gd name="connsiteX20" fmla="*/ 6357937 w 6357937"/>
                                  <a:gd name="connsiteY20"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5467350 w 6357937"/>
                                  <a:gd name="connsiteY18" fmla="*/ 1443735 h 1589516"/>
                                  <a:gd name="connsiteX19" fmla="*/ 6357937 w 6357937"/>
                                  <a:gd name="connsiteY19" fmla="*/ 1434210 h 1589516"/>
                                  <a:gd name="connsiteX20" fmla="*/ 6357937 w 6357937"/>
                                  <a:gd name="connsiteY20"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4991100 w 6357937"/>
                                  <a:gd name="connsiteY18" fmla="*/ 101917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434012 w 6357937"/>
                                  <a:gd name="connsiteY15" fmla="*/ 62610 h 1589516"/>
                                  <a:gd name="connsiteX16" fmla="*/ 4991349 w 6357937"/>
                                  <a:gd name="connsiteY16" fmla="*/ 242905 h 1589516"/>
                                  <a:gd name="connsiteX17" fmla="*/ 4786312 w 6357937"/>
                                  <a:gd name="connsiteY17" fmla="*/ 710310 h 1589516"/>
                                  <a:gd name="connsiteX18" fmla="*/ 4948485 w 6357937"/>
                                  <a:gd name="connsiteY18" fmla="*/ 115260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0397 h 1589516"/>
                                  <a:gd name="connsiteX1" fmla="*/ 933450 w 6357937"/>
                                  <a:gd name="connsiteY1" fmla="*/ 1415160 h 1589516"/>
                                  <a:gd name="connsiteX2" fmla="*/ 1514475 w 6357937"/>
                                  <a:gd name="connsiteY2" fmla="*/ 748410 h 1589516"/>
                                  <a:gd name="connsiteX3" fmla="*/ 842962 w 6357937"/>
                                  <a:gd name="connsiteY3" fmla="*/ 697 h 1589516"/>
                                  <a:gd name="connsiteX4" fmla="*/ 166687 w 6357937"/>
                                  <a:gd name="connsiteY4" fmla="*/ 686497 h 1589516"/>
                                  <a:gd name="connsiteX5" fmla="*/ 866775 w 6357937"/>
                                  <a:gd name="connsiteY5" fmla="*/ 1477072 h 1589516"/>
                                  <a:gd name="connsiteX6" fmla="*/ 3119437 w 6357937"/>
                                  <a:gd name="connsiteY6" fmla="*/ 1491360 h 1589516"/>
                                  <a:gd name="connsiteX7" fmla="*/ 3795712 w 6357937"/>
                                  <a:gd name="connsiteY7" fmla="*/ 605535 h 1589516"/>
                                  <a:gd name="connsiteX8" fmla="*/ 3128962 w 6357937"/>
                                  <a:gd name="connsiteY8" fmla="*/ 697 h 1589516"/>
                                  <a:gd name="connsiteX9" fmla="*/ 2438400 w 6357937"/>
                                  <a:gd name="connsiteY9" fmla="*/ 719835 h 1589516"/>
                                  <a:gd name="connsiteX10" fmla="*/ 3095625 w 6357937"/>
                                  <a:gd name="connsiteY10" fmla="*/ 1477072 h 1589516"/>
                                  <a:gd name="connsiteX11" fmla="*/ 5200650 w 6357937"/>
                                  <a:gd name="connsiteY11" fmla="*/ 1467547 h 1589516"/>
                                  <a:gd name="connsiteX12" fmla="*/ 5924845 w 6357937"/>
                                  <a:gd name="connsiteY12" fmla="*/ 1162131 h 1589516"/>
                                  <a:gd name="connsiteX13" fmla="*/ 6105525 w 6357937"/>
                                  <a:gd name="connsiteY13" fmla="*/ 648397 h 1589516"/>
                                  <a:gd name="connsiteX14" fmla="*/ 5848642 w 6357937"/>
                                  <a:gd name="connsiteY14" fmla="*/ 190513 h 1589516"/>
                                  <a:gd name="connsiteX15" fmla="*/ 5372368 w 6357937"/>
                                  <a:gd name="connsiteY15" fmla="*/ 42866 h 1589516"/>
                                  <a:gd name="connsiteX16" fmla="*/ 4991349 w 6357937"/>
                                  <a:gd name="connsiteY16" fmla="*/ 242905 h 1589516"/>
                                  <a:gd name="connsiteX17" fmla="*/ 4786312 w 6357937"/>
                                  <a:gd name="connsiteY17" fmla="*/ 710310 h 1589516"/>
                                  <a:gd name="connsiteX18" fmla="*/ 4948485 w 6357937"/>
                                  <a:gd name="connsiteY18" fmla="*/ 1152605 h 1589516"/>
                                  <a:gd name="connsiteX19" fmla="*/ 5467350 w 6357937"/>
                                  <a:gd name="connsiteY19" fmla="*/ 1443735 h 1589516"/>
                                  <a:gd name="connsiteX20" fmla="*/ 6357937 w 6357937"/>
                                  <a:gd name="connsiteY20" fmla="*/ 1434210 h 1589516"/>
                                  <a:gd name="connsiteX21" fmla="*/ 6357937 w 6357937"/>
                                  <a:gd name="connsiteY21" fmla="*/ 1434210 h 1589516"/>
                                  <a:gd name="connsiteX0" fmla="*/ 0 w 6357937"/>
                                  <a:gd name="connsiteY0" fmla="*/ 1419840 h 1598959"/>
                                  <a:gd name="connsiteX1" fmla="*/ 933450 w 6357937"/>
                                  <a:gd name="connsiteY1" fmla="*/ 1424603 h 1598959"/>
                                  <a:gd name="connsiteX2" fmla="*/ 1514475 w 6357937"/>
                                  <a:gd name="connsiteY2" fmla="*/ 757853 h 1598959"/>
                                  <a:gd name="connsiteX3" fmla="*/ 842962 w 6357937"/>
                                  <a:gd name="connsiteY3" fmla="*/ 10140 h 1598959"/>
                                  <a:gd name="connsiteX4" fmla="*/ 166687 w 6357937"/>
                                  <a:gd name="connsiteY4" fmla="*/ 695940 h 1598959"/>
                                  <a:gd name="connsiteX5" fmla="*/ 866775 w 6357937"/>
                                  <a:gd name="connsiteY5" fmla="*/ 1486515 h 1598959"/>
                                  <a:gd name="connsiteX6" fmla="*/ 3119437 w 6357937"/>
                                  <a:gd name="connsiteY6" fmla="*/ 1500803 h 1598959"/>
                                  <a:gd name="connsiteX7" fmla="*/ 3795712 w 6357937"/>
                                  <a:gd name="connsiteY7" fmla="*/ 614978 h 1598959"/>
                                  <a:gd name="connsiteX8" fmla="*/ 3128962 w 6357937"/>
                                  <a:gd name="connsiteY8" fmla="*/ 10140 h 1598959"/>
                                  <a:gd name="connsiteX9" fmla="*/ 2724150 w 6357937"/>
                                  <a:gd name="connsiteY9" fmla="*/ 271381 h 1598959"/>
                                  <a:gd name="connsiteX10" fmla="*/ 2438400 w 6357937"/>
                                  <a:gd name="connsiteY10" fmla="*/ 729278 h 1598959"/>
                                  <a:gd name="connsiteX11" fmla="*/ 3095625 w 6357937"/>
                                  <a:gd name="connsiteY11" fmla="*/ 1486515 h 1598959"/>
                                  <a:gd name="connsiteX12" fmla="*/ 5200650 w 6357937"/>
                                  <a:gd name="connsiteY12" fmla="*/ 1476990 h 1598959"/>
                                  <a:gd name="connsiteX13" fmla="*/ 5924845 w 6357937"/>
                                  <a:gd name="connsiteY13" fmla="*/ 1171574 h 1598959"/>
                                  <a:gd name="connsiteX14" fmla="*/ 6105525 w 6357937"/>
                                  <a:gd name="connsiteY14" fmla="*/ 657840 h 1598959"/>
                                  <a:gd name="connsiteX15" fmla="*/ 5848642 w 6357937"/>
                                  <a:gd name="connsiteY15" fmla="*/ 199956 h 1598959"/>
                                  <a:gd name="connsiteX16" fmla="*/ 5372368 w 6357937"/>
                                  <a:gd name="connsiteY16" fmla="*/ 52309 h 1598959"/>
                                  <a:gd name="connsiteX17" fmla="*/ 4991349 w 6357937"/>
                                  <a:gd name="connsiteY17" fmla="*/ 252348 h 1598959"/>
                                  <a:gd name="connsiteX18" fmla="*/ 4786312 w 6357937"/>
                                  <a:gd name="connsiteY18" fmla="*/ 719753 h 1598959"/>
                                  <a:gd name="connsiteX19" fmla="*/ 4948485 w 6357937"/>
                                  <a:gd name="connsiteY19" fmla="*/ 1162048 h 1598959"/>
                                  <a:gd name="connsiteX20" fmla="*/ 5467350 w 6357937"/>
                                  <a:gd name="connsiteY20" fmla="*/ 1453178 h 1598959"/>
                                  <a:gd name="connsiteX21" fmla="*/ 6357937 w 6357937"/>
                                  <a:gd name="connsiteY21" fmla="*/ 1443653 h 1598959"/>
                                  <a:gd name="connsiteX22" fmla="*/ 6357937 w 6357937"/>
                                  <a:gd name="connsiteY22" fmla="*/ 1443653 h 1598959"/>
                                  <a:gd name="connsiteX0" fmla="*/ 0 w 6357937"/>
                                  <a:gd name="connsiteY0" fmla="*/ 1417568 h 1596687"/>
                                  <a:gd name="connsiteX1" fmla="*/ 933450 w 6357937"/>
                                  <a:gd name="connsiteY1" fmla="*/ 1422331 h 1596687"/>
                                  <a:gd name="connsiteX2" fmla="*/ 1514475 w 6357937"/>
                                  <a:gd name="connsiteY2" fmla="*/ 755581 h 1596687"/>
                                  <a:gd name="connsiteX3" fmla="*/ 842962 w 6357937"/>
                                  <a:gd name="connsiteY3" fmla="*/ 7868 h 1596687"/>
                                  <a:gd name="connsiteX4" fmla="*/ 166687 w 6357937"/>
                                  <a:gd name="connsiteY4" fmla="*/ 693668 h 1596687"/>
                                  <a:gd name="connsiteX5" fmla="*/ 866775 w 6357937"/>
                                  <a:gd name="connsiteY5" fmla="*/ 1484243 h 1596687"/>
                                  <a:gd name="connsiteX6" fmla="*/ 3119437 w 6357937"/>
                                  <a:gd name="connsiteY6" fmla="*/ 1498531 h 1596687"/>
                                  <a:gd name="connsiteX7" fmla="*/ 3795712 w 6357937"/>
                                  <a:gd name="connsiteY7" fmla="*/ 612706 h 1596687"/>
                                  <a:gd name="connsiteX8" fmla="*/ 3128962 w 6357937"/>
                                  <a:gd name="connsiteY8" fmla="*/ 7868 h 1596687"/>
                                  <a:gd name="connsiteX9" fmla="*/ 2724150 w 6357937"/>
                                  <a:gd name="connsiteY9" fmla="*/ 269109 h 1596687"/>
                                  <a:gd name="connsiteX10" fmla="*/ 2638557 w 6357937"/>
                                  <a:gd name="connsiteY10" fmla="*/ 197757 h 1596687"/>
                                  <a:gd name="connsiteX11" fmla="*/ 2438400 w 6357937"/>
                                  <a:gd name="connsiteY11" fmla="*/ 727006 h 1596687"/>
                                  <a:gd name="connsiteX12" fmla="*/ 3095625 w 6357937"/>
                                  <a:gd name="connsiteY12" fmla="*/ 1484243 h 1596687"/>
                                  <a:gd name="connsiteX13" fmla="*/ 5200650 w 6357937"/>
                                  <a:gd name="connsiteY13" fmla="*/ 1474718 h 1596687"/>
                                  <a:gd name="connsiteX14" fmla="*/ 5924845 w 6357937"/>
                                  <a:gd name="connsiteY14" fmla="*/ 1169302 h 1596687"/>
                                  <a:gd name="connsiteX15" fmla="*/ 6105525 w 6357937"/>
                                  <a:gd name="connsiteY15" fmla="*/ 655568 h 1596687"/>
                                  <a:gd name="connsiteX16" fmla="*/ 5848642 w 6357937"/>
                                  <a:gd name="connsiteY16" fmla="*/ 197684 h 1596687"/>
                                  <a:gd name="connsiteX17" fmla="*/ 5372368 w 6357937"/>
                                  <a:gd name="connsiteY17" fmla="*/ 50037 h 1596687"/>
                                  <a:gd name="connsiteX18" fmla="*/ 4991349 w 6357937"/>
                                  <a:gd name="connsiteY18" fmla="*/ 250076 h 1596687"/>
                                  <a:gd name="connsiteX19" fmla="*/ 4786312 w 6357937"/>
                                  <a:gd name="connsiteY19" fmla="*/ 717481 h 1596687"/>
                                  <a:gd name="connsiteX20" fmla="*/ 4948485 w 6357937"/>
                                  <a:gd name="connsiteY20" fmla="*/ 1159776 h 1596687"/>
                                  <a:gd name="connsiteX21" fmla="*/ 5467350 w 6357937"/>
                                  <a:gd name="connsiteY21" fmla="*/ 1450906 h 1596687"/>
                                  <a:gd name="connsiteX22" fmla="*/ 6357937 w 6357937"/>
                                  <a:gd name="connsiteY22" fmla="*/ 1441381 h 1596687"/>
                                  <a:gd name="connsiteX23" fmla="*/ 6357937 w 6357937"/>
                                  <a:gd name="connsiteY23" fmla="*/ 1441381 h 1596687"/>
                                  <a:gd name="connsiteX0" fmla="*/ 0 w 6357937"/>
                                  <a:gd name="connsiteY0" fmla="*/ 1417568 h 1596687"/>
                                  <a:gd name="connsiteX1" fmla="*/ 933450 w 6357937"/>
                                  <a:gd name="connsiteY1" fmla="*/ 1422331 h 1596687"/>
                                  <a:gd name="connsiteX2" fmla="*/ 1514475 w 6357937"/>
                                  <a:gd name="connsiteY2" fmla="*/ 755581 h 1596687"/>
                                  <a:gd name="connsiteX3" fmla="*/ 842962 w 6357937"/>
                                  <a:gd name="connsiteY3" fmla="*/ 7868 h 1596687"/>
                                  <a:gd name="connsiteX4" fmla="*/ 166687 w 6357937"/>
                                  <a:gd name="connsiteY4" fmla="*/ 693668 h 1596687"/>
                                  <a:gd name="connsiteX5" fmla="*/ 866775 w 6357937"/>
                                  <a:gd name="connsiteY5" fmla="*/ 1484243 h 1596687"/>
                                  <a:gd name="connsiteX6" fmla="*/ 3119437 w 6357937"/>
                                  <a:gd name="connsiteY6" fmla="*/ 1498531 h 1596687"/>
                                  <a:gd name="connsiteX7" fmla="*/ 3795712 w 6357937"/>
                                  <a:gd name="connsiteY7" fmla="*/ 612706 h 1596687"/>
                                  <a:gd name="connsiteX8" fmla="*/ 3128962 w 6357937"/>
                                  <a:gd name="connsiteY8" fmla="*/ 7868 h 1596687"/>
                                  <a:gd name="connsiteX9" fmla="*/ 2724150 w 6357937"/>
                                  <a:gd name="connsiteY9" fmla="*/ 269109 h 1596687"/>
                                  <a:gd name="connsiteX10" fmla="*/ 2638557 w 6357937"/>
                                  <a:gd name="connsiteY10" fmla="*/ 197757 h 1596687"/>
                                  <a:gd name="connsiteX11" fmla="*/ 2476623 w 6357937"/>
                                  <a:gd name="connsiteY11" fmla="*/ 793829 h 1596687"/>
                                  <a:gd name="connsiteX12" fmla="*/ 3095625 w 6357937"/>
                                  <a:gd name="connsiteY12" fmla="*/ 1484243 h 1596687"/>
                                  <a:gd name="connsiteX13" fmla="*/ 5200650 w 6357937"/>
                                  <a:gd name="connsiteY13" fmla="*/ 1474718 h 1596687"/>
                                  <a:gd name="connsiteX14" fmla="*/ 5924845 w 6357937"/>
                                  <a:gd name="connsiteY14" fmla="*/ 1169302 h 1596687"/>
                                  <a:gd name="connsiteX15" fmla="*/ 6105525 w 6357937"/>
                                  <a:gd name="connsiteY15" fmla="*/ 655568 h 1596687"/>
                                  <a:gd name="connsiteX16" fmla="*/ 5848642 w 6357937"/>
                                  <a:gd name="connsiteY16" fmla="*/ 197684 h 1596687"/>
                                  <a:gd name="connsiteX17" fmla="*/ 5372368 w 6357937"/>
                                  <a:gd name="connsiteY17" fmla="*/ 50037 h 1596687"/>
                                  <a:gd name="connsiteX18" fmla="*/ 4991349 w 6357937"/>
                                  <a:gd name="connsiteY18" fmla="*/ 250076 h 1596687"/>
                                  <a:gd name="connsiteX19" fmla="*/ 4786312 w 6357937"/>
                                  <a:gd name="connsiteY19" fmla="*/ 717481 h 1596687"/>
                                  <a:gd name="connsiteX20" fmla="*/ 4948485 w 6357937"/>
                                  <a:gd name="connsiteY20" fmla="*/ 1159776 h 1596687"/>
                                  <a:gd name="connsiteX21" fmla="*/ 5467350 w 6357937"/>
                                  <a:gd name="connsiteY21" fmla="*/ 1450906 h 1596687"/>
                                  <a:gd name="connsiteX22" fmla="*/ 6357937 w 6357937"/>
                                  <a:gd name="connsiteY22" fmla="*/ 1441381 h 1596687"/>
                                  <a:gd name="connsiteX23" fmla="*/ 6357937 w 6357937"/>
                                  <a:gd name="connsiteY23" fmla="*/ 1441381 h 1596687"/>
                                  <a:gd name="connsiteX0" fmla="*/ 0 w 6357937"/>
                                  <a:gd name="connsiteY0" fmla="*/ 1437399 h 1616518"/>
                                  <a:gd name="connsiteX1" fmla="*/ 933450 w 6357937"/>
                                  <a:gd name="connsiteY1" fmla="*/ 1442162 h 1616518"/>
                                  <a:gd name="connsiteX2" fmla="*/ 1514475 w 6357937"/>
                                  <a:gd name="connsiteY2" fmla="*/ 775412 h 1616518"/>
                                  <a:gd name="connsiteX3" fmla="*/ 842962 w 6357937"/>
                                  <a:gd name="connsiteY3" fmla="*/ 27699 h 1616518"/>
                                  <a:gd name="connsiteX4" fmla="*/ 166687 w 6357937"/>
                                  <a:gd name="connsiteY4" fmla="*/ 713499 h 1616518"/>
                                  <a:gd name="connsiteX5" fmla="*/ 866775 w 6357937"/>
                                  <a:gd name="connsiteY5" fmla="*/ 1504074 h 1616518"/>
                                  <a:gd name="connsiteX6" fmla="*/ 3119437 w 6357937"/>
                                  <a:gd name="connsiteY6" fmla="*/ 1518362 h 1616518"/>
                                  <a:gd name="connsiteX7" fmla="*/ 3795712 w 6357937"/>
                                  <a:gd name="connsiteY7" fmla="*/ 632537 h 1616518"/>
                                  <a:gd name="connsiteX8" fmla="*/ 3128962 w 6357937"/>
                                  <a:gd name="connsiteY8" fmla="*/ 27699 h 1616518"/>
                                  <a:gd name="connsiteX9" fmla="*/ 2781439 w 6357937"/>
                                  <a:gd name="connsiteY9" fmla="*/ 122272 h 1616518"/>
                                  <a:gd name="connsiteX10" fmla="*/ 2638557 w 6357937"/>
                                  <a:gd name="connsiteY10" fmla="*/ 217588 h 1616518"/>
                                  <a:gd name="connsiteX11" fmla="*/ 2476623 w 6357937"/>
                                  <a:gd name="connsiteY11" fmla="*/ 813660 h 1616518"/>
                                  <a:gd name="connsiteX12" fmla="*/ 3095625 w 6357937"/>
                                  <a:gd name="connsiteY12" fmla="*/ 1504074 h 1616518"/>
                                  <a:gd name="connsiteX13" fmla="*/ 5200650 w 6357937"/>
                                  <a:gd name="connsiteY13" fmla="*/ 1494549 h 1616518"/>
                                  <a:gd name="connsiteX14" fmla="*/ 5924845 w 6357937"/>
                                  <a:gd name="connsiteY14" fmla="*/ 1189133 h 1616518"/>
                                  <a:gd name="connsiteX15" fmla="*/ 6105525 w 6357937"/>
                                  <a:gd name="connsiteY15" fmla="*/ 675399 h 1616518"/>
                                  <a:gd name="connsiteX16" fmla="*/ 5848642 w 6357937"/>
                                  <a:gd name="connsiteY16" fmla="*/ 217515 h 1616518"/>
                                  <a:gd name="connsiteX17" fmla="*/ 5372368 w 6357937"/>
                                  <a:gd name="connsiteY17" fmla="*/ 69868 h 1616518"/>
                                  <a:gd name="connsiteX18" fmla="*/ 4991349 w 6357937"/>
                                  <a:gd name="connsiteY18" fmla="*/ 269907 h 1616518"/>
                                  <a:gd name="connsiteX19" fmla="*/ 4786312 w 6357937"/>
                                  <a:gd name="connsiteY19" fmla="*/ 737312 h 1616518"/>
                                  <a:gd name="connsiteX20" fmla="*/ 4948485 w 6357937"/>
                                  <a:gd name="connsiteY20" fmla="*/ 1179607 h 1616518"/>
                                  <a:gd name="connsiteX21" fmla="*/ 5467350 w 6357937"/>
                                  <a:gd name="connsiteY21" fmla="*/ 1470737 h 1616518"/>
                                  <a:gd name="connsiteX22" fmla="*/ 6357937 w 6357937"/>
                                  <a:gd name="connsiteY22" fmla="*/ 1461212 h 1616518"/>
                                  <a:gd name="connsiteX23" fmla="*/ 6357937 w 6357937"/>
                                  <a:gd name="connsiteY23" fmla="*/ 1461212 h 1616518"/>
                                  <a:gd name="connsiteX0" fmla="*/ 0 w 6357937"/>
                                  <a:gd name="connsiteY0" fmla="*/ 1429102 h 1608221"/>
                                  <a:gd name="connsiteX1" fmla="*/ 933450 w 6357937"/>
                                  <a:gd name="connsiteY1" fmla="*/ 1433865 h 1608221"/>
                                  <a:gd name="connsiteX2" fmla="*/ 1514475 w 6357937"/>
                                  <a:gd name="connsiteY2" fmla="*/ 767115 h 1608221"/>
                                  <a:gd name="connsiteX3" fmla="*/ 842962 w 6357937"/>
                                  <a:gd name="connsiteY3" fmla="*/ 19402 h 1608221"/>
                                  <a:gd name="connsiteX4" fmla="*/ 166687 w 6357937"/>
                                  <a:gd name="connsiteY4" fmla="*/ 705202 h 1608221"/>
                                  <a:gd name="connsiteX5" fmla="*/ 866775 w 6357937"/>
                                  <a:gd name="connsiteY5" fmla="*/ 1495777 h 1608221"/>
                                  <a:gd name="connsiteX6" fmla="*/ 3119437 w 6357937"/>
                                  <a:gd name="connsiteY6" fmla="*/ 1510065 h 1608221"/>
                                  <a:gd name="connsiteX7" fmla="*/ 3795712 w 6357937"/>
                                  <a:gd name="connsiteY7" fmla="*/ 624240 h 1608221"/>
                                  <a:gd name="connsiteX8" fmla="*/ 3128962 w 6357937"/>
                                  <a:gd name="connsiteY8" fmla="*/ 19402 h 1608221"/>
                                  <a:gd name="connsiteX9" fmla="*/ 2638557 w 6357937"/>
                                  <a:gd name="connsiteY9" fmla="*/ 209291 h 1608221"/>
                                  <a:gd name="connsiteX10" fmla="*/ 2476623 w 6357937"/>
                                  <a:gd name="connsiteY10" fmla="*/ 805363 h 1608221"/>
                                  <a:gd name="connsiteX11" fmla="*/ 3095625 w 6357937"/>
                                  <a:gd name="connsiteY11" fmla="*/ 1495777 h 1608221"/>
                                  <a:gd name="connsiteX12" fmla="*/ 5200650 w 6357937"/>
                                  <a:gd name="connsiteY12" fmla="*/ 1486252 h 1608221"/>
                                  <a:gd name="connsiteX13" fmla="*/ 5924845 w 6357937"/>
                                  <a:gd name="connsiteY13" fmla="*/ 1180836 h 1608221"/>
                                  <a:gd name="connsiteX14" fmla="*/ 6105525 w 6357937"/>
                                  <a:gd name="connsiteY14" fmla="*/ 667102 h 1608221"/>
                                  <a:gd name="connsiteX15" fmla="*/ 5848642 w 6357937"/>
                                  <a:gd name="connsiteY15" fmla="*/ 209218 h 1608221"/>
                                  <a:gd name="connsiteX16" fmla="*/ 5372368 w 6357937"/>
                                  <a:gd name="connsiteY16" fmla="*/ 61571 h 1608221"/>
                                  <a:gd name="connsiteX17" fmla="*/ 4991349 w 6357937"/>
                                  <a:gd name="connsiteY17" fmla="*/ 261610 h 1608221"/>
                                  <a:gd name="connsiteX18" fmla="*/ 4786312 w 6357937"/>
                                  <a:gd name="connsiteY18" fmla="*/ 729015 h 1608221"/>
                                  <a:gd name="connsiteX19" fmla="*/ 4948485 w 6357937"/>
                                  <a:gd name="connsiteY19" fmla="*/ 1171310 h 1608221"/>
                                  <a:gd name="connsiteX20" fmla="*/ 5467350 w 6357937"/>
                                  <a:gd name="connsiteY20" fmla="*/ 1462440 h 1608221"/>
                                  <a:gd name="connsiteX21" fmla="*/ 6357937 w 6357937"/>
                                  <a:gd name="connsiteY21" fmla="*/ 1452915 h 1608221"/>
                                  <a:gd name="connsiteX22" fmla="*/ 6357937 w 6357937"/>
                                  <a:gd name="connsiteY22" fmla="*/ 1452915 h 1608221"/>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252949 w 6357937"/>
                                  <a:gd name="connsiteY8" fmla="*/ 42701 h 1588994"/>
                                  <a:gd name="connsiteX9" fmla="*/ 2638557 w 6357937"/>
                                  <a:gd name="connsiteY9" fmla="*/ 190064 h 1588994"/>
                                  <a:gd name="connsiteX10" fmla="*/ 2476623 w 6357937"/>
                                  <a:gd name="connsiteY10" fmla="*/ 786136 h 1588994"/>
                                  <a:gd name="connsiteX11" fmla="*/ 3095625 w 6357937"/>
                                  <a:gd name="connsiteY11" fmla="*/ 1476550 h 1588994"/>
                                  <a:gd name="connsiteX12" fmla="*/ 5200650 w 6357937"/>
                                  <a:gd name="connsiteY12" fmla="*/ 1467025 h 1588994"/>
                                  <a:gd name="connsiteX13" fmla="*/ 5924845 w 6357937"/>
                                  <a:gd name="connsiteY13" fmla="*/ 1161609 h 1588994"/>
                                  <a:gd name="connsiteX14" fmla="*/ 6105525 w 6357937"/>
                                  <a:gd name="connsiteY14" fmla="*/ 647875 h 1588994"/>
                                  <a:gd name="connsiteX15" fmla="*/ 5848642 w 6357937"/>
                                  <a:gd name="connsiteY15" fmla="*/ 189991 h 1588994"/>
                                  <a:gd name="connsiteX16" fmla="*/ 5372368 w 6357937"/>
                                  <a:gd name="connsiteY16" fmla="*/ 42344 h 1588994"/>
                                  <a:gd name="connsiteX17" fmla="*/ 4991349 w 6357937"/>
                                  <a:gd name="connsiteY17" fmla="*/ 242383 h 1588994"/>
                                  <a:gd name="connsiteX18" fmla="*/ 4786312 w 6357937"/>
                                  <a:gd name="connsiteY18" fmla="*/ 709788 h 1588994"/>
                                  <a:gd name="connsiteX19" fmla="*/ 4948485 w 6357937"/>
                                  <a:gd name="connsiteY19" fmla="*/ 1152083 h 1588994"/>
                                  <a:gd name="connsiteX20" fmla="*/ 5467350 w 6357937"/>
                                  <a:gd name="connsiteY20" fmla="*/ 1443213 h 1588994"/>
                                  <a:gd name="connsiteX21" fmla="*/ 6357937 w 6357937"/>
                                  <a:gd name="connsiteY21" fmla="*/ 1433688 h 1588994"/>
                                  <a:gd name="connsiteX22" fmla="*/ 6357937 w 6357937"/>
                                  <a:gd name="connsiteY22" fmla="*/ 1433688 h 1588994"/>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581400 w 6357937"/>
                                  <a:gd name="connsiteY8" fmla="*/ 247650 h 1588994"/>
                                  <a:gd name="connsiteX9" fmla="*/ 3252949 w 6357937"/>
                                  <a:gd name="connsiteY9" fmla="*/ 42701 h 1588994"/>
                                  <a:gd name="connsiteX10" fmla="*/ 2638557 w 6357937"/>
                                  <a:gd name="connsiteY10" fmla="*/ 190064 h 1588994"/>
                                  <a:gd name="connsiteX11" fmla="*/ 2476623 w 6357937"/>
                                  <a:gd name="connsiteY11" fmla="*/ 786136 h 1588994"/>
                                  <a:gd name="connsiteX12" fmla="*/ 3095625 w 6357937"/>
                                  <a:gd name="connsiteY12" fmla="*/ 1476550 h 1588994"/>
                                  <a:gd name="connsiteX13" fmla="*/ 5200650 w 6357937"/>
                                  <a:gd name="connsiteY13" fmla="*/ 1467025 h 1588994"/>
                                  <a:gd name="connsiteX14" fmla="*/ 5924845 w 6357937"/>
                                  <a:gd name="connsiteY14" fmla="*/ 1161609 h 1588994"/>
                                  <a:gd name="connsiteX15" fmla="*/ 6105525 w 6357937"/>
                                  <a:gd name="connsiteY15" fmla="*/ 647875 h 1588994"/>
                                  <a:gd name="connsiteX16" fmla="*/ 5848642 w 6357937"/>
                                  <a:gd name="connsiteY16" fmla="*/ 189991 h 1588994"/>
                                  <a:gd name="connsiteX17" fmla="*/ 5372368 w 6357937"/>
                                  <a:gd name="connsiteY17" fmla="*/ 42344 h 1588994"/>
                                  <a:gd name="connsiteX18" fmla="*/ 4991349 w 6357937"/>
                                  <a:gd name="connsiteY18" fmla="*/ 242383 h 1588994"/>
                                  <a:gd name="connsiteX19" fmla="*/ 4786312 w 6357937"/>
                                  <a:gd name="connsiteY19" fmla="*/ 709788 h 1588994"/>
                                  <a:gd name="connsiteX20" fmla="*/ 4948485 w 6357937"/>
                                  <a:gd name="connsiteY20" fmla="*/ 1152083 h 1588994"/>
                                  <a:gd name="connsiteX21" fmla="*/ 5467350 w 6357937"/>
                                  <a:gd name="connsiteY21" fmla="*/ 1443213 h 1588994"/>
                                  <a:gd name="connsiteX22" fmla="*/ 6357937 w 6357937"/>
                                  <a:gd name="connsiteY22" fmla="*/ 1433688 h 1588994"/>
                                  <a:gd name="connsiteX23" fmla="*/ 6357937 w 6357937"/>
                                  <a:gd name="connsiteY23" fmla="*/ 1433688 h 1588994"/>
                                  <a:gd name="connsiteX0" fmla="*/ 0 w 6357937"/>
                                  <a:gd name="connsiteY0" fmla="*/ 1409875 h 1588994"/>
                                  <a:gd name="connsiteX1" fmla="*/ 933450 w 6357937"/>
                                  <a:gd name="connsiteY1" fmla="*/ 1414638 h 1588994"/>
                                  <a:gd name="connsiteX2" fmla="*/ 1514475 w 6357937"/>
                                  <a:gd name="connsiteY2" fmla="*/ 747888 h 1588994"/>
                                  <a:gd name="connsiteX3" fmla="*/ 842962 w 6357937"/>
                                  <a:gd name="connsiteY3" fmla="*/ 175 h 1588994"/>
                                  <a:gd name="connsiteX4" fmla="*/ 166687 w 6357937"/>
                                  <a:gd name="connsiteY4" fmla="*/ 685975 h 1588994"/>
                                  <a:gd name="connsiteX5" fmla="*/ 866775 w 6357937"/>
                                  <a:gd name="connsiteY5" fmla="*/ 1476550 h 1588994"/>
                                  <a:gd name="connsiteX6" fmla="*/ 3119437 w 6357937"/>
                                  <a:gd name="connsiteY6" fmla="*/ 1490838 h 1588994"/>
                                  <a:gd name="connsiteX7" fmla="*/ 3795712 w 6357937"/>
                                  <a:gd name="connsiteY7" fmla="*/ 605013 h 1588994"/>
                                  <a:gd name="connsiteX8" fmla="*/ 3553002 w 6357937"/>
                                  <a:gd name="connsiteY8" fmla="*/ 209580 h 1588994"/>
                                  <a:gd name="connsiteX9" fmla="*/ 3252949 w 6357937"/>
                                  <a:gd name="connsiteY9" fmla="*/ 42701 h 1588994"/>
                                  <a:gd name="connsiteX10" fmla="*/ 2638557 w 6357937"/>
                                  <a:gd name="connsiteY10" fmla="*/ 190064 h 1588994"/>
                                  <a:gd name="connsiteX11" fmla="*/ 2476623 w 6357937"/>
                                  <a:gd name="connsiteY11" fmla="*/ 786136 h 1588994"/>
                                  <a:gd name="connsiteX12" fmla="*/ 3095625 w 6357937"/>
                                  <a:gd name="connsiteY12" fmla="*/ 1476550 h 1588994"/>
                                  <a:gd name="connsiteX13" fmla="*/ 5200650 w 6357937"/>
                                  <a:gd name="connsiteY13" fmla="*/ 1467025 h 1588994"/>
                                  <a:gd name="connsiteX14" fmla="*/ 5924845 w 6357937"/>
                                  <a:gd name="connsiteY14" fmla="*/ 1161609 h 1588994"/>
                                  <a:gd name="connsiteX15" fmla="*/ 6105525 w 6357937"/>
                                  <a:gd name="connsiteY15" fmla="*/ 647875 h 1588994"/>
                                  <a:gd name="connsiteX16" fmla="*/ 5848642 w 6357937"/>
                                  <a:gd name="connsiteY16" fmla="*/ 189991 h 1588994"/>
                                  <a:gd name="connsiteX17" fmla="*/ 5372368 w 6357937"/>
                                  <a:gd name="connsiteY17" fmla="*/ 42344 h 1588994"/>
                                  <a:gd name="connsiteX18" fmla="*/ 4991349 w 6357937"/>
                                  <a:gd name="connsiteY18" fmla="*/ 242383 h 1588994"/>
                                  <a:gd name="connsiteX19" fmla="*/ 4786312 w 6357937"/>
                                  <a:gd name="connsiteY19" fmla="*/ 709788 h 1588994"/>
                                  <a:gd name="connsiteX20" fmla="*/ 4948485 w 6357937"/>
                                  <a:gd name="connsiteY20" fmla="*/ 1152083 h 1588994"/>
                                  <a:gd name="connsiteX21" fmla="*/ 5467350 w 6357937"/>
                                  <a:gd name="connsiteY21" fmla="*/ 1443213 h 1588994"/>
                                  <a:gd name="connsiteX22" fmla="*/ 6357937 w 6357937"/>
                                  <a:gd name="connsiteY22" fmla="*/ 1433688 h 1588994"/>
                                  <a:gd name="connsiteX23" fmla="*/ 6357937 w 6357937"/>
                                  <a:gd name="connsiteY23" fmla="*/ 1433688 h 1588994"/>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53002 w 6357937"/>
                                  <a:gd name="connsiteY8" fmla="*/ 209580 h 1581781"/>
                                  <a:gd name="connsiteX9" fmla="*/ 3252949 w 6357937"/>
                                  <a:gd name="connsiteY9" fmla="*/ 42701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53002 w 6357937"/>
                                  <a:gd name="connsiteY8" fmla="*/ 209580 h 1581781"/>
                                  <a:gd name="connsiteX9" fmla="*/ 3086416 w 6357937"/>
                                  <a:gd name="connsiteY9" fmla="*/ 9529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1781"/>
                                  <a:gd name="connsiteX1" fmla="*/ 933450 w 6357937"/>
                                  <a:gd name="connsiteY1" fmla="*/ 1414638 h 1581781"/>
                                  <a:gd name="connsiteX2" fmla="*/ 1514475 w 6357937"/>
                                  <a:gd name="connsiteY2" fmla="*/ 747888 h 1581781"/>
                                  <a:gd name="connsiteX3" fmla="*/ 842962 w 6357937"/>
                                  <a:gd name="connsiteY3" fmla="*/ 175 h 1581781"/>
                                  <a:gd name="connsiteX4" fmla="*/ 166687 w 6357937"/>
                                  <a:gd name="connsiteY4" fmla="*/ 685975 h 1581781"/>
                                  <a:gd name="connsiteX5" fmla="*/ 866775 w 6357937"/>
                                  <a:gd name="connsiteY5" fmla="*/ 1476550 h 1581781"/>
                                  <a:gd name="connsiteX6" fmla="*/ 3119437 w 6357937"/>
                                  <a:gd name="connsiteY6" fmla="*/ 1490838 h 1581781"/>
                                  <a:gd name="connsiteX7" fmla="*/ 3750497 w 6357937"/>
                                  <a:gd name="connsiteY7" fmla="*/ 714652 h 1581781"/>
                                  <a:gd name="connsiteX8" fmla="*/ 3529366 w 6357937"/>
                                  <a:gd name="connsiteY8" fmla="*/ 162020 h 1581781"/>
                                  <a:gd name="connsiteX9" fmla="*/ 3086416 w 6357937"/>
                                  <a:gd name="connsiteY9" fmla="*/ 9529 h 1581781"/>
                                  <a:gd name="connsiteX10" fmla="*/ 2638557 w 6357937"/>
                                  <a:gd name="connsiteY10" fmla="*/ 190064 h 1581781"/>
                                  <a:gd name="connsiteX11" fmla="*/ 2476623 w 6357937"/>
                                  <a:gd name="connsiteY11" fmla="*/ 786136 h 1581781"/>
                                  <a:gd name="connsiteX12" fmla="*/ 3095625 w 6357937"/>
                                  <a:gd name="connsiteY12" fmla="*/ 1476550 h 1581781"/>
                                  <a:gd name="connsiteX13" fmla="*/ 5200650 w 6357937"/>
                                  <a:gd name="connsiteY13" fmla="*/ 1467025 h 1581781"/>
                                  <a:gd name="connsiteX14" fmla="*/ 5924845 w 6357937"/>
                                  <a:gd name="connsiteY14" fmla="*/ 1161609 h 1581781"/>
                                  <a:gd name="connsiteX15" fmla="*/ 6105525 w 6357937"/>
                                  <a:gd name="connsiteY15" fmla="*/ 647875 h 1581781"/>
                                  <a:gd name="connsiteX16" fmla="*/ 5848642 w 6357937"/>
                                  <a:gd name="connsiteY16" fmla="*/ 189991 h 1581781"/>
                                  <a:gd name="connsiteX17" fmla="*/ 5372368 w 6357937"/>
                                  <a:gd name="connsiteY17" fmla="*/ 42344 h 1581781"/>
                                  <a:gd name="connsiteX18" fmla="*/ 4991349 w 6357937"/>
                                  <a:gd name="connsiteY18" fmla="*/ 242383 h 1581781"/>
                                  <a:gd name="connsiteX19" fmla="*/ 4786312 w 6357937"/>
                                  <a:gd name="connsiteY19" fmla="*/ 709788 h 1581781"/>
                                  <a:gd name="connsiteX20" fmla="*/ 4948485 w 6357937"/>
                                  <a:gd name="connsiteY20" fmla="*/ 1152083 h 1581781"/>
                                  <a:gd name="connsiteX21" fmla="*/ 5467350 w 6357937"/>
                                  <a:gd name="connsiteY21" fmla="*/ 1443213 h 1581781"/>
                                  <a:gd name="connsiteX22" fmla="*/ 6357937 w 6357937"/>
                                  <a:gd name="connsiteY22" fmla="*/ 1433688 h 1581781"/>
                                  <a:gd name="connsiteX23" fmla="*/ 6357937 w 6357937"/>
                                  <a:gd name="connsiteY23" fmla="*/ 1433688 h 1581781"/>
                                  <a:gd name="connsiteX0" fmla="*/ 0 w 6357937"/>
                                  <a:gd name="connsiteY0" fmla="*/ 1409875 h 1585188"/>
                                  <a:gd name="connsiteX1" fmla="*/ 933450 w 6357937"/>
                                  <a:gd name="connsiteY1" fmla="*/ 1414638 h 1585188"/>
                                  <a:gd name="connsiteX2" fmla="*/ 1514475 w 6357937"/>
                                  <a:gd name="connsiteY2" fmla="*/ 747888 h 1585188"/>
                                  <a:gd name="connsiteX3" fmla="*/ 842962 w 6357937"/>
                                  <a:gd name="connsiteY3" fmla="*/ 175 h 1585188"/>
                                  <a:gd name="connsiteX4" fmla="*/ 166687 w 6357937"/>
                                  <a:gd name="connsiteY4" fmla="*/ 685975 h 1585188"/>
                                  <a:gd name="connsiteX5" fmla="*/ 866775 w 6357937"/>
                                  <a:gd name="connsiteY5" fmla="*/ 1476550 h 1585188"/>
                                  <a:gd name="connsiteX6" fmla="*/ 3119437 w 6357937"/>
                                  <a:gd name="connsiteY6" fmla="*/ 1490838 h 1585188"/>
                                  <a:gd name="connsiteX7" fmla="*/ 3722108 w 6357937"/>
                                  <a:gd name="connsiteY7" fmla="*/ 662528 h 1585188"/>
                                  <a:gd name="connsiteX8" fmla="*/ 3529366 w 6357937"/>
                                  <a:gd name="connsiteY8" fmla="*/ 162020 h 1585188"/>
                                  <a:gd name="connsiteX9" fmla="*/ 3086416 w 6357937"/>
                                  <a:gd name="connsiteY9" fmla="*/ 9529 h 1585188"/>
                                  <a:gd name="connsiteX10" fmla="*/ 2638557 w 6357937"/>
                                  <a:gd name="connsiteY10" fmla="*/ 190064 h 1585188"/>
                                  <a:gd name="connsiteX11" fmla="*/ 2476623 w 6357937"/>
                                  <a:gd name="connsiteY11" fmla="*/ 786136 h 1585188"/>
                                  <a:gd name="connsiteX12" fmla="*/ 3095625 w 6357937"/>
                                  <a:gd name="connsiteY12" fmla="*/ 1476550 h 1585188"/>
                                  <a:gd name="connsiteX13" fmla="*/ 5200650 w 6357937"/>
                                  <a:gd name="connsiteY13" fmla="*/ 1467025 h 1585188"/>
                                  <a:gd name="connsiteX14" fmla="*/ 5924845 w 6357937"/>
                                  <a:gd name="connsiteY14" fmla="*/ 1161609 h 1585188"/>
                                  <a:gd name="connsiteX15" fmla="*/ 6105525 w 6357937"/>
                                  <a:gd name="connsiteY15" fmla="*/ 647875 h 1585188"/>
                                  <a:gd name="connsiteX16" fmla="*/ 5848642 w 6357937"/>
                                  <a:gd name="connsiteY16" fmla="*/ 189991 h 1585188"/>
                                  <a:gd name="connsiteX17" fmla="*/ 5372368 w 6357937"/>
                                  <a:gd name="connsiteY17" fmla="*/ 42344 h 1585188"/>
                                  <a:gd name="connsiteX18" fmla="*/ 4991349 w 6357937"/>
                                  <a:gd name="connsiteY18" fmla="*/ 242383 h 1585188"/>
                                  <a:gd name="connsiteX19" fmla="*/ 4786312 w 6357937"/>
                                  <a:gd name="connsiteY19" fmla="*/ 709788 h 1585188"/>
                                  <a:gd name="connsiteX20" fmla="*/ 4948485 w 6357937"/>
                                  <a:gd name="connsiteY20" fmla="*/ 1152083 h 1585188"/>
                                  <a:gd name="connsiteX21" fmla="*/ 5467350 w 6357937"/>
                                  <a:gd name="connsiteY21" fmla="*/ 1443213 h 1585188"/>
                                  <a:gd name="connsiteX22" fmla="*/ 6357937 w 6357937"/>
                                  <a:gd name="connsiteY22" fmla="*/ 1433688 h 1585188"/>
                                  <a:gd name="connsiteX23" fmla="*/ 6357937 w 6357937"/>
                                  <a:gd name="connsiteY23" fmla="*/ 1433688 h 1585188"/>
                                  <a:gd name="connsiteX0" fmla="*/ 0 w 6357937"/>
                                  <a:gd name="connsiteY0" fmla="*/ 1409875 h 1564910"/>
                                  <a:gd name="connsiteX1" fmla="*/ 933450 w 6357937"/>
                                  <a:gd name="connsiteY1" fmla="*/ 1414638 h 1564910"/>
                                  <a:gd name="connsiteX2" fmla="*/ 1514475 w 6357937"/>
                                  <a:gd name="connsiteY2" fmla="*/ 747888 h 1564910"/>
                                  <a:gd name="connsiteX3" fmla="*/ 842962 w 6357937"/>
                                  <a:gd name="connsiteY3" fmla="*/ 175 h 1564910"/>
                                  <a:gd name="connsiteX4" fmla="*/ 166687 w 6357937"/>
                                  <a:gd name="connsiteY4" fmla="*/ 685975 h 1564910"/>
                                  <a:gd name="connsiteX5" fmla="*/ 866775 w 6357937"/>
                                  <a:gd name="connsiteY5" fmla="*/ 1476550 h 1564910"/>
                                  <a:gd name="connsiteX6" fmla="*/ 3119437 w 6357937"/>
                                  <a:gd name="connsiteY6" fmla="*/ 1490838 h 1564910"/>
                                  <a:gd name="connsiteX7" fmla="*/ 3619500 w 6357937"/>
                                  <a:gd name="connsiteY7" fmla="*/ 985838 h 1564910"/>
                                  <a:gd name="connsiteX8" fmla="*/ 3722108 w 6357937"/>
                                  <a:gd name="connsiteY8" fmla="*/ 662528 h 1564910"/>
                                  <a:gd name="connsiteX9" fmla="*/ 3529366 w 6357937"/>
                                  <a:gd name="connsiteY9" fmla="*/ 162020 h 1564910"/>
                                  <a:gd name="connsiteX10" fmla="*/ 3086416 w 6357937"/>
                                  <a:gd name="connsiteY10" fmla="*/ 9529 h 1564910"/>
                                  <a:gd name="connsiteX11" fmla="*/ 2638557 w 6357937"/>
                                  <a:gd name="connsiteY11" fmla="*/ 190064 h 1564910"/>
                                  <a:gd name="connsiteX12" fmla="*/ 2476623 w 6357937"/>
                                  <a:gd name="connsiteY12" fmla="*/ 786136 h 1564910"/>
                                  <a:gd name="connsiteX13" fmla="*/ 3095625 w 6357937"/>
                                  <a:gd name="connsiteY13" fmla="*/ 1476550 h 1564910"/>
                                  <a:gd name="connsiteX14" fmla="*/ 5200650 w 6357937"/>
                                  <a:gd name="connsiteY14" fmla="*/ 1467025 h 1564910"/>
                                  <a:gd name="connsiteX15" fmla="*/ 5924845 w 6357937"/>
                                  <a:gd name="connsiteY15" fmla="*/ 1161609 h 1564910"/>
                                  <a:gd name="connsiteX16" fmla="*/ 6105525 w 6357937"/>
                                  <a:gd name="connsiteY16" fmla="*/ 647875 h 1564910"/>
                                  <a:gd name="connsiteX17" fmla="*/ 5848642 w 6357937"/>
                                  <a:gd name="connsiteY17" fmla="*/ 189991 h 1564910"/>
                                  <a:gd name="connsiteX18" fmla="*/ 5372368 w 6357937"/>
                                  <a:gd name="connsiteY18" fmla="*/ 42344 h 1564910"/>
                                  <a:gd name="connsiteX19" fmla="*/ 4991349 w 6357937"/>
                                  <a:gd name="connsiteY19" fmla="*/ 242383 h 1564910"/>
                                  <a:gd name="connsiteX20" fmla="*/ 4786312 w 6357937"/>
                                  <a:gd name="connsiteY20" fmla="*/ 709788 h 1564910"/>
                                  <a:gd name="connsiteX21" fmla="*/ 4948485 w 6357937"/>
                                  <a:gd name="connsiteY21" fmla="*/ 1152083 h 1564910"/>
                                  <a:gd name="connsiteX22" fmla="*/ 5467350 w 6357937"/>
                                  <a:gd name="connsiteY22" fmla="*/ 1443213 h 1564910"/>
                                  <a:gd name="connsiteX23" fmla="*/ 6357937 w 6357937"/>
                                  <a:gd name="connsiteY23" fmla="*/ 1433688 h 1564910"/>
                                  <a:gd name="connsiteX24" fmla="*/ 6357937 w 6357937"/>
                                  <a:gd name="connsiteY24" fmla="*/ 1433688 h 156491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22108 w 6357937"/>
                                  <a:gd name="connsiteY8" fmla="*/ 662528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76623 w 6357937"/>
                                  <a:gd name="connsiteY12" fmla="*/ 786136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76623 w 6357937"/>
                                  <a:gd name="connsiteY12" fmla="*/ 786136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3095625 w 6357937"/>
                                  <a:gd name="connsiteY13" fmla="*/ 1476550 h 1562400"/>
                                  <a:gd name="connsiteX14" fmla="*/ 5200650 w 6357937"/>
                                  <a:gd name="connsiteY14" fmla="*/ 1467025 h 1562400"/>
                                  <a:gd name="connsiteX15" fmla="*/ 5924845 w 6357937"/>
                                  <a:gd name="connsiteY15" fmla="*/ 1161609 h 1562400"/>
                                  <a:gd name="connsiteX16" fmla="*/ 6105525 w 6357937"/>
                                  <a:gd name="connsiteY16" fmla="*/ 647875 h 1562400"/>
                                  <a:gd name="connsiteX17" fmla="*/ 5848642 w 6357937"/>
                                  <a:gd name="connsiteY17" fmla="*/ 189991 h 1562400"/>
                                  <a:gd name="connsiteX18" fmla="*/ 5372368 w 6357937"/>
                                  <a:gd name="connsiteY18" fmla="*/ 42344 h 1562400"/>
                                  <a:gd name="connsiteX19" fmla="*/ 4991349 w 6357937"/>
                                  <a:gd name="connsiteY19" fmla="*/ 242383 h 1562400"/>
                                  <a:gd name="connsiteX20" fmla="*/ 4786312 w 6357937"/>
                                  <a:gd name="connsiteY20" fmla="*/ 709788 h 1562400"/>
                                  <a:gd name="connsiteX21" fmla="*/ 4948485 w 6357937"/>
                                  <a:gd name="connsiteY21" fmla="*/ 1152083 h 1562400"/>
                                  <a:gd name="connsiteX22" fmla="*/ 5467350 w 6357937"/>
                                  <a:gd name="connsiteY22" fmla="*/ 1443213 h 1562400"/>
                                  <a:gd name="connsiteX23" fmla="*/ 6357937 w 6357937"/>
                                  <a:gd name="connsiteY23" fmla="*/ 1433688 h 1562400"/>
                                  <a:gd name="connsiteX24" fmla="*/ 6357937 w 6357937"/>
                                  <a:gd name="connsiteY24"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095625 w 6357937"/>
                                  <a:gd name="connsiteY14" fmla="*/ 1476550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62400"/>
                                  <a:gd name="connsiteX1" fmla="*/ 933450 w 6357937"/>
                                  <a:gd name="connsiteY1" fmla="*/ 1414638 h 1562400"/>
                                  <a:gd name="connsiteX2" fmla="*/ 1514475 w 6357937"/>
                                  <a:gd name="connsiteY2" fmla="*/ 747888 h 1562400"/>
                                  <a:gd name="connsiteX3" fmla="*/ 842962 w 6357937"/>
                                  <a:gd name="connsiteY3" fmla="*/ 175 h 1562400"/>
                                  <a:gd name="connsiteX4" fmla="*/ 166687 w 6357937"/>
                                  <a:gd name="connsiteY4" fmla="*/ 685975 h 1562400"/>
                                  <a:gd name="connsiteX5" fmla="*/ 866775 w 6357937"/>
                                  <a:gd name="connsiteY5" fmla="*/ 1476550 h 1562400"/>
                                  <a:gd name="connsiteX6" fmla="*/ 3119437 w 6357937"/>
                                  <a:gd name="connsiteY6" fmla="*/ 1490838 h 1562400"/>
                                  <a:gd name="connsiteX7" fmla="*/ 3662546 w 6357937"/>
                                  <a:gd name="connsiteY7" fmla="*/ 1028879 h 1562400"/>
                                  <a:gd name="connsiteX8" fmla="*/ 3750497 w 6357937"/>
                                  <a:gd name="connsiteY8" fmla="*/ 567387 h 1562400"/>
                                  <a:gd name="connsiteX9" fmla="*/ 3529366 w 6357937"/>
                                  <a:gd name="connsiteY9" fmla="*/ 162020 h 1562400"/>
                                  <a:gd name="connsiteX10" fmla="*/ 3086416 w 6357937"/>
                                  <a:gd name="connsiteY10" fmla="*/ 9529 h 1562400"/>
                                  <a:gd name="connsiteX11" fmla="*/ 2638557 w 6357937"/>
                                  <a:gd name="connsiteY11" fmla="*/ 190064 h 1562400"/>
                                  <a:gd name="connsiteX12" fmla="*/ 2448047 w 6357937"/>
                                  <a:gd name="connsiteY12" fmla="*/ 829157 h 1562400"/>
                                  <a:gd name="connsiteX13" fmla="*/ 2771913 w 6357937"/>
                                  <a:gd name="connsiteY13" fmla="*/ 1262305 h 1562400"/>
                                  <a:gd name="connsiteX14" fmla="*/ 3276763 w 6357937"/>
                                  <a:gd name="connsiteY14" fmla="*/ 1443489 h 1562400"/>
                                  <a:gd name="connsiteX15" fmla="*/ 5200650 w 6357937"/>
                                  <a:gd name="connsiteY15" fmla="*/ 1467025 h 1562400"/>
                                  <a:gd name="connsiteX16" fmla="*/ 5924845 w 6357937"/>
                                  <a:gd name="connsiteY16" fmla="*/ 1161609 h 1562400"/>
                                  <a:gd name="connsiteX17" fmla="*/ 6105525 w 6357937"/>
                                  <a:gd name="connsiteY17" fmla="*/ 647875 h 1562400"/>
                                  <a:gd name="connsiteX18" fmla="*/ 5848642 w 6357937"/>
                                  <a:gd name="connsiteY18" fmla="*/ 189991 h 1562400"/>
                                  <a:gd name="connsiteX19" fmla="*/ 5372368 w 6357937"/>
                                  <a:gd name="connsiteY19" fmla="*/ 42344 h 1562400"/>
                                  <a:gd name="connsiteX20" fmla="*/ 4991349 w 6357937"/>
                                  <a:gd name="connsiteY20" fmla="*/ 242383 h 1562400"/>
                                  <a:gd name="connsiteX21" fmla="*/ 4786312 w 6357937"/>
                                  <a:gd name="connsiteY21" fmla="*/ 709788 h 1562400"/>
                                  <a:gd name="connsiteX22" fmla="*/ 4948485 w 6357937"/>
                                  <a:gd name="connsiteY22" fmla="*/ 1152083 h 1562400"/>
                                  <a:gd name="connsiteX23" fmla="*/ 5467350 w 6357937"/>
                                  <a:gd name="connsiteY23" fmla="*/ 1443213 h 1562400"/>
                                  <a:gd name="connsiteX24" fmla="*/ 6357937 w 6357937"/>
                                  <a:gd name="connsiteY24" fmla="*/ 1433688 h 1562400"/>
                                  <a:gd name="connsiteX25" fmla="*/ 6357937 w 6357937"/>
                                  <a:gd name="connsiteY25" fmla="*/ 1433688 h 1562400"/>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276763 w 6357937"/>
                                  <a:gd name="connsiteY14" fmla="*/ 144348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638557 w 6357937"/>
                                  <a:gd name="connsiteY11" fmla="*/ 190064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29157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338841 w 6357937"/>
                                  <a:gd name="connsiteY14" fmla="*/ 1420099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453313 w 6357937"/>
                                  <a:gd name="connsiteY14" fmla="*/ 1434813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551131"/>
                                  <a:gd name="connsiteX1" fmla="*/ 933450 w 6357937"/>
                                  <a:gd name="connsiteY1" fmla="*/ 1414638 h 1551131"/>
                                  <a:gd name="connsiteX2" fmla="*/ 1514475 w 6357937"/>
                                  <a:gd name="connsiteY2" fmla="*/ 747888 h 1551131"/>
                                  <a:gd name="connsiteX3" fmla="*/ 842962 w 6357937"/>
                                  <a:gd name="connsiteY3" fmla="*/ 175 h 1551131"/>
                                  <a:gd name="connsiteX4" fmla="*/ 166687 w 6357937"/>
                                  <a:gd name="connsiteY4" fmla="*/ 685975 h 1551131"/>
                                  <a:gd name="connsiteX5" fmla="*/ 866775 w 6357937"/>
                                  <a:gd name="connsiteY5" fmla="*/ 1476550 h 1551131"/>
                                  <a:gd name="connsiteX6" fmla="*/ 2957659 w 6357937"/>
                                  <a:gd name="connsiteY6" fmla="*/ 1467308 h 1551131"/>
                                  <a:gd name="connsiteX7" fmla="*/ 3662546 w 6357937"/>
                                  <a:gd name="connsiteY7" fmla="*/ 1028879 h 1551131"/>
                                  <a:gd name="connsiteX8" fmla="*/ 3750497 w 6357937"/>
                                  <a:gd name="connsiteY8" fmla="*/ 567387 h 1551131"/>
                                  <a:gd name="connsiteX9" fmla="*/ 3529366 w 6357937"/>
                                  <a:gd name="connsiteY9" fmla="*/ 162020 h 1551131"/>
                                  <a:gd name="connsiteX10" fmla="*/ 3086416 w 6357937"/>
                                  <a:gd name="connsiteY10" fmla="*/ 9529 h 1551131"/>
                                  <a:gd name="connsiteX11" fmla="*/ 2581536 w 6357937"/>
                                  <a:gd name="connsiteY11" fmla="*/ 256815 h 1551131"/>
                                  <a:gd name="connsiteX12" fmla="*/ 2448047 w 6357937"/>
                                  <a:gd name="connsiteY12" fmla="*/ 805584 h 1551131"/>
                                  <a:gd name="connsiteX13" fmla="*/ 2771913 w 6357937"/>
                                  <a:gd name="connsiteY13" fmla="*/ 1262305 h 1551131"/>
                                  <a:gd name="connsiteX14" fmla="*/ 3453313 w 6357937"/>
                                  <a:gd name="connsiteY14" fmla="*/ 1434813 h 1551131"/>
                                  <a:gd name="connsiteX15" fmla="*/ 5200650 w 6357937"/>
                                  <a:gd name="connsiteY15" fmla="*/ 1467025 h 1551131"/>
                                  <a:gd name="connsiteX16" fmla="*/ 5924845 w 6357937"/>
                                  <a:gd name="connsiteY16" fmla="*/ 1161609 h 1551131"/>
                                  <a:gd name="connsiteX17" fmla="*/ 6105525 w 6357937"/>
                                  <a:gd name="connsiteY17" fmla="*/ 647875 h 1551131"/>
                                  <a:gd name="connsiteX18" fmla="*/ 5848642 w 6357937"/>
                                  <a:gd name="connsiteY18" fmla="*/ 189991 h 1551131"/>
                                  <a:gd name="connsiteX19" fmla="*/ 5372368 w 6357937"/>
                                  <a:gd name="connsiteY19" fmla="*/ 42344 h 1551131"/>
                                  <a:gd name="connsiteX20" fmla="*/ 4991349 w 6357937"/>
                                  <a:gd name="connsiteY20" fmla="*/ 242383 h 1551131"/>
                                  <a:gd name="connsiteX21" fmla="*/ 4786312 w 6357937"/>
                                  <a:gd name="connsiteY21" fmla="*/ 709788 h 1551131"/>
                                  <a:gd name="connsiteX22" fmla="*/ 4948485 w 6357937"/>
                                  <a:gd name="connsiteY22" fmla="*/ 1152083 h 1551131"/>
                                  <a:gd name="connsiteX23" fmla="*/ 5467350 w 6357937"/>
                                  <a:gd name="connsiteY23" fmla="*/ 1443213 h 1551131"/>
                                  <a:gd name="connsiteX24" fmla="*/ 6357937 w 6357937"/>
                                  <a:gd name="connsiteY24" fmla="*/ 1433688 h 1551131"/>
                                  <a:gd name="connsiteX25" fmla="*/ 6357937 w 6357937"/>
                                  <a:gd name="connsiteY25" fmla="*/ 1433688 h 1551131"/>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09875 h 1477260"/>
                                  <a:gd name="connsiteX1" fmla="*/ 933450 w 6357937"/>
                                  <a:gd name="connsiteY1" fmla="*/ 1414638 h 1477260"/>
                                  <a:gd name="connsiteX2" fmla="*/ 1514475 w 6357937"/>
                                  <a:gd name="connsiteY2" fmla="*/ 747888 h 1477260"/>
                                  <a:gd name="connsiteX3" fmla="*/ 842962 w 6357937"/>
                                  <a:gd name="connsiteY3" fmla="*/ 175 h 1477260"/>
                                  <a:gd name="connsiteX4" fmla="*/ 166687 w 6357937"/>
                                  <a:gd name="connsiteY4" fmla="*/ 685975 h 1477260"/>
                                  <a:gd name="connsiteX5" fmla="*/ 866775 w 6357937"/>
                                  <a:gd name="connsiteY5" fmla="*/ 1476550 h 1477260"/>
                                  <a:gd name="connsiteX6" fmla="*/ 2957659 w 6357937"/>
                                  <a:gd name="connsiteY6" fmla="*/ 1467308 h 1477260"/>
                                  <a:gd name="connsiteX7" fmla="*/ 3662546 w 6357937"/>
                                  <a:gd name="connsiteY7" fmla="*/ 1028879 h 1477260"/>
                                  <a:gd name="connsiteX8" fmla="*/ 3750497 w 6357937"/>
                                  <a:gd name="connsiteY8" fmla="*/ 567387 h 1477260"/>
                                  <a:gd name="connsiteX9" fmla="*/ 3529366 w 6357937"/>
                                  <a:gd name="connsiteY9" fmla="*/ 162020 h 1477260"/>
                                  <a:gd name="connsiteX10" fmla="*/ 3086416 w 6357937"/>
                                  <a:gd name="connsiteY10" fmla="*/ 9529 h 1477260"/>
                                  <a:gd name="connsiteX11" fmla="*/ 2581536 w 6357937"/>
                                  <a:gd name="connsiteY11" fmla="*/ 256815 h 1477260"/>
                                  <a:gd name="connsiteX12" fmla="*/ 2448047 w 6357937"/>
                                  <a:gd name="connsiteY12" fmla="*/ 805584 h 1477260"/>
                                  <a:gd name="connsiteX13" fmla="*/ 2771913 w 6357937"/>
                                  <a:gd name="connsiteY13" fmla="*/ 1262305 h 1477260"/>
                                  <a:gd name="connsiteX14" fmla="*/ 3453313 w 6357937"/>
                                  <a:gd name="connsiteY14" fmla="*/ 1434813 h 1477260"/>
                                  <a:gd name="connsiteX15" fmla="*/ 5200650 w 6357937"/>
                                  <a:gd name="connsiteY15" fmla="*/ 1467025 h 1477260"/>
                                  <a:gd name="connsiteX16" fmla="*/ 5924845 w 6357937"/>
                                  <a:gd name="connsiteY16" fmla="*/ 1161609 h 1477260"/>
                                  <a:gd name="connsiteX17" fmla="*/ 6105525 w 6357937"/>
                                  <a:gd name="connsiteY17" fmla="*/ 647875 h 1477260"/>
                                  <a:gd name="connsiteX18" fmla="*/ 5848642 w 6357937"/>
                                  <a:gd name="connsiteY18" fmla="*/ 189991 h 1477260"/>
                                  <a:gd name="connsiteX19" fmla="*/ 5372368 w 6357937"/>
                                  <a:gd name="connsiteY19" fmla="*/ 42344 h 1477260"/>
                                  <a:gd name="connsiteX20" fmla="*/ 4991349 w 6357937"/>
                                  <a:gd name="connsiteY20" fmla="*/ 242383 h 1477260"/>
                                  <a:gd name="connsiteX21" fmla="*/ 4786312 w 6357937"/>
                                  <a:gd name="connsiteY21" fmla="*/ 709788 h 1477260"/>
                                  <a:gd name="connsiteX22" fmla="*/ 4948485 w 6357937"/>
                                  <a:gd name="connsiteY22" fmla="*/ 1152083 h 1477260"/>
                                  <a:gd name="connsiteX23" fmla="*/ 5467350 w 6357937"/>
                                  <a:gd name="connsiteY23" fmla="*/ 1443213 h 1477260"/>
                                  <a:gd name="connsiteX24" fmla="*/ 6357937 w 6357937"/>
                                  <a:gd name="connsiteY24" fmla="*/ 1433688 h 1477260"/>
                                  <a:gd name="connsiteX25" fmla="*/ 6357937 w 6357937"/>
                                  <a:gd name="connsiteY25" fmla="*/ 1433688 h 1477260"/>
                                  <a:gd name="connsiteX0" fmla="*/ 0 w 6357937"/>
                                  <a:gd name="connsiteY0" fmla="*/ 1427237 h 1494622"/>
                                  <a:gd name="connsiteX1" fmla="*/ 933450 w 6357937"/>
                                  <a:gd name="connsiteY1" fmla="*/ 1432000 h 1494622"/>
                                  <a:gd name="connsiteX2" fmla="*/ 1514475 w 6357937"/>
                                  <a:gd name="connsiteY2" fmla="*/ 765250 h 1494622"/>
                                  <a:gd name="connsiteX3" fmla="*/ 842962 w 6357937"/>
                                  <a:gd name="connsiteY3" fmla="*/ 17537 h 1494622"/>
                                  <a:gd name="connsiteX4" fmla="*/ 409575 w 6357937"/>
                                  <a:gd name="connsiteY4" fmla="*/ 274537 h 1494622"/>
                                  <a:gd name="connsiteX5" fmla="*/ 166687 w 6357937"/>
                                  <a:gd name="connsiteY5" fmla="*/ 703337 h 1494622"/>
                                  <a:gd name="connsiteX6" fmla="*/ 866775 w 6357937"/>
                                  <a:gd name="connsiteY6" fmla="*/ 1493912 h 1494622"/>
                                  <a:gd name="connsiteX7" fmla="*/ 2957659 w 6357937"/>
                                  <a:gd name="connsiteY7" fmla="*/ 1484670 h 1494622"/>
                                  <a:gd name="connsiteX8" fmla="*/ 3662546 w 6357937"/>
                                  <a:gd name="connsiteY8" fmla="*/ 1046241 h 1494622"/>
                                  <a:gd name="connsiteX9" fmla="*/ 3750497 w 6357937"/>
                                  <a:gd name="connsiteY9" fmla="*/ 584749 h 1494622"/>
                                  <a:gd name="connsiteX10" fmla="*/ 3529366 w 6357937"/>
                                  <a:gd name="connsiteY10" fmla="*/ 179382 h 1494622"/>
                                  <a:gd name="connsiteX11" fmla="*/ 3086416 w 6357937"/>
                                  <a:gd name="connsiteY11" fmla="*/ 26891 h 1494622"/>
                                  <a:gd name="connsiteX12" fmla="*/ 2581536 w 6357937"/>
                                  <a:gd name="connsiteY12" fmla="*/ 274177 h 1494622"/>
                                  <a:gd name="connsiteX13" fmla="*/ 2448047 w 6357937"/>
                                  <a:gd name="connsiteY13" fmla="*/ 822946 h 1494622"/>
                                  <a:gd name="connsiteX14" fmla="*/ 2771913 w 6357937"/>
                                  <a:gd name="connsiteY14" fmla="*/ 1279667 h 1494622"/>
                                  <a:gd name="connsiteX15" fmla="*/ 3453313 w 6357937"/>
                                  <a:gd name="connsiteY15" fmla="*/ 1452175 h 1494622"/>
                                  <a:gd name="connsiteX16" fmla="*/ 5200650 w 6357937"/>
                                  <a:gd name="connsiteY16" fmla="*/ 1484387 h 1494622"/>
                                  <a:gd name="connsiteX17" fmla="*/ 5924845 w 6357937"/>
                                  <a:gd name="connsiteY17" fmla="*/ 1178971 h 1494622"/>
                                  <a:gd name="connsiteX18" fmla="*/ 6105525 w 6357937"/>
                                  <a:gd name="connsiteY18" fmla="*/ 665237 h 1494622"/>
                                  <a:gd name="connsiteX19" fmla="*/ 5848642 w 6357937"/>
                                  <a:gd name="connsiteY19" fmla="*/ 207353 h 1494622"/>
                                  <a:gd name="connsiteX20" fmla="*/ 5372368 w 6357937"/>
                                  <a:gd name="connsiteY20" fmla="*/ 59706 h 1494622"/>
                                  <a:gd name="connsiteX21" fmla="*/ 4991349 w 6357937"/>
                                  <a:gd name="connsiteY21" fmla="*/ 259745 h 1494622"/>
                                  <a:gd name="connsiteX22" fmla="*/ 4786312 w 6357937"/>
                                  <a:gd name="connsiteY22" fmla="*/ 727150 h 1494622"/>
                                  <a:gd name="connsiteX23" fmla="*/ 4948485 w 6357937"/>
                                  <a:gd name="connsiteY23" fmla="*/ 1169445 h 1494622"/>
                                  <a:gd name="connsiteX24" fmla="*/ 5467350 w 6357937"/>
                                  <a:gd name="connsiteY24" fmla="*/ 1460575 h 1494622"/>
                                  <a:gd name="connsiteX25" fmla="*/ 6357937 w 6357937"/>
                                  <a:gd name="connsiteY25" fmla="*/ 1451050 h 1494622"/>
                                  <a:gd name="connsiteX26" fmla="*/ 6357937 w 6357937"/>
                                  <a:gd name="connsiteY26" fmla="*/ 1451050 h 1494622"/>
                                  <a:gd name="connsiteX0" fmla="*/ 0 w 6357937"/>
                                  <a:gd name="connsiteY0" fmla="*/ 1434214 h 1501599"/>
                                  <a:gd name="connsiteX1" fmla="*/ 933450 w 6357937"/>
                                  <a:gd name="connsiteY1" fmla="*/ 1438977 h 1501599"/>
                                  <a:gd name="connsiteX2" fmla="*/ 1514475 w 6357937"/>
                                  <a:gd name="connsiteY2" fmla="*/ 772227 h 1501599"/>
                                  <a:gd name="connsiteX3" fmla="*/ 842962 w 6357937"/>
                                  <a:gd name="connsiteY3" fmla="*/ 24514 h 1501599"/>
                                  <a:gd name="connsiteX4" fmla="*/ 361968 w 6357937"/>
                                  <a:gd name="connsiteY4" fmla="*/ 229196 h 1501599"/>
                                  <a:gd name="connsiteX5" fmla="*/ 166687 w 6357937"/>
                                  <a:gd name="connsiteY5" fmla="*/ 710314 h 1501599"/>
                                  <a:gd name="connsiteX6" fmla="*/ 866775 w 6357937"/>
                                  <a:gd name="connsiteY6" fmla="*/ 1500889 h 1501599"/>
                                  <a:gd name="connsiteX7" fmla="*/ 2957659 w 6357937"/>
                                  <a:gd name="connsiteY7" fmla="*/ 1491647 h 1501599"/>
                                  <a:gd name="connsiteX8" fmla="*/ 3662546 w 6357937"/>
                                  <a:gd name="connsiteY8" fmla="*/ 1053218 h 1501599"/>
                                  <a:gd name="connsiteX9" fmla="*/ 3750497 w 6357937"/>
                                  <a:gd name="connsiteY9" fmla="*/ 591726 h 1501599"/>
                                  <a:gd name="connsiteX10" fmla="*/ 3529366 w 6357937"/>
                                  <a:gd name="connsiteY10" fmla="*/ 186359 h 1501599"/>
                                  <a:gd name="connsiteX11" fmla="*/ 3086416 w 6357937"/>
                                  <a:gd name="connsiteY11" fmla="*/ 33868 h 1501599"/>
                                  <a:gd name="connsiteX12" fmla="*/ 2581536 w 6357937"/>
                                  <a:gd name="connsiteY12" fmla="*/ 281154 h 1501599"/>
                                  <a:gd name="connsiteX13" fmla="*/ 2448047 w 6357937"/>
                                  <a:gd name="connsiteY13" fmla="*/ 829923 h 1501599"/>
                                  <a:gd name="connsiteX14" fmla="*/ 2771913 w 6357937"/>
                                  <a:gd name="connsiteY14" fmla="*/ 1286644 h 1501599"/>
                                  <a:gd name="connsiteX15" fmla="*/ 3453313 w 6357937"/>
                                  <a:gd name="connsiteY15" fmla="*/ 1459152 h 1501599"/>
                                  <a:gd name="connsiteX16" fmla="*/ 5200650 w 6357937"/>
                                  <a:gd name="connsiteY16" fmla="*/ 1491364 h 1501599"/>
                                  <a:gd name="connsiteX17" fmla="*/ 5924845 w 6357937"/>
                                  <a:gd name="connsiteY17" fmla="*/ 1185948 h 1501599"/>
                                  <a:gd name="connsiteX18" fmla="*/ 6105525 w 6357937"/>
                                  <a:gd name="connsiteY18" fmla="*/ 672214 h 1501599"/>
                                  <a:gd name="connsiteX19" fmla="*/ 5848642 w 6357937"/>
                                  <a:gd name="connsiteY19" fmla="*/ 214330 h 1501599"/>
                                  <a:gd name="connsiteX20" fmla="*/ 5372368 w 6357937"/>
                                  <a:gd name="connsiteY20" fmla="*/ 66683 h 1501599"/>
                                  <a:gd name="connsiteX21" fmla="*/ 4991349 w 6357937"/>
                                  <a:gd name="connsiteY21" fmla="*/ 266722 h 1501599"/>
                                  <a:gd name="connsiteX22" fmla="*/ 4786312 w 6357937"/>
                                  <a:gd name="connsiteY22" fmla="*/ 734127 h 1501599"/>
                                  <a:gd name="connsiteX23" fmla="*/ 4948485 w 6357937"/>
                                  <a:gd name="connsiteY23" fmla="*/ 1176422 h 1501599"/>
                                  <a:gd name="connsiteX24" fmla="*/ 5467350 w 6357937"/>
                                  <a:gd name="connsiteY24" fmla="*/ 1467552 h 1501599"/>
                                  <a:gd name="connsiteX25" fmla="*/ 6357937 w 6357937"/>
                                  <a:gd name="connsiteY25" fmla="*/ 1458027 h 1501599"/>
                                  <a:gd name="connsiteX26" fmla="*/ 6357937 w 6357937"/>
                                  <a:gd name="connsiteY26" fmla="*/ 1458027 h 1501599"/>
                                  <a:gd name="connsiteX0" fmla="*/ 0 w 6357937"/>
                                  <a:gd name="connsiteY0" fmla="*/ 1426237 h 1493622"/>
                                  <a:gd name="connsiteX1" fmla="*/ 933450 w 6357937"/>
                                  <a:gd name="connsiteY1" fmla="*/ 1431000 h 1493622"/>
                                  <a:gd name="connsiteX2" fmla="*/ 1514475 w 6357937"/>
                                  <a:gd name="connsiteY2" fmla="*/ 764250 h 1493622"/>
                                  <a:gd name="connsiteX3" fmla="*/ 914445 w 6357937"/>
                                  <a:gd name="connsiteY3" fmla="*/ 25370 h 1493622"/>
                                  <a:gd name="connsiteX4" fmla="*/ 361968 w 6357937"/>
                                  <a:gd name="connsiteY4" fmla="*/ 221219 h 1493622"/>
                                  <a:gd name="connsiteX5" fmla="*/ 166687 w 6357937"/>
                                  <a:gd name="connsiteY5" fmla="*/ 702337 h 1493622"/>
                                  <a:gd name="connsiteX6" fmla="*/ 866775 w 6357937"/>
                                  <a:gd name="connsiteY6" fmla="*/ 1492912 h 1493622"/>
                                  <a:gd name="connsiteX7" fmla="*/ 2957659 w 6357937"/>
                                  <a:gd name="connsiteY7" fmla="*/ 1483670 h 1493622"/>
                                  <a:gd name="connsiteX8" fmla="*/ 3662546 w 6357937"/>
                                  <a:gd name="connsiteY8" fmla="*/ 1045241 h 1493622"/>
                                  <a:gd name="connsiteX9" fmla="*/ 3750497 w 6357937"/>
                                  <a:gd name="connsiteY9" fmla="*/ 583749 h 1493622"/>
                                  <a:gd name="connsiteX10" fmla="*/ 3529366 w 6357937"/>
                                  <a:gd name="connsiteY10" fmla="*/ 178382 h 1493622"/>
                                  <a:gd name="connsiteX11" fmla="*/ 3086416 w 6357937"/>
                                  <a:gd name="connsiteY11" fmla="*/ 25891 h 1493622"/>
                                  <a:gd name="connsiteX12" fmla="*/ 2581536 w 6357937"/>
                                  <a:gd name="connsiteY12" fmla="*/ 273177 h 1493622"/>
                                  <a:gd name="connsiteX13" fmla="*/ 2448047 w 6357937"/>
                                  <a:gd name="connsiteY13" fmla="*/ 821946 h 1493622"/>
                                  <a:gd name="connsiteX14" fmla="*/ 2771913 w 6357937"/>
                                  <a:gd name="connsiteY14" fmla="*/ 1278667 h 1493622"/>
                                  <a:gd name="connsiteX15" fmla="*/ 3453313 w 6357937"/>
                                  <a:gd name="connsiteY15" fmla="*/ 1451175 h 1493622"/>
                                  <a:gd name="connsiteX16" fmla="*/ 5200650 w 6357937"/>
                                  <a:gd name="connsiteY16" fmla="*/ 1483387 h 1493622"/>
                                  <a:gd name="connsiteX17" fmla="*/ 5924845 w 6357937"/>
                                  <a:gd name="connsiteY17" fmla="*/ 1177971 h 1493622"/>
                                  <a:gd name="connsiteX18" fmla="*/ 6105525 w 6357937"/>
                                  <a:gd name="connsiteY18" fmla="*/ 664237 h 1493622"/>
                                  <a:gd name="connsiteX19" fmla="*/ 5848642 w 6357937"/>
                                  <a:gd name="connsiteY19" fmla="*/ 206353 h 1493622"/>
                                  <a:gd name="connsiteX20" fmla="*/ 5372368 w 6357937"/>
                                  <a:gd name="connsiteY20" fmla="*/ 58706 h 1493622"/>
                                  <a:gd name="connsiteX21" fmla="*/ 4991349 w 6357937"/>
                                  <a:gd name="connsiteY21" fmla="*/ 258745 h 1493622"/>
                                  <a:gd name="connsiteX22" fmla="*/ 4786312 w 6357937"/>
                                  <a:gd name="connsiteY22" fmla="*/ 726150 h 1493622"/>
                                  <a:gd name="connsiteX23" fmla="*/ 4948485 w 6357937"/>
                                  <a:gd name="connsiteY23" fmla="*/ 1168445 h 1493622"/>
                                  <a:gd name="connsiteX24" fmla="*/ 5467350 w 6357937"/>
                                  <a:gd name="connsiteY24" fmla="*/ 1459575 h 1493622"/>
                                  <a:gd name="connsiteX25" fmla="*/ 6357937 w 6357937"/>
                                  <a:gd name="connsiteY25" fmla="*/ 1450050 h 1493622"/>
                                  <a:gd name="connsiteX26" fmla="*/ 6357937 w 6357937"/>
                                  <a:gd name="connsiteY26" fmla="*/ 1450050 h 1493622"/>
                                  <a:gd name="connsiteX0" fmla="*/ 0 w 6357937"/>
                                  <a:gd name="connsiteY0" fmla="*/ 1414167 h 1481552"/>
                                  <a:gd name="connsiteX1" fmla="*/ 933450 w 6357937"/>
                                  <a:gd name="connsiteY1" fmla="*/ 1418930 h 1481552"/>
                                  <a:gd name="connsiteX2" fmla="*/ 1514475 w 6357937"/>
                                  <a:gd name="connsiteY2" fmla="*/ 752180 h 1481552"/>
                                  <a:gd name="connsiteX3" fmla="*/ 914445 w 6357937"/>
                                  <a:gd name="connsiteY3" fmla="*/ 13300 h 1481552"/>
                                  <a:gd name="connsiteX4" fmla="*/ 361968 w 6357937"/>
                                  <a:gd name="connsiteY4" fmla="*/ 209149 h 1481552"/>
                                  <a:gd name="connsiteX5" fmla="*/ 166687 w 6357937"/>
                                  <a:gd name="connsiteY5" fmla="*/ 690267 h 1481552"/>
                                  <a:gd name="connsiteX6" fmla="*/ 866775 w 6357937"/>
                                  <a:gd name="connsiteY6" fmla="*/ 1480842 h 1481552"/>
                                  <a:gd name="connsiteX7" fmla="*/ 2957659 w 6357937"/>
                                  <a:gd name="connsiteY7" fmla="*/ 1471600 h 1481552"/>
                                  <a:gd name="connsiteX8" fmla="*/ 3662546 w 6357937"/>
                                  <a:gd name="connsiteY8" fmla="*/ 1033171 h 1481552"/>
                                  <a:gd name="connsiteX9" fmla="*/ 3750497 w 6357937"/>
                                  <a:gd name="connsiteY9" fmla="*/ 571679 h 1481552"/>
                                  <a:gd name="connsiteX10" fmla="*/ 3529366 w 6357937"/>
                                  <a:gd name="connsiteY10" fmla="*/ 166312 h 1481552"/>
                                  <a:gd name="connsiteX11" fmla="*/ 3086416 w 6357937"/>
                                  <a:gd name="connsiteY11" fmla="*/ 13821 h 1481552"/>
                                  <a:gd name="connsiteX12" fmla="*/ 2581536 w 6357937"/>
                                  <a:gd name="connsiteY12" fmla="*/ 261107 h 1481552"/>
                                  <a:gd name="connsiteX13" fmla="*/ 2448047 w 6357937"/>
                                  <a:gd name="connsiteY13" fmla="*/ 809876 h 1481552"/>
                                  <a:gd name="connsiteX14" fmla="*/ 2771913 w 6357937"/>
                                  <a:gd name="connsiteY14" fmla="*/ 1266597 h 1481552"/>
                                  <a:gd name="connsiteX15" fmla="*/ 3453313 w 6357937"/>
                                  <a:gd name="connsiteY15" fmla="*/ 1439105 h 1481552"/>
                                  <a:gd name="connsiteX16" fmla="*/ 5200650 w 6357937"/>
                                  <a:gd name="connsiteY16" fmla="*/ 1471317 h 1481552"/>
                                  <a:gd name="connsiteX17" fmla="*/ 5924845 w 6357937"/>
                                  <a:gd name="connsiteY17" fmla="*/ 1165901 h 1481552"/>
                                  <a:gd name="connsiteX18" fmla="*/ 6105525 w 6357937"/>
                                  <a:gd name="connsiteY18" fmla="*/ 652167 h 1481552"/>
                                  <a:gd name="connsiteX19" fmla="*/ 5848642 w 6357937"/>
                                  <a:gd name="connsiteY19" fmla="*/ 194283 h 1481552"/>
                                  <a:gd name="connsiteX20" fmla="*/ 5372368 w 6357937"/>
                                  <a:gd name="connsiteY20" fmla="*/ 46636 h 1481552"/>
                                  <a:gd name="connsiteX21" fmla="*/ 4991349 w 6357937"/>
                                  <a:gd name="connsiteY21" fmla="*/ 246675 h 1481552"/>
                                  <a:gd name="connsiteX22" fmla="*/ 4786312 w 6357937"/>
                                  <a:gd name="connsiteY22" fmla="*/ 714080 h 1481552"/>
                                  <a:gd name="connsiteX23" fmla="*/ 4948485 w 6357937"/>
                                  <a:gd name="connsiteY23" fmla="*/ 1156375 h 1481552"/>
                                  <a:gd name="connsiteX24" fmla="*/ 5467350 w 6357937"/>
                                  <a:gd name="connsiteY24" fmla="*/ 1447505 h 1481552"/>
                                  <a:gd name="connsiteX25" fmla="*/ 6357937 w 6357937"/>
                                  <a:gd name="connsiteY25" fmla="*/ 1437980 h 1481552"/>
                                  <a:gd name="connsiteX26" fmla="*/ 6357937 w 6357937"/>
                                  <a:gd name="connsiteY26" fmla="*/ 1437980 h 1481552"/>
                                  <a:gd name="connsiteX0" fmla="*/ 0 w 6357937"/>
                                  <a:gd name="connsiteY0" fmla="*/ 1406729 h 1474114"/>
                                  <a:gd name="connsiteX1" fmla="*/ 933450 w 6357937"/>
                                  <a:gd name="connsiteY1" fmla="*/ 1411492 h 1474114"/>
                                  <a:gd name="connsiteX2" fmla="*/ 1514475 w 6357937"/>
                                  <a:gd name="connsiteY2" fmla="*/ 744742 h 1474114"/>
                                  <a:gd name="connsiteX3" fmla="*/ 914445 w 6357937"/>
                                  <a:gd name="connsiteY3" fmla="*/ 5862 h 1474114"/>
                                  <a:gd name="connsiteX4" fmla="*/ 361968 w 6357937"/>
                                  <a:gd name="connsiteY4" fmla="*/ 201711 h 1474114"/>
                                  <a:gd name="connsiteX5" fmla="*/ 166687 w 6357937"/>
                                  <a:gd name="connsiteY5" fmla="*/ 682829 h 1474114"/>
                                  <a:gd name="connsiteX6" fmla="*/ 866775 w 6357937"/>
                                  <a:gd name="connsiteY6" fmla="*/ 1473404 h 1474114"/>
                                  <a:gd name="connsiteX7" fmla="*/ 2957659 w 6357937"/>
                                  <a:gd name="connsiteY7" fmla="*/ 1464162 h 1474114"/>
                                  <a:gd name="connsiteX8" fmla="*/ 3662546 w 6357937"/>
                                  <a:gd name="connsiteY8" fmla="*/ 1025733 h 1474114"/>
                                  <a:gd name="connsiteX9" fmla="*/ 3750497 w 6357937"/>
                                  <a:gd name="connsiteY9" fmla="*/ 564241 h 1474114"/>
                                  <a:gd name="connsiteX10" fmla="*/ 3529366 w 6357937"/>
                                  <a:gd name="connsiteY10" fmla="*/ 158874 h 1474114"/>
                                  <a:gd name="connsiteX11" fmla="*/ 3086416 w 6357937"/>
                                  <a:gd name="connsiteY11" fmla="*/ 6383 h 1474114"/>
                                  <a:gd name="connsiteX12" fmla="*/ 2581536 w 6357937"/>
                                  <a:gd name="connsiteY12" fmla="*/ 253669 h 1474114"/>
                                  <a:gd name="connsiteX13" fmla="*/ 2448047 w 6357937"/>
                                  <a:gd name="connsiteY13" fmla="*/ 802438 h 1474114"/>
                                  <a:gd name="connsiteX14" fmla="*/ 2771913 w 6357937"/>
                                  <a:gd name="connsiteY14" fmla="*/ 1259159 h 1474114"/>
                                  <a:gd name="connsiteX15" fmla="*/ 3453313 w 6357937"/>
                                  <a:gd name="connsiteY15" fmla="*/ 1431667 h 1474114"/>
                                  <a:gd name="connsiteX16" fmla="*/ 5200650 w 6357937"/>
                                  <a:gd name="connsiteY16" fmla="*/ 1463879 h 1474114"/>
                                  <a:gd name="connsiteX17" fmla="*/ 5924845 w 6357937"/>
                                  <a:gd name="connsiteY17" fmla="*/ 1158463 h 1474114"/>
                                  <a:gd name="connsiteX18" fmla="*/ 6105525 w 6357937"/>
                                  <a:gd name="connsiteY18" fmla="*/ 644729 h 1474114"/>
                                  <a:gd name="connsiteX19" fmla="*/ 5848642 w 6357937"/>
                                  <a:gd name="connsiteY19" fmla="*/ 186845 h 1474114"/>
                                  <a:gd name="connsiteX20" fmla="*/ 5372368 w 6357937"/>
                                  <a:gd name="connsiteY20" fmla="*/ 39198 h 1474114"/>
                                  <a:gd name="connsiteX21" fmla="*/ 4991349 w 6357937"/>
                                  <a:gd name="connsiteY21" fmla="*/ 239237 h 1474114"/>
                                  <a:gd name="connsiteX22" fmla="*/ 4786312 w 6357937"/>
                                  <a:gd name="connsiteY22" fmla="*/ 706642 h 1474114"/>
                                  <a:gd name="connsiteX23" fmla="*/ 4948485 w 6357937"/>
                                  <a:gd name="connsiteY23" fmla="*/ 1148937 h 1474114"/>
                                  <a:gd name="connsiteX24" fmla="*/ 5467350 w 6357937"/>
                                  <a:gd name="connsiteY24" fmla="*/ 1440067 h 1474114"/>
                                  <a:gd name="connsiteX25" fmla="*/ 6357937 w 6357937"/>
                                  <a:gd name="connsiteY25" fmla="*/ 1430542 h 1474114"/>
                                  <a:gd name="connsiteX26" fmla="*/ 6357937 w 6357937"/>
                                  <a:gd name="connsiteY26" fmla="*/ 1430542 h 1474114"/>
                                  <a:gd name="connsiteX0" fmla="*/ 0 w 6357937"/>
                                  <a:gd name="connsiteY0" fmla="*/ 1406729 h 1474114"/>
                                  <a:gd name="connsiteX1" fmla="*/ 933450 w 6357937"/>
                                  <a:gd name="connsiteY1" fmla="*/ 1411492 h 1474114"/>
                                  <a:gd name="connsiteX2" fmla="*/ 1514475 w 6357937"/>
                                  <a:gd name="connsiteY2" fmla="*/ 744742 h 1474114"/>
                                  <a:gd name="connsiteX3" fmla="*/ 914445 w 6357937"/>
                                  <a:gd name="connsiteY3" fmla="*/ 5862 h 1474114"/>
                                  <a:gd name="connsiteX4" fmla="*/ 361968 w 6357937"/>
                                  <a:gd name="connsiteY4" fmla="*/ 201711 h 1474114"/>
                                  <a:gd name="connsiteX5" fmla="*/ 166687 w 6357937"/>
                                  <a:gd name="connsiteY5" fmla="*/ 682829 h 1474114"/>
                                  <a:gd name="connsiteX6" fmla="*/ 866775 w 6357937"/>
                                  <a:gd name="connsiteY6" fmla="*/ 1473404 h 1474114"/>
                                  <a:gd name="connsiteX7" fmla="*/ 2957659 w 6357937"/>
                                  <a:gd name="connsiteY7" fmla="*/ 1464162 h 1474114"/>
                                  <a:gd name="connsiteX8" fmla="*/ 3662546 w 6357937"/>
                                  <a:gd name="connsiteY8" fmla="*/ 1025733 h 1474114"/>
                                  <a:gd name="connsiteX9" fmla="*/ 3750497 w 6357937"/>
                                  <a:gd name="connsiteY9" fmla="*/ 564241 h 1474114"/>
                                  <a:gd name="connsiteX10" fmla="*/ 3529366 w 6357937"/>
                                  <a:gd name="connsiteY10" fmla="*/ 158874 h 1474114"/>
                                  <a:gd name="connsiteX11" fmla="*/ 3086416 w 6357937"/>
                                  <a:gd name="connsiteY11" fmla="*/ 6383 h 1474114"/>
                                  <a:gd name="connsiteX12" fmla="*/ 2581536 w 6357937"/>
                                  <a:gd name="connsiteY12" fmla="*/ 253669 h 1474114"/>
                                  <a:gd name="connsiteX13" fmla="*/ 2448047 w 6357937"/>
                                  <a:gd name="connsiteY13" fmla="*/ 802438 h 1474114"/>
                                  <a:gd name="connsiteX14" fmla="*/ 2771913 w 6357937"/>
                                  <a:gd name="connsiteY14" fmla="*/ 1259159 h 1474114"/>
                                  <a:gd name="connsiteX15" fmla="*/ 3453313 w 6357937"/>
                                  <a:gd name="connsiteY15" fmla="*/ 1431667 h 1474114"/>
                                  <a:gd name="connsiteX16" fmla="*/ 5200650 w 6357937"/>
                                  <a:gd name="connsiteY16" fmla="*/ 1463879 h 1474114"/>
                                  <a:gd name="connsiteX17" fmla="*/ 5924845 w 6357937"/>
                                  <a:gd name="connsiteY17" fmla="*/ 1158463 h 1474114"/>
                                  <a:gd name="connsiteX18" fmla="*/ 6105525 w 6357937"/>
                                  <a:gd name="connsiteY18" fmla="*/ 644729 h 1474114"/>
                                  <a:gd name="connsiteX19" fmla="*/ 5848642 w 6357937"/>
                                  <a:gd name="connsiteY19" fmla="*/ 186845 h 1474114"/>
                                  <a:gd name="connsiteX20" fmla="*/ 5372368 w 6357937"/>
                                  <a:gd name="connsiteY20" fmla="*/ 39198 h 1474114"/>
                                  <a:gd name="connsiteX21" fmla="*/ 4991349 w 6357937"/>
                                  <a:gd name="connsiteY21" fmla="*/ 239237 h 1474114"/>
                                  <a:gd name="connsiteX22" fmla="*/ 4786312 w 6357937"/>
                                  <a:gd name="connsiteY22" fmla="*/ 706642 h 1474114"/>
                                  <a:gd name="connsiteX23" fmla="*/ 4948485 w 6357937"/>
                                  <a:gd name="connsiteY23" fmla="*/ 1148937 h 1474114"/>
                                  <a:gd name="connsiteX24" fmla="*/ 5467350 w 6357937"/>
                                  <a:gd name="connsiteY24" fmla="*/ 1440067 h 1474114"/>
                                  <a:gd name="connsiteX25" fmla="*/ 6357937 w 6357937"/>
                                  <a:gd name="connsiteY25" fmla="*/ 1430542 h 1474114"/>
                                  <a:gd name="connsiteX26" fmla="*/ 6357937 w 6357937"/>
                                  <a:gd name="connsiteY26" fmla="*/ 1430542 h 1474114"/>
                                  <a:gd name="connsiteX0" fmla="*/ 0 w 6357937"/>
                                  <a:gd name="connsiteY0" fmla="*/ 1406729 h 1515515"/>
                                  <a:gd name="connsiteX1" fmla="*/ 933450 w 6357937"/>
                                  <a:gd name="connsiteY1" fmla="*/ 1411492 h 1515515"/>
                                  <a:gd name="connsiteX2" fmla="*/ 1514475 w 6357937"/>
                                  <a:gd name="connsiteY2" fmla="*/ 744742 h 1515515"/>
                                  <a:gd name="connsiteX3" fmla="*/ 914445 w 6357937"/>
                                  <a:gd name="connsiteY3" fmla="*/ 5862 h 1515515"/>
                                  <a:gd name="connsiteX4" fmla="*/ 361968 w 6357937"/>
                                  <a:gd name="connsiteY4" fmla="*/ 201711 h 1515515"/>
                                  <a:gd name="connsiteX5" fmla="*/ 200035 w 6357937"/>
                                  <a:gd name="connsiteY5" fmla="*/ 873494 h 1515515"/>
                                  <a:gd name="connsiteX6" fmla="*/ 866775 w 6357937"/>
                                  <a:gd name="connsiteY6" fmla="*/ 1473404 h 1515515"/>
                                  <a:gd name="connsiteX7" fmla="*/ 2957659 w 6357937"/>
                                  <a:gd name="connsiteY7" fmla="*/ 1464162 h 1515515"/>
                                  <a:gd name="connsiteX8" fmla="*/ 3662546 w 6357937"/>
                                  <a:gd name="connsiteY8" fmla="*/ 1025733 h 1515515"/>
                                  <a:gd name="connsiteX9" fmla="*/ 3750497 w 6357937"/>
                                  <a:gd name="connsiteY9" fmla="*/ 564241 h 1515515"/>
                                  <a:gd name="connsiteX10" fmla="*/ 3529366 w 6357937"/>
                                  <a:gd name="connsiteY10" fmla="*/ 158874 h 1515515"/>
                                  <a:gd name="connsiteX11" fmla="*/ 3086416 w 6357937"/>
                                  <a:gd name="connsiteY11" fmla="*/ 6383 h 1515515"/>
                                  <a:gd name="connsiteX12" fmla="*/ 2581536 w 6357937"/>
                                  <a:gd name="connsiteY12" fmla="*/ 253669 h 1515515"/>
                                  <a:gd name="connsiteX13" fmla="*/ 2448047 w 6357937"/>
                                  <a:gd name="connsiteY13" fmla="*/ 802438 h 1515515"/>
                                  <a:gd name="connsiteX14" fmla="*/ 2771913 w 6357937"/>
                                  <a:gd name="connsiteY14" fmla="*/ 1259159 h 1515515"/>
                                  <a:gd name="connsiteX15" fmla="*/ 3453313 w 6357937"/>
                                  <a:gd name="connsiteY15" fmla="*/ 1431667 h 1515515"/>
                                  <a:gd name="connsiteX16" fmla="*/ 5200650 w 6357937"/>
                                  <a:gd name="connsiteY16" fmla="*/ 1463879 h 1515515"/>
                                  <a:gd name="connsiteX17" fmla="*/ 5924845 w 6357937"/>
                                  <a:gd name="connsiteY17" fmla="*/ 1158463 h 1515515"/>
                                  <a:gd name="connsiteX18" fmla="*/ 6105525 w 6357937"/>
                                  <a:gd name="connsiteY18" fmla="*/ 644729 h 1515515"/>
                                  <a:gd name="connsiteX19" fmla="*/ 5848642 w 6357937"/>
                                  <a:gd name="connsiteY19" fmla="*/ 186845 h 1515515"/>
                                  <a:gd name="connsiteX20" fmla="*/ 5372368 w 6357937"/>
                                  <a:gd name="connsiteY20" fmla="*/ 39198 h 1515515"/>
                                  <a:gd name="connsiteX21" fmla="*/ 4991349 w 6357937"/>
                                  <a:gd name="connsiteY21" fmla="*/ 239237 h 1515515"/>
                                  <a:gd name="connsiteX22" fmla="*/ 4786312 w 6357937"/>
                                  <a:gd name="connsiteY22" fmla="*/ 706642 h 1515515"/>
                                  <a:gd name="connsiteX23" fmla="*/ 4948485 w 6357937"/>
                                  <a:gd name="connsiteY23" fmla="*/ 1148937 h 1515515"/>
                                  <a:gd name="connsiteX24" fmla="*/ 5467350 w 6357937"/>
                                  <a:gd name="connsiteY24" fmla="*/ 1440067 h 1515515"/>
                                  <a:gd name="connsiteX25" fmla="*/ 6357937 w 6357937"/>
                                  <a:gd name="connsiteY25" fmla="*/ 1430542 h 1515515"/>
                                  <a:gd name="connsiteX26" fmla="*/ 6357937 w 6357937"/>
                                  <a:gd name="connsiteY26" fmla="*/ 1430542 h 1515515"/>
                                  <a:gd name="connsiteX0" fmla="*/ 0 w 6357937"/>
                                  <a:gd name="connsiteY0" fmla="*/ 1421956 h 1530742"/>
                                  <a:gd name="connsiteX1" fmla="*/ 933450 w 6357937"/>
                                  <a:gd name="connsiteY1" fmla="*/ 1426719 h 1530742"/>
                                  <a:gd name="connsiteX2" fmla="*/ 1514475 w 6357937"/>
                                  <a:gd name="connsiteY2" fmla="*/ 759969 h 1530742"/>
                                  <a:gd name="connsiteX3" fmla="*/ 914445 w 6357937"/>
                                  <a:gd name="connsiteY3" fmla="*/ 21089 h 1530742"/>
                                  <a:gd name="connsiteX4" fmla="*/ 309595 w 6357937"/>
                                  <a:gd name="connsiteY4" fmla="*/ 245575 h 1530742"/>
                                  <a:gd name="connsiteX5" fmla="*/ 200035 w 6357937"/>
                                  <a:gd name="connsiteY5" fmla="*/ 888721 h 1530742"/>
                                  <a:gd name="connsiteX6" fmla="*/ 866775 w 6357937"/>
                                  <a:gd name="connsiteY6" fmla="*/ 1488631 h 1530742"/>
                                  <a:gd name="connsiteX7" fmla="*/ 2957659 w 6357937"/>
                                  <a:gd name="connsiteY7" fmla="*/ 1479389 h 1530742"/>
                                  <a:gd name="connsiteX8" fmla="*/ 3662546 w 6357937"/>
                                  <a:gd name="connsiteY8" fmla="*/ 1040960 h 1530742"/>
                                  <a:gd name="connsiteX9" fmla="*/ 3750497 w 6357937"/>
                                  <a:gd name="connsiteY9" fmla="*/ 579468 h 1530742"/>
                                  <a:gd name="connsiteX10" fmla="*/ 3529366 w 6357937"/>
                                  <a:gd name="connsiteY10" fmla="*/ 174101 h 1530742"/>
                                  <a:gd name="connsiteX11" fmla="*/ 3086416 w 6357937"/>
                                  <a:gd name="connsiteY11" fmla="*/ 21610 h 1530742"/>
                                  <a:gd name="connsiteX12" fmla="*/ 2581536 w 6357937"/>
                                  <a:gd name="connsiteY12" fmla="*/ 268896 h 1530742"/>
                                  <a:gd name="connsiteX13" fmla="*/ 2448047 w 6357937"/>
                                  <a:gd name="connsiteY13" fmla="*/ 817665 h 1530742"/>
                                  <a:gd name="connsiteX14" fmla="*/ 2771913 w 6357937"/>
                                  <a:gd name="connsiteY14" fmla="*/ 1274386 h 1530742"/>
                                  <a:gd name="connsiteX15" fmla="*/ 3453313 w 6357937"/>
                                  <a:gd name="connsiteY15" fmla="*/ 1446894 h 1530742"/>
                                  <a:gd name="connsiteX16" fmla="*/ 5200650 w 6357937"/>
                                  <a:gd name="connsiteY16" fmla="*/ 1479106 h 1530742"/>
                                  <a:gd name="connsiteX17" fmla="*/ 5924845 w 6357937"/>
                                  <a:gd name="connsiteY17" fmla="*/ 1173690 h 1530742"/>
                                  <a:gd name="connsiteX18" fmla="*/ 6105525 w 6357937"/>
                                  <a:gd name="connsiteY18" fmla="*/ 659956 h 1530742"/>
                                  <a:gd name="connsiteX19" fmla="*/ 5848642 w 6357937"/>
                                  <a:gd name="connsiteY19" fmla="*/ 202072 h 1530742"/>
                                  <a:gd name="connsiteX20" fmla="*/ 5372368 w 6357937"/>
                                  <a:gd name="connsiteY20" fmla="*/ 54425 h 1530742"/>
                                  <a:gd name="connsiteX21" fmla="*/ 4991349 w 6357937"/>
                                  <a:gd name="connsiteY21" fmla="*/ 254464 h 1530742"/>
                                  <a:gd name="connsiteX22" fmla="*/ 4786312 w 6357937"/>
                                  <a:gd name="connsiteY22" fmla="*/ 721869 h 1530742"/>
                                  <a:gd name="connsiteX23" fmla="*/ 4948485 w 6357937"/>
                                  <a:gd name="connsiteY23" fmla="*/ 1164164 h 1530742"/>
                                  <a:gd name="connsiteX24" fmla="*/ 5467350 w 6357937"/>
                                  <a:gd name="connsiteY24" fmla="*/ 1455294 h 1530742"/>
                                  <a:gd name="connsiteX25" fmla="*/ 6357937 w 6357937"/>
                                  <a:gd name="connsiteY25" fmla="*/ 1445769 h 1530742"/>
                                  <a:gd name="connsiteX26" fmla="*/ 6357937 w 6357937"/>
                                  <a:gd name="connsiteY26" fmla="*/ 1445769 h 1530742"/>
                                  <a:gd name="connsiteX0" fmla="*/ 0 w 6357937"/>
                                  <a:gd name="connsiteY0" fmla="*/ 1401438 h 1510224"/>
                                  <a:gd name="connsiteX1" fmla="*/ 933450 w 6357937"/>
                                  <a:gd name="connsiteY1" fmla="*/ 1406201 h 1510224"/>
                                  <a:gd name="connsiteX2" fmla="*/ 1514475 w 6357937"/>
                                  <a:gd name="connsiteY2" fmla="*/ 739451 h 1510224"/>
                                  <a:gd name="connsiteX3" fmla="*/ 1252537 w 6357937"/>
                                  <a:gd name="connsiteY3" fmla="*/ 284282 h 1510224"/>
                                  <a:gd name="connsiteX4" fmla="*/ 914445 w 6357937"/>
                                  <a:gd name="connsiteY4" fmla="*/ 571 h 1510224"/>
                                  <a:gd name="connsiteX5" fmla="*/ 309595 w 6357937"/>
                                  <a:gd name="connsiteY5" fmla="*/ 225057 h 1510224"/>
                                  <a:gd name="connsiteX6" fmla="*/ 200035 w 6357937"/>
                                  <a:gd name="connsiteY6" fmla="*/ 868203 h 1510224"/>
                                  <a:gd name="connsiteX7" fmla="*/ 866775 w 6357937"/>
                                  <a:gd name="connsiteY7" fmla="*/ 1468113 h 1510224"/>
                                  <a:gd name="connsiteX8" fmla="*/ 2957659 w 6357937"/>
                                  <a:gd name="connsiteY8" fmla="*/ 1458871 h 1510224"/>
                                  <a:gd name="connsiteX9" fmla="*/ 3662546 w 6357937"/>
                                  <a:gd name="connsiteY9" fmla="*/ 1020442 h 1510224"/>
                                  <a:gd name="connsiteX10" fmla="*/ 3750497 w 6357937"/>
                                  <a:gd name="connsiteY10" fmla="*/ 558950 h 1510224"/>
                                  <a:gd name="connsiteX11" fmla="*/ 3529366 w 6357937"/>
                                  <a:gd name="connsiteY11" fmla="*/ 153583 h 1510224"/>
                                  <a:gd name="connsiteX12" fmla="*/ 3086416 w 6357937"/>
                                  <a:gd name="connsiteY12" fmla="*/ 1092 h 1510224"/>
                                  <a:gd name="connsiteX13" fmla="*/ 2581536 w 6357937"/>
                                  <a:gd name="connsiteY13" fmla="*/ 248378 h 1510224"/>
                                  <a:gd name="connsiteX14" fmla="*/ 2448047 w 6357937"/>
                                  <a:gd name="connsiteY14" fmla="*/ 797147 h 1510224"/>
                                  <a:gd name="connsiteX15" fmla="*/ 2771913 w 6357937"/>
                                  <a:gd name="connsiteY15" fmla="*/ 1253868 h 1510224"/>
                                  <a:gd name="connsiteX16" fmla="*/ 3453313 w 6357937"/>
                                  <a:gd name="connsiteY16" fmla="*/ 1426376 h 1510224"/>
                                  <a:gd name="connsiteX17" fmla="*/ 5200650 w 6357937"/>
                                  <a:gd name="connsiteY17" fmla="*/ 1458588 h 1510224"/>
                                  <a:gd name="connsiteX18" fmla="*/ 5924845 w 6357937"/>
                                  <a:gd name="connsiteY18" fmla="*/ 1153172 h 1510224"/>
                                  <a:gd name="connsiteX19" fmla="*/ 6105525 w 6357937"/>
                                  <a:gd name="connsiteY19" fmla="*/ 639438 h 1510224"/>
                                  <a:gd name="connsiteX20" fmla="*/ 5848642 w 6357937"/>
                                  <a:gd name="connsiteY20" fmla="*/ 181554 h 1510224"/>
                                  <a:gd name="connsiteX21" fmla="*/ 5372368 w 6357937"/>
                                  <a:gd name="connsiteY21" fmla="*/ 33907 h 1510224"/>
                                  <a:gd name="connsiteX22" fmla="*/ 4991349 w 6357937"/>
                                  <a:gd name="connsiteY22" fmla="*/ 233946 h 1510224"/>
                                  <a:gd name="connsiteX23" fmla="*/ 4786312 w 6357937"/>
                                  <a:gd name="connsiteY23" fmla="*/ 701351 h 1510224"/>
                                  <a:gd name="connsiteX24" fmla="*/ 4948485 w 6357937"/>
                                  <a:gd name="connsiteY24" fmla="*/ 1143646 h 1510224"/>
                                  <a:gd name="connsiteX25" fmla="*/ 5467350 w 6357937"/>
                                  <a:gd name="connsiteY25" fmla="*/ 1434776 h 1510224"/>
                                  <a:gd name="connsiteX26" fmla="*/ 6357937 w 6357937"/>
                                  <a:gd name="connsiteY26" fmla="*/ 1425251 h 1510224"/>
                                  <a:gd name="connsiteX27" fmla="*/ 6357937 w 6357937"/>
                                  <a:gd name="connsiteY27" fmla="*/ 1425251 h 1510224"/>
                                  <a:gd name="connsiteX0" fmla="*/ 0 w 6357937"/>
                                  <a:gd name="connsiteY0" fmla="*/ 1400868 h 1509654"/>
                                  <a:gd name="connsiteX1" fmla="*/ 933450 w 6357937"/>
                                  <a:gd name="connsiteY1" fmla="*/ 1405631 h 1509654"/>
                                  <a:gd name="connsiteX2" fmla="*/ 1514475 w 6357937"/>
                                  <a:gd name="connsiteY2" fmla="*/ 738881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500262 w 6357937"/>
                                  <a:gd name="connsiteY2" fmla="*/ 743771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914445 w 6357937"/>
                                  <a:gd name="connsiteY4" fmla="*/ 1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509654"/>
                                  <a:gd name="connsiteX1" fmla="*/ 933450 w 6357937"/>
                                  <a:gd name="connsiteY1" fmla="*/ 1405631 h 1509654"/>
                                  <a:gd name="connsiteX2" fmla="*/ 1469145 w 6357937"/>
                                  <a:gd name="connsiteY2" fmla="*/ 791532 h 1509654"/>
                                  <a:gd name="connsiteX3" fmla="*/ 1309752 w 6357937"/>
                                  <a:gd name="connsiteY3" fmla="*/ 226591 h 1509654"/>
                                  <a:gd name="connsiteX4" fmla="*/ 809710 w 6357937"/>
                                  <a:gd name="connsiteY4" fmla="*/ 0 h 1509654"/>
                                  <a:gd name="connsiteX5" fmla="*/ 309595 w 6357937"/>
                                  <a:gd name="connsiteY5" fmla="*/ 224487 h 1509654"/>
                                  <a:gd name="connsiteX6" fmla="*/ 200035 w 6357937"/>
                                  <a:gd name="connsiteY6" fmla="*/ 867633 h 1509654"/>
                                  <a:gd name="connsiteX7" fmla="*/ 866775 w 6357937"/>
                                  <a:gd name="connsiteY7" fmla="*/ 1467543 h 1509654"/>
                                  <a:gd name="connsiteX8" fmla="*/ 2957659 w 6357937"/>
                                  <a:gd name="connsiteY8" fmla="*/ 1458301 h 1509654"/>
                                  <a:gd name="connsiteX9" fmla="*/ 3662546 w 6357937"/>
                                  <a:gd name="connsiteY9" fmla="*/ 1019872 h 1509654"/>
                                  <a:gd name="connsiteX10" fmla="*/ 3750497 w 6357937"/>
                                  <a:gd name="connsiteY10" fmla="*/ 558380 h 1509654"/>
                                  <a:gd name="connsiteX11" fmla="*/ 3529366 w 6357937"/>
                                  <a:gd name="connsiteY11" fmla="*/ 153013 h 1509654"/>
                                  <a:gd name="connsiteX12" fmla="*/ 3086416 w 6357937"/>
                                  <a:gd name="connsiteY12" fmla="*/ 522 h 1509654"/>
                                  <a:gd name="connsiteX13" fmla="*/ 2581536 w 6357937"/>
                                  <a:gd name="connsiteY13" fmla="*/ 247808 h 1509654"/>
                                  <a:gd name="connsiteX14" fmla="*/ 2448047 w 6357937"/>
                                  <a:gd name="connsiteY14" fmla="*/ 796577 h 1509654"/>
                                  <a:gd name="connsiteX15" fmla="*/ 2771913 w 6357937"/>
                                  <a:gd name="connsiteY15" fmla="*/ 1253298 h 1509654"/>
                                  <a:gd name="connsiteX16" fmla="*/ 3453313 w 6357937"/>
                                  <a:gd name="connsiteY16" fmla="*/ 1425806 h 1509654"/>
                                  <a:gd name="connsiteX17" fmla="*/ 5200650 w 6357937"/>
                                  <a:gd name="connsiteY17" fmla="*/ 1458018 h 1509654"/>
                                  <a:gd name="connsiteX18" fmla="*/ 5924845 w 6357937"/>
                                  <a:gd name="connsiteY18" fmla="*/ 1152602 h 1509654"/>
                                  <a:gd name="connsiteX19" fmla="*/ 6105525 w 6357937"/>
                                  <a:gd name="connsiteY19" fmla="*/ 638868 h 1509654"/>
                                  <a:gd name="connsiteX20" fmla="*/ 5848642 w 6357937"/>
                                  <a:gd name="connsiteY20" fmla="*/ 180984 h 1509654"/>
                                  <a:gd name="connsiteX21" fmla="*/ 5372368 w 6357937"/>
                                  <a:gd name="connsiteY21" fmla="*/ 33337 h 1509654"/>
                                  <a:gd name="connsiteX22" fmla="*/ 4991349 w 6357937"/>
                                  <a:gd name="connsiteY22" fmla="*/ 233376 h 1509654"/>
                                  <a:gd name="connsiteX23" fmla="*/ 4786312 w 6357937"/>
                                  <a:gd name="connsiteY23" fmla="*/ 700781 h 1509654"/>
                                  <a:gd name="connsiteX24" fmla="*/ 4948485 w 6357937"/>
                                  <a:gd name="connsiteY24" fmla="*/ 1143076 h 1509654"/>
                                  <a:gd name="connsiteX25" fmla="*/ 5467350 w 6357937"/>
                                  <a:gd name="connsiteY25" fmla="*/ 1434206 h 1509654"/>
                                  <a:gd name="connsiteX26" fmla="*/ 6357937 w 6357937"/>
                                  <a:gd name="connsiteY26" fmla="*/ 1424681 h 1509654"/>
                                  <a:gd name="connsiteX27" fmla="*/ 6357937 w 6357937"/>
                                  <a:gd name="connsiteY27" fmla="*/ 1424681 h 1509654"/>
                                  <a:gd name="connsiteX0" fmla="*/ 0 w 6357937"/>
                                  <a:gd name="connsiteY0" fmla="*/ 1400868 h 1475708"/>
                                  <a:gd name="connsiteX1" fmla="*/ 933450 w 6357937"/>
                                  <a:gd name="connsiteY1" fmla="*/ 1405631 h 1475708"/>
                                  <a:gd name="connsiteX2" fmla="*/ 1469145 w 6357937"/>
                                  <a:gd name="connsiteY2" fmla="*/ 791532 h 1475708"/>
                                  <a:gd name="connsiteX3" fmla="*/ 1309752 w 6357937"/>
                                  <a:gd name="connsiteY3" fmla="*/ 226591 h 1475708"/>
                                  <a:gd name="connsiteX4" fmla="*/ 809710 w 6357937"/>
                                  <a:gd name="connsiteY4" fmla="*/ 0 h 1475708"/>
                                  <a:gd name="connsiteX5" fmla="*/ 309595 w 6357937"/>
                                  <a:gd name="connsiteY5" fmla="*/ 224487 h 1475708"/>
                                  <a:gd name="connsiteX6" fmla="*/ 200035 w 6357937"/>
                                  <a:gd name="connsiteY6" fmla="*/ 867633 h 1475708"/>
                                  <a:gd name="connsiteX7" fmla="*/ 552478 w 6357937"/>
                                  <a:gd name="connsiteY7" fmla="*/ 1328648 h 1475708"/>
                                  <a:gd name="connsiteX8" fmla="*/ 866775 w 6357937"/>
                                  <a:gd name="connsiteY8" fmla="*/ 1467543 h 1475708"/>
                                  <a:gd name="connsiteX9" fmla="*/ 2957659 w 6357937"/>
                                  <a:gd name="connsiteY9" fmla="*/ 1458301 h 1475708"/>
                                  <a:gd name="connsiteX10" fmla="*/ 3662546 w 6357937"/>
                                  <a:gd name="connsiteY10" fmla="*/ 1019872 h 1475708"/>
                                  <a:gd name="connsiteX11" fmla="*/ 3750497 w 6357937"/>
                                  <a:gd name="connsiteY11" fmla="*/ 558380 h 1475708"/>
                                  <a:gd name="connsiteX12" fmla="*/ 3529366 w 6357937"/>
                                  <a:gd name="connsiteY12" fmla="*/ 153013 h 1475708"/>
                                  <a:gd name="connsiteX13" fmla="*/ 3086416 w 6357937"/>
                                  <a:gd name="connsiteY13" fmla="*/ 522 h 1475708"/>
                                  <a:gd name="connsiteX14" fmla="*/ 2581536 w 6357937"/>
                                  <a:gd name="connsiteY14" fmla="*/ 247808 h 1475708"/>
                                  <a:gd name="connsiteX15" fmla="*/ 2448047 w 6357937"/>
                                  <a:gd name="connsiteY15" fmla="*/ 796577 h 1475708"/>
                                  <a:gd name="connsiteX16" fmla="*/ 2771913 w 6357937"/>
                                  <a:gd name="connsiteY16" fmla="*/ 1253298 h 1475708"/>
                                  <a:gd name="connsiteX17" fmla="*/ 3453313 w 6357937"/>
                                  <a:gd name="connsiteY17" fmla="*/ 1425806 h 1475708"/>
                                  <a:gd name="connsiteX18" fmla="*/ 5200650 w 6357937"/>
                                  <a:gd name="connsiteY18" fmla="*/ 1458018 h 1475708"/>
                                  <a:gd name="connsiteX19" fmla="*/ 5924845 w 6357937"/>
                                  <a:gd name="connsiteY19" fmla="*/ 1152602 h 1475708"/>
                                  <a:gd name="connsiteX20" fmla="*/ 6105525 w 6357937"/>
                                  <a:gd name="connsiteY20" fmla="*/ 638868 h 1475708"/>
                                  <a:gd name="connsiteX21" fmla="*/ 5848642 w 6357937"/>
                                  <a:gd name="connsiteY21" fmla="*/ 180984 h 1475708"/>
                                  <a:gd name="connsiteX22" fmla="*/ 5372368 w 6357937"/>
                                  <a:gd name="connsiteY22" fmla="*/ 33337 h 1475708"/>
                                  <a:gd name="connsiteX23" fmla="*/ 4991349 w 6357937"/>
                                  <a:gd name="connsiteY23" fmla="*/ 233376 h 1475708"/>
                                  <a:gd name="connsiteX24" fmla="*/ 4786312 w 6357937"/>
                                  <a:gd name="connsiteY24" fmla="*/ 700781 h 1475708"/>
                                  <a:gd name="connsiteX25" fmla="*/ 4948485 w 6357937"/>
                                  <a:gd name="connsiteY25" fmla="*/ 1143076 h 1475708"/>
                                  <a:gd name="connsiteX26" fmla="*/ 5467350 w 6357937"/>
                                  <a:gd name="connsiteY26" fmla="*/ 1434206 h 1475708"/>
                                  <a:gd name="connsiteX27" fmla="*/ 6357937 w 6357937"/>
                                  <a:gd name="connsiteY27" fmla="*/ 1424681 h 1475708"/>
                                  <a:gd name="connsiteX28" fmla="*/ 6357937 w 6357937"/>
                                  <a:gd name="connsiteY28" fmla="*/ 1424681 h 1475708"/>
                                  <a:gd name="connsiteX0" fmla="*/ 0 w 6357937"/>
                                  <a:gd name="connsiteY0" fmla="*/ 1400868 h 1475708"/>
                                  <a:gd name="connsiteX1" fmla="*/ 933450 w 6357937"/>
                                  <a:gd name="connsiteY1" fmla="*/ 1405631 h 1475708"/>
                                  <a:gd name="connsiteX2" fmla="*/ 1469145 w 6357937"/>
                                  <a:gd name="connsiteY2" fmla="*/ 791532 h 1475708"/>
                                  <a:gd name="connsiteX3" fmla="*/ 1309752 w 6357937"/>
                                  <a:gd name="connsiteY3" fmla="*/ 226591 h 1475708"/>
                                  <a:gd name="connsiteX4" fmla="*/ 809710 w 6357937"/>
                                  <a:gd name="connsiteY4" fmla="*/ 0 h 1475708"/>
                                  <a:gd name="connsiteX5" fmla="*/ 309595 w 6357937"/>
                                  <a:gd name="connsiteY5" fmla="*/ 224487 h 1475708"/>
                                  <a:gd name="connsiteX6" fmla="*/ 200035 w 6357937"/>
                                  <a:gd name="connsiteY6" fmla="*/ 867633 h 1475708"/>
                                  <a:gd name="connsiteX7" fmla="*/ 552478 w 6357937"/>
                                  <a:gd name="connsiteY7" fmla="*/ 1328648 h 1475708"/>
                                  <a:gd name="connsiteX8" fmla="*/ 866775 w 6357937"/>
                                  <a:gd name="connsiteY8" fmla="*/ 1467543 h 1475708"/>
                                  <a:gd name="connsiteX9" fmla="*/ 2957659 w 6357937"/>
                                  <a:gd name="connsiteY9" fmla="*/ 1458301 h 1475708"/>
                                  <a:gd name="connsiteX10" fmla="*/ 3662546 w 6357937"/>
                                  <a:gd name="connsiteY10" fmla="*/ 1019872 h 1475708"/>
                                  <a:gd name="connsiteX11" fmla="*/ 3750497 w 6357937"/>
                                  <a:gd name="connsiteY11" fmla="*/ 558380 h 1475708"/>
                                  <a:gd name="connsiteX12" fmla="*/ 3529366 w 6357937"/>
                                  <a:gd name="connsiteY12" fmla="*/ 153013 h 1475708"/>
                                  <a:gd name="connsiteX13" fmla="*/ 3086416 w 6357937"/>
                                  <a:gd name="connsiteY13" fmla="*/ 522 h 1475708"/>
                                  <a:gd name="connsiteX14" fmla="*/ 2581536 w 6357937"/>
                                  <a:gd name="connsiteY14" fmla="*/ 247808 h 1475708"/>
                                  <a:gd name="connsiteX15" fmla="*/ 2448047 w 6357937"/>
                                  <a:gd name="connsiteY15" fmla="*/ 796577 h 1475708"/>
                                  <a:gd name="connsiteX16" fmla="*/ 2771913 w 6357937"/>
                                  <a:gd name="connsiteY16" fmla="*/ 1253298 h 1475708"/>
                                  <a:gd name="connsiteX17" fmla="*/ 3453313 w 6357937"/>
                                  <a:gd name="connsiteY17" fmla="*/ 1425806 h 1475708"/>
                                  <a:gd name="connsiteX18" fmla="*/ 5200650 w 6357937"/>
                                  <a:gd name="connsiteY18" fmla="*/ 1458018 h 1475708"/>
                                  <a:gd name="connsiteX19" fmla="*/ 5924845 w 6357937"/>
                                  <a:gd name="connsiteY19" fmla="*/ 1152602 h 1475708"/>
                                  <a:gd name="connsiteX20" fmla="*/ 6105525 w 6357937"/>
                                  <a:gd name="connsiteY20" fmla="*/ 638868 h 1475708"/>
                                  <a:gd name="connsiteX21" fmla="*/ 5848642 w 6357937"/>
                                  <a:gd name="connsiteY21" fmla="*/ 180984 h 1475708"/>
                                  <a:gd name="connsiteX22" fmla="*/ 5372368 w 6357937"/>
                                  <a:gd name="connsiteY22" fmla="*/ 33337 h 1475708"/>
                                  <a:gd name="connsiteX23" fmla="*/ 4991349 w 6357937"/>
                                  <a:gd name="connsiteY23" fmla="*/ 233376 h 1475708"/>
                                  <a:gd name="connsiteX24" fmla="*/ 4786312 w 6357937"/>
                                  <a:gd name="connsiteY24" fmla="*/ 700781 h 1475708"/>
                                  <a:gd name="connsiteX25" fmla="*/ 4948485 w 6357937"/>
                                  <a:gd name="connsiteY25" fmla="*/ 1143076 h 1475708"/>
                                  <a:gd name="connsiteX26" fmla="*/ 5467350 w 6357937"/>
                                  <a:gd name="connsiteY26" fmla="*/ 1434206 h 1475708"/>
                                  <a:gd name="connsiteX27" fmla="*/ 6357937 w 6357937"/>
                                  <a:gd name="connsiteY27" fmla="*/ 1424681 h 1475708"/>
                                  <a:gd name="connsiteX28" fmla="*/ 6357937 w 6357937"/>
                                  <a:gd name="connsiteY28" fmla="*/ 1424681 h 1475708"/>
                                  <a:gd name="connsiteX0" fmla="*/ 0 w 6357937"/>
                                  <a:gd name="connsiteY0" fmla="*/ 1400868 h 1475685"/>
                                  <a:gd name="connsiteX1" fmla="*/ 933450 w 6357937"/>
                                  <a:gd name="connsiteY1" fmla="*/ 1405631 h 1475685"/>
                                  <a:gd name="connsiteX2" fmla="*/ 1469145 w 6357937"/>
                                  <a:gd name="connsiteY2" fmla="*/ 791532 h 1475685"/>
                                  <a:gd name="connsiteX3" fmla="*/ 1309752 w 6357937"/>
                                  <a:gd name="connsiteY3" fmla="*/ 226591 h 1475685"/>
                                  <a:gd name="connsiteX4" fmla="*/ 809710 w 6357937"/>
                                  <a:gd name="connsiteY4" fmla="*/ 0 h 1475685"/>
                                  <a:gd name="connsiteX5" fmla="*/ 309595 w 6357937"/>
                                  <a:gd name="connsiteY5" fmla="*/ 224487 h 1475685"/>
                                  <a:gd name="connsiteX6" fmla="*/ 200035 w 6357937"/>
                                  <a:gd name="connsiteY6" fmla="*/ 867633 h 1475685"/>
                                  <a:gd name="connsiteX7" fmla="*/ 557268 w 6357937"/>
                                  <a:gd name="connsiteY7" fmla="*/ 1328963 h 1475685"/>
                                  <a:gd name="connsiteX8" fmla="*/ 866775 w 6357937"/>
                                  <a:gd name="connsiteY8" fmla="*/ 1467543 h 1475685"/>
                                  <a:gd name="connsiteX9" fmla="*/ 2957659 w 6357937"/>
                                  <a:gd name="connsiteY9" fmla="*/ 1458301 h 1475685"/>
                                  <a:gd name="connsiteX10" fmla="*/ 3662546 w 6357937"/>
                                  <a:gd name="connsiteY10" fmla="*/ 1019872 h 1475685"/>
                                  <a:gd name="connsiteX11" fmla="*/ 3750497 w 6357937"/>
                                  <a:gd name="connsiteY11" fmla="*/ 558380 h 1475685"/>
                                  <a:gd name="connsiteX12" fmla="*/ 3529366 w 6357937"/>
                                  <a:gd name="connsiteY12" fmla="*/ 153013 h 1475685"/>
                                  <a:gd name="connsiteX13" fmla="*/ 3086416 w 6357937"/>
                                  <a:gd name="connsiteY13" fmla="*/ 522 h 1475685"/>
                                  <a:gd name="connsiteX14" fmla="*/ 2581536 w 6357937"/>
                                  <a:gd name="connsiteY14" fmla="*/ 247808 h 1475685"/>
                                  <a:gd name="connsiteX15" fmla="*/ 2448047 w 6357937"/>
                                  <a:gd name="connsiteY15" fmla="*/ 796577 h 1475685"/>
                                  <a:gd name="connsiteX16" fmla="*/ 2771913 w 6357937"/>
                                  <a:gd name="connsiteY16" fmla="*/ 1253298 h 1475685"/>
                                  <a:gd name="connsiteX17" fmla="*/ 3453313 w 6357937"/>
                                  <a:gd name="connsiteY17" fmla="*/ 1425806 h 1475685"/>
                                  <a:gd name="connsiteX18" fmla="*/ 5200650 w 6357937"/>
                                  <a:gd name="connsiteY18" fmla="*/ 1458018 h 1475685"/>
                                  <a:gd name="connsiteX19" fmla="*/ 5924845 w 6357937"/>
                                  <a:gd name="connsiteY19" fmla="*/ 1152602 h 1475685"/>
                                  <a:gd name="connsiteX20" fmla="*/ 6105525 w 6357937"/>
                                  <a:gd name="connsiteY20" fmla="*/ 638868 h 1475685"/>
                                  <a:gd name="connsiteX21" fmla="*/ 5848642 w 6357937"/>
                                  <a:gd name="connsiteY21" fmla="*/ 180984 h 1475685"/>
                                  <a:gd name="connsiteX22" fmla="*/ 5372368 w 6357937"/>
                                  <a:gd name="connsiteY22" fmla="*/ 33337 h 1475685"/>
                                  <a:gd name="connsiteX23" fmla="*/ 4991349 w 6357937"/>
                                  <a:gd name="connsiteY23" fmla="*/ 233376 h 1475685"/>
                                  <a:gd name="connsiteX24" fmla="*/ 4786312 w 6357937"/>
                                  <a:gd name="connsiteY24" fmla="*/ 700781 h 1475685"/>
                                  <a:gd name="connsiteX25" fmla="*/ 4948485 w 6357937"/>
                                  <a:gd name="connsiteY25" fmla="*/ 1143076 h 1475685"/>
                                  <a:gd name="connsiteX26" fmla="*/ 5467350 w 6357937"/>
                                  <a:gd name="connsiteY26" fmla="*/ 1434206 h 1475685"/>
                                  <a:gd name="connsiteX27" fmla="*/ 6357937 w 6357937"/>
                                  <a:gd name="connsiteY27" fmla="*/ 1424681 h 1475685"/>
                                  <a:gd name="connsiteX28" fmla="*/ 6357937 w 6357937"/>
                                  <a:gd name="connsiteY28" fmla="*/ 1424681 h 1475685"/>
                                  <a:gd name="connsiteX0" fmla="*/ 0 w 6357937"/>
                                  <a:gd name="connsiteY0" fmla="*/ 1400868 h 1475685"/>
                                  <a:gd name="connsiteX1" fmla="*/ 933450 w 6357937"/>
                                  <a:gd name="connsiteY1" fmla="*/ 1405631 h 1475685"/>
                                  <a:gd name="connsiteX2" fmla="*/ 1469145 w 6357937"/>
                                  <a:gd name="connsiteY2" fmla="*/ 791532 h 1475685"/>
                                  <a:gd name="connsiteX3" fmla="*/ 1309752 w 6357937"/>
                                  <a:gd name="connsiteY3" fmla="*/ 226591 h 1475685"/>
                                  <a:gd name="connsiteX4" fmla="*/ 809710 w 6357937"/>
                                  <a:gd name="connsiteY4" fmla="*/ 0 h 1475685"/>
                                  <a:gd name="connsiteX5" fmla="*/ 309595 w 6357937"/>
                                  <a:gd name="connsiteY5" fmla="*/ 224487 h 1475685"/>
                                  <a:gd name="connsiteX6" fmla="*/ 200035 w 6357937"/>
                                  <a:gd name="connsiteY6" fmla="*/ 867633 h 1475685"/>
                                  <a:gd name="connsiteX7" fmla="*/ 866775 w 6357937"/>
                                  <a:gd name="connsiteY7" fmla="*/ 1467543 h 1475685"/>
                                  <a:gd name="connsiteX8" fmla="*/ 2957659 w 6357937"/>
                                  <a:gd name="connsiteY8" fmla="*/ 1458301 h 1475685"/>
                                  <a:gd name="connsiteX9" fmla="*/ 3662546 w 6357937"/>
                                  <a:gd name="connsiteY9" fmla="*/ 1019872 h 1475685"/>
                                  <a:gd name="connsiteX10" fmla="*/ 3750497 w 6357937"/>
                                  <a:gd name="connsiteY10" fmla="*/ 558380 h 1475685"/>
                                  <a:gd name="connsiteX11" fmla="*/ 3529366 w 6357937"/>
                                  <a:gd name="connsiteY11" fmla="*/ 153013 h 1475685"/>
                                  <a:gd name="connsiteX12" fmla="*/ 3086416 w 6357937"/>
                                  <a:gd name="connsiteY12" fmla="*/ 522 h 1475685"/>
                                  <a:gd name="connsiteX13" fmla="*/ 2581536 w 6357937"/>
                                  <a:gd name="connsiteY13" fmla="*/ 247808 h 1475685"/>
                                  <a:gd name="connsiteX14" fmla="*/ 2448047 w 6357937"/>
                                  <a:gd name="connsiteY14" fmla="*/ 796577 h 1475685"/>
                                  <a:gd name="connsiteX15" fmla="*/ 2771913 w 6357937"/>
                                  <a:gd name="connsiteY15" fmla="*/ 1253298 h 1475685"/>
                                  <a:gd name="connsiteX16" fmla="*/ 3453313 w 6357937"/>
                                  <a:gd name="connsiteY16" fmla="*/ 1425806 h 1475685"/>
                                  <a:gd name="connsiteX17" fmla="*/ 5200650 w 6357937"/>
                                  <a:gd name="connsiteY17" fmla="*/ 1458018 h 1475685"/>
                                  <a:gd name="connsiteX18" fmla="*/ 5924845 w 6357937"/>
                                  <a:gd name="connsiteY18" fmla="*/ 1152602 h 1475685"/>
                                  <a:gd name="connsiteX19" fmla="*/ 6105525 w 6357937"/>
                                  <a:gd name="connsiteY19" fmla="*/ 638868 h 1475685"/>
                                  <a:gd name="connsiteX20" fmla="*/ 5848642 w 6357937"/>
                                  <a:gd name="connsiteY20" fmla="*/ 180984 h 1475685"/>
                                  <a:gd name="connsiteX21" fmla="*/ 5372368 w 6357937"/>
                                  <a:gd name="connsiteY21" fmla="*/ 33337 h 1475685"/>
                                  <a:gd name="connsiteX22" fmla="*/ 4991349 w 6357937"/>
                                  <a:gd name="connsiteY22" fmla="*/ 233376 h 1475685"/>
                                  <a:gd name="connsiteX23" fmla="*/ 4786312 w 6357937"/>
                                  <a:gd name="connsiteY23" fmla="*/ 700781 h 1475685"/>
                                  <a:gd name="connsiteX24" fmla="*/ 4948485 w 6357937"/>
                                  <a:gd name="connsiteY24" fmla="*/ 1143076 h 1475685"/>
                                  <a:gd name="connsiteX25" fmla="*/ 5467350 w 6357937"/>
                                  <a:gd name="connsiteY25" fmla="*/ 1434206 h 1475685"/>
                                  <a:gd name="connsiteX26" fmla="*/ 6357937 w 6357937"/>
                                  <a:gd name="connsiteY26" fmla="*/ 1424681 h 1475685"/>
                                  <a:gd name="connsiteX27" fmla="*/ 6357937 w 6357937"/>
                                  <a:gd name="connsiteY27" fmla="*/ 1424681 h 1475685"/>
                                  <a:gd name="connsiteX0" fmla="*/ 0 w 6357937"/>
                                  <a:gd name="connsiteY0" fmla="*/ 1400868 h 1475686"/>
                                  <a:gd name="connsiteX1" fmla="*/ 933450 w 6357937"/>
                                  <a:gd name="connsiteY1" fmla="*/ 1405631 h 1475686"/>
                                  <a:gd name="connsiteX2" fmla="*/ 1469145 w 6357937"/>
                                  <a:gd name="connsiteY2" fmla="*/ 791532 h 1475686"/>
                                  <a:gd name="connsiteX3" fmla="*/ 1309752 w 6357937"/>
                                  <a:gd name="connsiteY3" fmla="*/ 226591 h 1475686"/>
                                  <a:gd name="connsiteX4" fmla="*/ 809710 w 6357937"/>
                                  <a:gd name="connsiteY4" fmla="*/ 0 h 1475686"/>
                                  <a:gd name="connsiteX5" fmla="*/ 309595 w 6357937"/>
                                  <a:gd name="connsiteY5" fmla="*/ 224487 h 1475686"/>
                                  <a:gd name="connsiteX6" fmla="*/ 200035 w 6357937"/>
                                  <a:gd name="connsiteY6" fmla="*/ 867633 h 1475686"/>
                                  <a:gd name="connsiteX7" fmla="*/ 557240 w 6357937"/>
                                  <a:gd name="connsiteY7" fmla="*/ 1328942 h 1475686"/>
                                  <a:gd name="connsiteX8" fmla="*/ 866775 w 6357937"/>
                                  <a:gd name="connsiteY8" fmla="*/ 1467543 h 1475686"/>
                                  <a:gd name="connsiteX9" fmla="*/ 2957659 w 6357937"/>
                                  <a:gd name="connsiteY9" fmla="*/ 1458301 h 1475686"/>
                                  <a:gd name="connsiteX10" fmla="*/ 3662546 w 6357937"/>
                                  <a:gd name="connsiteY10" fmla="*/ 1019872 h 1475686"/>
                                  <a:gd name="connsiteX11" fmla="*/ 3750497 w 6357937"/>
                                  <a:gd name="connsiteY11" fmla="*/ 558380 h 1475686"/>
                                  <a:gd name="connsiteX12" fmla="*/ 3529366 w 6357937"/>
                                  <a:gd name="connsiteY12" fmla="*/ 153013 h 1475686"/>
                                  <a:gd name="connsiteX13" fmla="*/ 3086416 w 6357937"/>
                                  <a:gd name="connsiteY13" fmla="*/ 522 h 1475686"/>
                                  <a:gd name="connsiteX14" fmla="*/ 2581536 w 6357937"/>
                                  <a:gd name="connsiteY14" fmla="*/ 247808 h 1475686"/>
                                  <a:gd name="connsiteX15" fmla="*/ 2448047 w 6357937"/>
                                  <a:gd name="connsiteY15" fmla="*/ 796577 h 1475686"/>
                                  <a:gd name="connsiteX16" fmla="*/ 2771913 w 6357937"/>
                                  <a:gd name="connsiteY16" fmla="*/ 1253298 h 1475686"/>
                                  <a:gd name="connsiteX17" fmla="*/ 3453313 w 6357937"/>
                                  <a:gd name="connsiteY17" fmla="*/ 1425806 h 1475686"/>
                                  <a:gd name="connsiteX18" fmla="*/ 5200650 w 6357937"/>
                                  <a:gd name="connsiteY18" fmla="*/ 1458018 h 1475686"/>
                                  <a:gd name="connsiteX19" fmla="*/ 5924845 w 6357937"/>
                                  <a:gd name="connsiteY19" fmla="*/ 1152602 h 1475686"/>
                                  <a:gd name="connsiteX20" fmla="*/ 6105525 w 6357937"/>
                                  <a:gd name="connsiteY20" fmla="*/ 638868 h 1475686"/>
                                  <a:gd name="connsiteX21" fmla="*/ 5848642 w 6357937"/>
                                  <a:gd name="connsiteY21" fmla="*/ 180984 h 1475686"/>
                                  <a:gd name="connsiteX22" fmla="*/ 5372368 w 6357937"/>
                                  <a:gd name="connsiteY22" fmla="*/ 33337 h 1475686"/>
                                  <a:gd name="connsiteX23" fmla="*/ 4991349 w 6357937"/>
                                  <a:gd name="connsiteY23" fmla="*/ 233376 h 1475686"/>
                                  <a:gd name="connsiteX24" fmla="*/ 4786312 w 6357937"/>
                                  <a:gd name="connsiteY24" fmla="*/ 700781 h 1475686"/>
                                  <a:gd name="connsiteX25" fmla="*/ 4948485 w 6357937"/>
                                  <a:gd name="connsiteY25" fmla="*/ 1143076 h 1475686"/>
                                  <a:gd name="connsiteX26" fmla="*/ 5467350 w 6357937"/>
                                  <a:gd name="connsiteY26" fmla="*/ 1434206 h 1475686"/>
                                  <a:gd name="connsiteX27" fmla="*/ 6357937 w 6357937"/>
                                  <a:gd name="connsiteY27" fmla="*/ 1424681 h 1475686"/>
                                  <a:gd name="connsiteX28" fmla="*/ 6357937 w 6357937"/>
                                  <a:gd name="connsiteY28" fmla="*/ 1424681 h 1475686"/>
                                  <a:gd name="connsiteX0" fmla="*/ 0 w 6357937"/>
                                  <a:gd name="connsiteY0" fmla="*/ 1400868 h 1475686"/>
                                  <a:gd name="connsiteX1" fmla="*/ 933450 w 6357937"/>
                                  <a:gd name="connsiteY1" fmla="*/ 1405631 h 1475686"/>
                                  <a:gd name="connsiteX2" fmla="*/ 1469145 w 6357937"/>
                                  <a:gd name="connsiteY2" fmla="*/ 791532 h 1475686"/>
                                  <a:gd name="connsiteX3" fmla="*/ 1309752 w 6357937"/>
                                  <a:gd name="connsiteY3" fmla="*/ 226591 h 1475686"/>
                                  <a:gd name="connsiteX4" fmla="*/ 809710 w 6357937"/>
                                  <a:gd name="connsiteY4" fmla="*/ 0 h 1475686"/>
                                  <a:gd name="connsiteX5" fmla="*/ 309595 w 6357937"/>
                                  <a:gd name="connsiteY5" fmla="*/ 224487 h 1475686"/>
                                  <a:gd name="connsiteX6" fmla="*/ 200035 w 6357937"/>
                                  <a:gd name="connsiteY6" fmla="*/ 867633 h 1475686"/>
                                  <a:gd name="connsiteX7" fmla="*/ 557240 w 6357937"/>
                                  <a:gd name="connsiteY7" fmla="*/ 1328942 h 1475686"/>
                                  <a:gd name="connsiteX8" fmla="*/ 866775 w 6357937"/>
                                  <a:gd name="connsiteY8" fmla="*/ 1467543 h 1475686"/>
                                  <a:gd name="connsiteX9" fmla="*/ 2957659 w 6357937"/>
                                  <a:gd name="connsiteY9" fmla="*/ 1458301 h 1475686"/>
                                  <a:gd name="connsiteX10" fmla="*/ 3662546 w 6357937"/>
                                  <a:gd name="connsiteY10" fmla="*/ 1019872 h 1475686"/>
                                  <a:gd name="connsiteX11" fmla="*/ 3750497 w 6357937"/>
                                  <a:gd name="connsiteY11" fmla="*/ 558380 h 1475686"/>
                                  <a:gd name="connsiteX12" fmla="*/ 3529366 w 6357937"/>
                                  <a:gd name="connsiteY12" fmla="*/ 153013 h 1475686"/>
                                  <a:gd name="connsiteX13" fmla="*/ 3086416 w 6357937"/>
                                  <a:gd name="connsiteY13" fmla="*/ 522 h 1475686"/>
                                  <a:gd name="connsiteX14" fmla="*/ 2581536 w 6357937"/>
                                  <a:gd name="connsiteY14" fmla="*/ 247808 h 1475686"/>
                                  <a:gd name="connsiteX15" fmla="*/ 2448047 w 6357937"/>
                                  <a:gd name="connsiteY15" fmla="*/ 796577 h 1475686"/>
                                  <a:gd name="connsiteX16" fmla="*/ 2771913 w 6357937"/>
                                  <a:gd name="connsiteY16" fmla="*/ 1253298 h 1475686"/>
                                  <a:gd name="connsiteX17" fmla="*/ 3453313 w 6357937"/>
                                  <a:gd name="connsiteY17" fmla="*/ 1425806 h 1475686"/>
                                  <a:gd name="connsiteX18" fmla="*/ 5200650 w 6357937"/>
                                  <a:gd name="connsiteY18" fmla="*/ 1458018 h 1475686"/>
                                  <a:gd name="connsiteX19" fmla="*/ 5924845 w 6357937"/>
                                  <a:gd name="connsiteY19" fmla="*/ 1152602 h 1475686"/>
                                  <a:gd name="connsiteX20" fmla="*/ 6105525 w 6357937"/>
                                  <a:gd name="connsiteY20" fmla="*/ 638868 h 1475686"/>
                                  <a:gd name="connsiteX21" fmla="*/ 5848642 w 6357937"/>
                                  <a:gd name="connsiteY21" fmla="*/ 180984 h 1475686"/>
                                  <a:gd name="connsiteX22" fmla="*/ 5372368 w 6357937"/>
                                  <a:gd name="connsiteY22" fmla="*/ 33337 h 1475686"/>
                                  <a:gd name="connsiteX23" fmla="*/ 4991349 w 6357937"/>
                                  <a:gd name="connsiteY23" fmla="*/ 233376 h 1475686"/>
                                  <a:gd name="connsiteX24" fmla="*/ 4786312 w 6357937"/>
                                  <a:gd name="connsiteY24" fmla="*/ 700781 h 1475686"/>
                                  <a:gd name="connsiteX25" fmla="*/ 4948485 w 6357937"/>
                                  <a:gd name="connsiteY25" fmla="*/ 1143076 h 1475686"/>
                                  <a:gd name="connsiteX26" fmla="*/ 5467350 w 6357937"/>
                                  <a:gd name="connsiteY26" fmla="*/ 1434206 h 1475686"/>
                                  <a:gd name="connsiteX27" fmla="*/ 6357937 w 6357937"/>
                                  <a:gd name="connsiteY27" fmla="*/ 1424681 h 1475686"/>
                                  <a:gd name="connsiteX28" fmla="*/ 6357937 w 6357937"/>
                                  <a:gd name="connsiteY28" fmla="*/ 1424681 h 1475686"/>
                                  <a:gd name="connsiteX0" fmla="*/ 0 w 6357937"/>
                                  <a:gd name="connsiteY0" fmla="*/ 1400868 h 1503922"/>
                                  <a:gd name="connsiteX1" fmla="*/ 933450 w 6357937"/>
                                  <a:gd name="connsiteY1" fmla="*/ 1405631 h 1503922"/>
                                  <a:gd name="connsiteX2" fmla="*/ 1469145 w 6357937"/>
                                  <a:gd name="connsiteY2" fmla="*/ 791532 h 1503922"/>
                                  <a:gd name="connsiteX3" fmla="*/ 1309752 w 6357937"/>
                                  <a:gd name="connsiteY3" fmla="*/ 226591 h 1503922"/>
                                  <a:gd name="connsiteX4" fmla="*/ 809710 w 6357937"/>
                                  <a:gd name="connsiteY4" fmla="*/ 0 h 1503922"/>
                                  <a:gd name="connsiteX5" fmla="*/ 309595 w 6357937"/>
                                  <a:gd name="connsiteY5" fmla="*/ 224487 h 1503922"/>
                                  <a:gd name="connsiteX6" fmla="*/ 200035 w 6357937"/>
                                  <a:gd name="connsiteY6" fmla="*/ 867633 h 1503922"/>
                                  <a:gd name="connsiteX7" fmla="*/ 557240 w 6357937"/>
                                  <a:gd name="connsiteY7" fmla="*/ 1328942 h 1503922"/>
                                  <a:gd name="connsiteX8" fmla="*/ 1004938 w 6357937"/>
                                  <a:gd name="connsiteY8" fmla="*/ 1475686 h 1503922"/>
                                  <a:gd name="connsiteX9" fmla="*/ 2957659 w 6357937"/>
                                  <a:gd name="connsiteY9" fmla="*/ 1458301 h 1503922"/>
                                  <a:gd name="connsiteX10" fmla="*/ 3662546 w 6357937"/>
                                  <a:gd name="connsiteY10" fmla="*/ 1019872 h 1503922"/>
                                  <a:gd name="connsiteX11" fmla="*/ 3750497 w 6357937"/>
                                  <a:gd name="connsiteY11" fmla="*/ 558380 h 1503922"/>
                                  <a:gd name="connsiteX12" fmla="*/ 3529366 w 6357937"/>
                                  <a:gd name="connsiteY12" fmla="*/ 153013 h 1503922"/>
                                  <a:gd name="connsiteX13" fmla="*/ 3086416 w 6357937"/>
                                  <a:gd name="connsiteY13" fmla="*/ 522 h 1503922"/>
                                  <a:gd name="connsiteX14" fmla="*/ 2581536 w 6357937"/>
                                  <a:gd name="connsiteY14" fmla="*/ 247808 h 1503922"/>
                                  <a:gd name="connsiteX15" fmla="*/ 2448047 w 6357937"/>
                                  <a:gd name="connsiteY15" fmla="*/ 796577 h 1503922"/>
                                  <a:gd name="connsiteX16" fmla="*/ 2771913 w 6357937"/>
                                  <a:gd name="connsiteY16" fmla="*/ 1253298 h 1503922"/>
                                  <a:gd name="connsiteX17" fmla="*/ 3453313 w 6357937"/>
                                  <a:gd name="connsiteY17" fmla="*/ 1425806 h 1503922"/>
                                  <a:gd name="connsiteX18" fmla="*/ 5200650 w 6357937"/>
                                  <a:gd name="connsiteY18" fmla="*/ 1458018 h 1503922"/>
                                  <a:gd name="connsiteX19" fmla="*/ 5924845 w 6357937"/>
                                  <a:gd name="connsiteY19" fmla="*/ 1152602 h 1503922"/>
                                  <a:gd name="connsiteX20" fmla="*/ 6105525 w 6357937"/>
                                  <a:gd name="connsiteY20" fmla="*/ 638868 h 1503922"/>
                                  <a:gd name="connsiteX21" fmla="*/ 5848642 w 6357937"/>
                                  <a:gd name="connsiteY21" fmla="*/ 180984 h 1503922"/>
                                  <a:gd name="connsiteX22" fmla="*/ 5372368 w 6357937"/>
                                  <a:gd name="connsiteY22" fmla="*/ 33337 h 1503922"/>
                                  <a:gd name="connsiteX23" fmla="*/ 4991349 w 6357937"/>
                                  <a:gd name="connsiteY23" fmla="*/ 233376 h 1503922"/>
                                  <a:gd name="connsiteX24" fmla="*/ 4786312 w 6357937"/>
                                  <a:gd name="connsiteY24" fmla="*/ 700781 h 1503922"/>
                                  <a:gd name="connsiteX25" fmla="*/ 4948485 w 6357937"/>
                                  <a:gd name="connsiteY25" fmla="*/ 1143076 h 1503922"/>
                                  <a:gd name="connsiteX26" fmla="*/ 5467350 w 6357937"/>
                                  <a:gd name="connsiteY26" fmla="*/ 1434206 h 1503922"/>
                                  <a:gd name="connsiteX27" fmla="*/ 6357937 w 6357937"/>
                                  <a:gd name="connsiteY27" fmla="*/ 1424681 h 1503922"/>
                                  <a:gd name="connsiteX28" fmla="*/ 6357937 w 6357937"/>
                                  <a:gd name="connsiteY28" fmla="*/ 1424681 h 1503922"/>
                                  <a:gd name="connsiteX0" fmla="*/ 0 w 6357937"/>
                                  <a:gd name="connsiteY0" fmla="*/ 1400868 h 1503922"/>
                                  <a:gd name="connsiteX1" fmla="*/ 933450 w 6357937"/>
                                  <a:gd name="connsiteY1" fmla="*/ 1405631 h 1503922"/>
                                  <a:gd name="connsiteX2" fmla="*/ 1469145 w 6357937"/>
                                  <a:gd name="connsiteY2" fmla="*/ 791532 h 1503922"/>
                                  <a:gd name="connsiteX3" fmla="*/ 1309752 w 6357937"/>
                                  <a:gd name="connsiteY3" fmla="*/ 226591 h 1503922"/>
                                  <a:gd name="connsiteX4" fmla="*/ 809710 w 6357937"/>
                                  <a:gd name="connsiteY4" fmla="*/ 0 h 1503922"/>
                                  <a:gd name="connsiteX5" fmla="*/ 309595 w 6357937"/>
                                  <a:gd name="connsiteY5" fmla="*/ 224487 h 1503922"/>
                                  <a:gd name="connsiteX6" fmla="*/ 200035 w 6357937"/>
                                  <a:gd name="connsiteY6" fmla="*/ 867633 h 1503922"/>
                                  <a:gd name="connsiteX7" fmla="*/ 557240 w 6357937"/>
                                  <a:gd name="connsiteY7" fmla="*/ 1328942 h 1503922"/>
                                  <a:gd name="connsiteX8" fmla="*/ 1004938 w 6357937"/>
                                  <a:gd name="connsiteY8" fmla="*/ 1475686 h 1503922"/>
                                  <a:gd name="connsiteX9" fmla="*/ 2957659 w 6357937"/>
                                  <a:gd name="connsiteY9" fmla="*/ 1458301 h 1503922"/>
                                  <a:gd name="connsiteX10" fmla="*/ 3662546 w 6357937"/>
                                  <a:gd name="connsiteY10" fmla="*/ 1019872 h 1503922"/>
                                  <a:gd name="connsiteX11" fmla="*/ 3750497 w 6357937"/>
                                  <a:gd name="connsiteY11" fmla="*/ 558380 h 1503922"/>
                                  <a:gd name="connsiteX12" fmla="*/ 3529366 w 6357937"/>
                                  <a:gd name="connsiteY12" fmla="*/ 153013 h 1503922"/>
                                  <a:gd name="connsiteX13" fmla="*/ 3086416 w 6357937"/>
                                  <a:gd name="connsiteY13" fmla="*/ 522 h 1503922"/>
                                  <a:gd name="connsiteX14" fmla="*/ 2581536 w 6357937"/>
                                  <a:gd name="connsiteY14" fmla="*/ 247808 h 1503922"/>
                                  <a:gd name="connsiteX15" fmla="*/ 2448047 w 6357937"/>
                                  <a:gd name="connsiteY15" fmla="*/ 796577 h 1503922"/>
                                  <a:gd name="connsiteX16" fmla="*/ 2771913 w 6357937"/>
                                  <a:gd name="connsiteY16" fmla="*/ 1253298 h 1503922"/>
                                  <a:gd name="connsiteX17" fmla="*/ 3453313 w 6357937"/>
                                  <a:gd name="connsiteY17" fmla="*/ 1425806 h 1503922"/>
                                  <a:gd name="connsiteX18" fmla="*/ 5200650 w 6357937"/>
                                  <a:gd name="connsiteY18" fmla="*/ 1458018 h 1503922"/>
                                  <a:gd name="connsiteX19" fmla="*/ 5924845 w 6357937"/>
                                  <a:gd name="connsiteY19" fmla="*/ 1152602 h 1503922"/>
                                  <a:gd name="connsiteX20" fmla="*/ 6105525 w 6357937"/>
                                  <a:gd name="connsiteY20" fmla="*/ 638868 h 1503922"/>
                                  <a:gd name="connsiteX21" fmla="*/ 5848642 w 6357937"/>
                                  <a:gd name="connsiteY21" fmla="*/ 180984 h 1503922"/>
                                  <a:gd name="connsiteX22" fmla="*/ 5372368 w 6357937"/>
                                  <a:gd name="connsiteY22" fmla="*/ 33337 h 1503922"/>
                                  <a:gd name="connsiteX23" fmla="*/ 4991349 w 6357937"/>
                                  <a:gd name="connsiteY23" fmla="*/ 233376 h 1503922"/>
                                  <a:gd name="connsiteX24" fmla="*/ 4786312 w 6357937"/>
                                  <a:gd name="connsiteY24" fmla="*/ 700781 h 1503922"/>
                                  <a:gd name="connsiteX25" fmla="*/ 4948485 w 6357937"/>
                                  <a:gd name="connsiteY25" fmla="*/ 1143076 h 1503922"/>
                                  <a:gd name="connsiteX26" fmla="*/ 5467350 w 6357937"/>
                                  <a:gd name="connsiteY26" fmla="*/ 1434206 h 1503922"/>
                                  <a:gd name="connsiteX27" fmla="*/ 6357937 w 6357937"/>
                                  <a:gd name="connsiteY27" fmla="*/ 1424681 h 1503922"/>
                                  <a:gd name="connsiteX28" fmla="*/ 6357937 w 6357937"/>
                                  <a:gd name="connsiteY28" fmla="*/ 1424681 h 1503922"/>
                                  <a:gd name="connsiteX0" fmla="*/ 0 w 6357937"/>
                                  <a:gd name="connsiteY0" fmla="*/ 1400868 h 1503939"/>
                                  <a:gd name="connsiteX1" fmla="*/ 933450 w 6357937"/>
                                  <a:gd name="connsiteY1" fmla="*/ 1405631 h 1503939"/>
                                  <a:gd name="connsiteX2" fmla="*/ 1469145 w 6357937"/>
                                  <a:gd name="connsiteY2" fmla="*/ 791532 h 1503939"/>
                                  <a:gd name="connsiteX3" fmla="*/ 1309752 w 6357937"/>
                                  <a:gd name="connsiteY3" fmla="*/ 226591 h 1503939"/>
                                  <a:gd name="connsiteX4" fmla="*/ 809710 w 6357937"/>
                                  <a:gd name="connsiteY4" fmla="*/ 0 h 1503939"/>
                                  <a:gd name="connsiteX5" fmla="*/ 309595 w 6357937"/>
                                  <a:gd name="connsiteY5" fmla="*/ 224487 h 1503939"/>
                                  <a:gd name="connsiteX6" fmla="*/ 200035 w 6357937"/>
                                  <a:gd name="connsiteY6" fmla="*/ 867633 h 1503939"/>
                                  <a:gd name="connsiteX7" fmla="*/ 566793 w 6357937"/>
                                  <a:gd name="connsiteY7" fmla="*/ 1328634 h 1503939"/>
                                  <a:gd name="connsiteX8" fmla="*/ 1004938 w 6357937"/>
                                  <a:gd name="connsiteY8" fmla="*/ 1475686 h 1503939"/>
                                  <a:gd name="connsiteX9" fmla="*/ 2957659 w 6357937"/>
                                  <a:gd name="connsiteY9" fmla="*/ 1458301 h 1503939"/>
                                  <a:gd name="connsiteX10" fmla="*/ 3662546 w 6357937"/>
                                  <a:gd name="connsiteY10" fmla="*/ 1019872 h 1503939"/>
                                  <a:gd name="connsiteX11" fmla="*/ 3750497 w 6357937"/>
                                  <a:gd name="connsiteY11" fmla="*/ 558380 h 1503939"/>
                                  <a:gd name="connsiteX12" fmla="*/ 3529366 w 6357937"/>
                                  <a:gd name="connsiteY12" fmla="*/ 153013 h 1503939"/>
                                  <a:gd name="connsiteX13" fmla="*/ 3086416 w 6357937"/>
                                  <a:gd name="connsiteY13" fmla="*/ 522 h 1503939"/>
                                  <a:gd name="connsiteX14" fmla="*/ 2581536 w 6357937"/>
                                  <a:gd name="connsiteY14" fmla="*/ 247808 h 1503939"/>
                                  <a:gd name="connsiteX15" fmla="*/ 2448047 w 6357937"/>
                                  <a:gd name="connsiteY15" fmla="*/ 796577 h 1503939"/>
                                  <a:gd name="connsiteX16" fmla="*/ 2771913 w 6357937"/>
                                  <a:gd name="connsiteY16" fmla="*/ 1253298 h 1503939"/>
                                  <a:gd name="connsiteX17" fmla="*/ 3453313 w 6357937"/>
                                  <a:gd name="connsiteY17" fmla="*/ 1425806 h 1503939"/>
                                  <a:gd name="connsiteX18" fmla="*/ 5200650 w 6357937"/>
                                  <a:gd name="connsiteY18" fmla="*/ 1458018 h 1503939"/>
                                  <a:gd name="connsiteX19" fmla="*/ 5924845 w 6357937"/>
                                  <a:gd name="connsiteY19" fmla="*/ 1152602 h 1503939"/>
                                  <a:gd name="connsiteX20" fmla="*/ 6105525 w 6357937"/>
                                  <a:gd name="connsiteY20" fmla="*/ 638868 h 1503939"/>
                                  <a:gd name="connsiteX21" fmla="*/ 5848642 w 6357937"/>
                                  <a:gd name="connsiteY21" fmla="*/ 180984 h 1503939"/>
                                  <a:gd name="connsiteX22" fmla="*/ 5372368 w 6357937"/>
                                  <a:gd name="connsiteY22" fmla="*/ 33337 h 1503939"/>
                                  <a:gd name="connsiteX23" fmla="*/ 4991349 w 6357937"/>
                                  <a:gd name="connsiteY23" fmla="*/ 233376 h 1503939"/>
                                  <a:gd name="connsiteX24" fmla="*/ 4786312 w 6357937"/>
                                  <a:gd name="connsiteY24" fmla="*/ 700781 h 1503939"/>
                                  <a:gd name="connsiteX25" fmla="*/ 4948485 w 6357937"/>
                                  <a:gd name="connsiteY25" fmla="*/ 1143076 h 1503939"/>
                                  <a:gd name="connsiteX26" fmla="*/ 5467350 w 6357937"/>
                                  <a:gd name="connsiteY26" fmla="*/ 1434206 h 1503939"/>
                                  <a:gd name="connsiteX27" fmla="*/ 6357937 w 6357937"/>
                                  <a:gd name="connsiteY27" fmla="*/ 1424681 h 1503939"/>
                                  <a:gd name="connsiteX28" fmla="*/ 6357937 w 6357937"/>
                                  <a:gd name="connsiteY28" fmla="*/ 1424681 h 1503939"/>
                                  <a:gd name="connsiteX0" fmla="*/ 0 w 6357937"/>
                                  <a:gd name="connsiteY0" fmla="*/ 1400868 h 1503939"/>
                                  <a:gd name="connsiteX1" fmla="*/ 933450 w 6357937"/>
                                  <a:gd name="connsiteY1" fmla="*/ 1405631 h 1503939"/>
                                  <a:gd name="connsiteX2" fmla="*/ 1469145 w 6357937"/>
                                  <a:gd name="connsiteY2" fmla="*/ 791532 h 1503939"/>
                                  <a:gd name="connsiteX3" fmla="*/ 1309752 w 6357937"/>
                                  <a:gd name="connsiteY3" fmla="*/ 226591 h 1503939"/>
                                  <a:gd name="connsiteX4" fmla="*/ 809710 w 6357937"/>
                                  <a:gd name="connsiteY4" fmla="*/ 0 h 1503939"/>
                                  <a:gd name="connsiteX5" fmla="*/ 309595 w 6357937"/>
                                  <a:gd name="connsiteY5" fmla="*/ 224487 h 1503939"/>
                                  <a:gd name="connsiteX6" fmla="*/ 200035 w 6357937"/>
                                  <a:gd name="connsiteY6" fmla="*/ 867633 h 1503939"/>
                                  <a:gd name="connsiteX7" fmla="*/ 566793 w 6357937"/>
                                  <a:gd name="connsiteY7" fmla="*/ 1328634 h 1503939"/>
                                  <a:gd name="connsiteX8" fmla="*/ 1004938 w 6357937"/>
                                  <a:gd name="connsiteY8" fmla="*/ 1475686 h 1503939"/>
                                  <a:gd name="connsiteX9" fmla="*/ 2957659 w 6357937"/>
                                  <a:gd name="connsiteY9" fmla="*/ 1458301 h 1503939"/>
                                  <a:gd name="connsiteX10" fmla="*/ 3662546 w 6357937"/>
                                  <a:gd name="connsiteY10" fmla="*/ 1019872 h 1503939"/>
                                  <a:gd name="connsiteX11" fmla="*/ 3750497 w 6357937"/>
                                  <a:gd name="connsiteY11" fmla="*/ 558380 h 1503939"/>
                                  <a:gd name="connsiteX12" fmla="*/ 3529366 w 6357937"/>
                                  <a:gd name="connsiteY12" fmla="*/ 153013 h 1503939"/>
                                  <a:gd name="connsiteX13" fmla="*/ 3086416 w 6357937"/>
                                  <a:gd name="connsiteY13" fmla="*/ 522 h 1503939"/>
                                  <a:gd name="connsiteX14" fmla="*/ 2581536 w 6357937"/>
                                  <a:gd name="connsiteY14" fmla="*/ 247808 h 1503939"/>
                                  <a:gd name="connsiteX15" fmla="*/ 2448047 w 6357937"/>
                                  <a:gd name="connsiteY15" fmla="*/ 796577 h 1503939"/>
                                  <a:gd name="connsiteX16" fmla="*/ 2771913 w 6357937"/>
                                  <a:gd name="connsiteY16" fmla="*/ 1253298 h 1503939"/>
                                  <a:gd name="connsiteX17" fmla="*/ 3453313 w 6357937"/>
                                  <a:gd name="connsiteY17" fmla="*/ 1425806 h 1503939"/>
                                  <a:gd name="connsiteX18" fmla="*/ 5200650 w 6357937"/>
                                  <a:gd name="connsiteY18" fmla="*/ 1458018 h 1503939"/>
                                  <a:gd name="connsiteX19" fmla="*/ 5924845 w 6357937"/>
                                  <a:gd name="connsiteY19" fmla="*/ 1152602 h 1503939"/>
                                  <a:gd name="connsiteX20" fmla="*/ 6105525 w 6357937"/>
                                  <a:gd name="connsiteY20" fmla="*/ 638868 h 1503939"/>
                                  <a:gd name="connsiteX21" fmla="*/ 5848642 w 6357937"/>
                                  <a:gd name="connsiteY21" fmla="*/ 180984 h 1503939"/>
                                  <a:gd name="connsiteX22" fmla="*/ 5372368 w 6357937"/>
                                  <a:gd name="connsiteY22" fmla="*/ 33337 h 1503939"/>
                                  <a:gd name="connsiteX23" fmla="*/ 4991349 w 6357937"/>
                                  <a:gd name="connsiteY23" fmla="*/ 233376 h 1503939"/>
                                  <a:gd name="connsiteX24" fmla="*/ 4786312 w 6357937"/>
                                  <a:gd name="connsiteY24" fmla="*/ 700781 h 1503939"/>
                                  <a:gd name="connsiteX25" fmla="*/ 4948485 w 6357937"/>
                                  <a:gd name="connsiteY25" fmla="*/ 1143076 h 1503939"/>
                                  <a:gd name="connsiteX26" fmla="*/ 5467350 w 6357937"/>
                                  <a:gd name="connsiteY26" fmla="*/ 1434206 h 1503939"/>
                                  <a:gd name="connsiteX27" fmla="*/ 6357937 w 6357937"/>
                                  <a:gd name="connsiteY27" fmla="*/ 1424681 h 1503939"/>
                                  <a:gd name="connsiteX28" fmla="*/ 6357937 w 6357937"/>
                                  <a:gd name="connsiteY28" fmla="*/ 1424681 h 1503939"/>
                                  <a:gd name="connsiteX0" fmla="*/ 0 w 6357937"/>
                                  <a:gd name="connsiteY0" fmla="*/ 1400868 h 1503939"/>
                                  <a:gd name="connsiteX1" fmla="*/ 933450 w 6357937"/>
                                  <a:gd name="connsiteY1" fmla="*/ 1405631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933450 w 6357937"/>
                                  <a:gd name="connsiteY1" fmla="*/ 1405631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91532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71633 w 6357937"/>
                                  <a:gd name="connsiteY2" fmla="*/ 1262280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857293 w 6357937"/>
                                  <a:gd name="connsiteY1" fmla="*/ 1386820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3939"/>
                                  <a:gd name="connsiteX1" fmla="*/ 695403 w 6357937"/>
                                  <a:gd name="connsiteY1" fmla="*/ 1406112 h 1503939"/>
                                  <a:gd name="connsiteX2" fmla="*/ 1162166 w 6357937"/>
                                  <a:gd name="connsiteY2" fmla="*/ 1243444 h 1503939"/>
                                  <a:gd name="connsiteX3" fmla="*/ 1469145 w 6357937"/>
                                  <a:gd name="connsiteY3" fmla="*/ 763088 h 1503939"/>
                                  <a:gd name="connsiteX4" fmla="*/ 1309752 w 6357937"/>
                                  <a:gd name="connsiteY4" fmla="*/ 226591 h 1503939"/>
                                  <a:gd name="connsiteX5" fmla="*/ 809710 w 6357937"/>
                                  <a:gd name="connsiteY5" fmla="*/ 0 h 1503939"/>
                                  <a:gd name="connsiteX6" fmla="*/ 309595 w 6357937"/>
                                  <a:gd name="connsiteY6" fmla="*/ 224487 h 1503939"/>
                                  <a:gd name="connsiteX7" fmla="*/ 200035 w 6357937"/>
                                  <a:gd name="connsiteY7" fmla="*/ 867633 h 1503939"/>
                                  <a:gd name="connsiteX8" fmla="*/ 566793 w 6357937"/>
                                  <a:gd name="connsiteY8" fmla="*/ 1328634 h 1503939"/>
                                  <a:gd name="connsiteX9" fmla="*/ 1004938 w 6357937"/>
                                  <a:gd name="connsiteY9" fmla="*/ 1475686 h 1503939"/>
                                  <a:gd name="connsiteX10" fmla="*/ 2957659 w 6357937"/>
                                  <a:gd name="connsiteY10" fmla="*/ 1458301 h 1503939"/>
                                  <a:gd name="connsiteX11" fmla="*/ 3662546 w 6357937"/>
                                  <a:gd name="connsiteY11" fmla="*/ 1019872 h 1503939"/>
                                  <a:gd name="connsiteX12" fmla="*/ 3750497 w 6357937"/>
                                  <a:gd name="connsiteY12" fmla="*/ 558380 h 1503939"/>
                                  <a:gd name="connsiteX13" fmla="*/ 3529366 w 6357937"/>
                                  <a:gd name="connsiteY13" fmla="*/ 153013 h 1503939"/>
                                  <a:gd name="connsiteX14" fmla="*/ 3086416 w 6357937"/>
                                  <a:gd name="connsiteY14" fmla="*/ 522 h 1503939"/>
                                  <a:gd name="connsiteX15" fmla="*/ 2581536 w 6357937"/>
                                  <a:gd name="connsiteY15" fmla="*/ 247808 h 1503939"/>
                                  <a:gd name="connsiteX16" fmla="*/ 2448047 w 6357937"/>
                                  <a:gd name="connsiteY16" fmla="*/ 796577 h 1503939"/>
                                  <a:gd name="connsiteX17" fmla="*/ 2771913 w 6357937"/>
                                  <a:gd name="connsiteY17" fmla="*/ 1253298 h 1503939"/>
                                  <a:gd name="connsiteX18" fmla="*/ 3453313 w 6357937"/>
                                  <a:gd name="connsiteY18" fmla="*/ 1425806 h 1503939"/>
                                  <a:gd name="connsiteX19" fmla="*/ 5200650 w 6357937"/>
                                  <a:gd name="connsiteY19" fmla="*/ 1458018 h 1503939"/>
                                  <a:gd name="connsiteX20" fmla="*/ 5924845 w 6357937"/>
                                  <a:gd name="connsiteY20" fmla="*/ 1152602 h 1503939"/>
                                  <a:gd name="connsiteX21" fmla="*/ 6105525 w 6357937"/>
                                  <a:gd name="connsiteY21" fmla="*/ 638868 h 1503939"/>
                                  <a:gd name="connsiteX22" fmla="*/ 5848642 w 6357937"/>
                                  <a:gd name="connsiteY22" fmla="*/ 180984 h 1503939"/>
                                  <a:gd name="connsiteX23" fmla="*/ 5372368 w 6357937"/>
                                  <a:gd name="connsiteY23" fmla="*/ 33337 h 1503939"/>
                                  <a:gd name="connsiteX24" fmla="*/ 4991349 w 6357937"/>
                                  <a:gd name="connsiteY24" fmla="*/ 233376 h 1503939"/>
                                  <a:gd name="connsiteX25" fmla="*/ 4786312 w 6357937"/>
                                  <a:gd name="connsiteY25" fmla="*/ 700781 h 1503939"/>
                                  <a:gd name="connsiteX26" fmla="*/ 4948485 w 6357937"/>
                                  <a:gd name="connsiteY26" fmla="*/ 1143076 h 1503939"/>
                                  <a:gd name="connsiteX27" fmla="*/ 5467350 w 6357937"/>
                                  <a:gd name="connsiteY27" fmla="*/ 1434206 h 1503939"/>
                                  <a:gd name="connsiteX28" fmla="*/ 6357937 w 6357937"/>
                                  <a:gd name="connsiteY28" fmla="*/ 1424681 h 1503939"/>
                                  <a:gd name="connsiteX29" fmla="*/ 6357937 w 6357937"/>
                                  <a:gd name="connsiteY29" fmla="*/ 1424681 h 1503939"/>
                                  <a:gd name="connsiteX0" fmla="*/ 0 w 6357937"/>
                                  <a:gd name="connsiteY0" fmla="*/ 1400868 h 1502105"/>
                                  <a:gd name="connsiteX1" fmla="*/ 695403 w 6357937"/>
                                  <a:gd name="connsiteY1" fmla="*/ 1406112 h 1502105"/>
                                  <a:gd name="connsiteX2" fmla="*/ 1162166 w 6357937"/>
                                  <a:gd name="connsiteY2" fmla="*/ 1243444 h 1502105"/>
                                  <a:gd name="connsiteX3" fmla="*/ 1469145 w 6357937"/>
                                  <a:gd name="connsiteY3" fmla="*/ 763088 h 1502105"/>
                                  <a:gd name="connsiteX4" fmla="*/ 1309752 w 6357937"/>
                                  <a:gd name="connsiteY4" fmla="*/ 226591 h 1502105"/>
                                  <a:gd name="connsiteX5" fmla="*/ 809710 w 6357937"/>
                                  <a:gd name="connsiteY5" fmla="*/ 0 h 1502105"/>
                                  <a:gd name="connsiteX6" fmla="*/ 309595 w 6357937"/>
                                  <a:gd name="connsiteY6" fmla="*/ 224487 h 1502105"/>
                                  <a:gd name="connsiteX7" fmla="*/ 200035 w 6357937"/>
                                  <a:gd name="connsiteY7" fmla="*/ 867633 h 1502105"/>
                                  <a:gd name="connsiteX8" fmla="*/ 619212 w 6357937"/>
                                  <a:gd name="connsiteY8" fmla="*/ 1361993 h 1502105"/>
                                  <a:gd name="connsiteX9" fmla="*/ 1004938 w 6357937"/>
                                  <a:gd name="connsiteY9" fmla="*/ 1475686 h 1502105"/>
                                  <a:gd name="connsiteX10" fmla="*/ 2957659 w 6357937"/>
                                  <a:gd name="connsiteY10" fmla="*/ 1458301 h 1502105"/>
                                  <a:gd name="connsiteX11" fmla="*/ 3662546 w 6357937"/>
                                  <a:gd name="connsiteY11" fmla="*/ 1019872 h 1502105"/>
                                  <a:gd name="connsiteX12" fmla="*/ 3750497 w 6357937"/>
                                  <a:gd name="connsiteY12" fmla="*/ 558380 h 1502105"/>
                                  <a:gd name="connsiteX13" fmla="*/ 3529366 w 6357937"/>
                                  <a:gd name="connsiteY13" fmla="*/ 153013 h 1502105"/>
                                  <a:gd name="connsiteX14" fmla="*/ 3086416 w 6357937"/>
                                  <a:gd name="connsiteY14" fmla="*/ 522 h 1502105"/>
                                  <a:gd name="connsiteX15" fmla="*/ 2581536 w 6357937"/>
                                  <a:gd name="connsiteY15" fmla="*/ 247808 h 1502105"/>
                                  <a:gd name="connsiteX16" fmla="*/ 2448047 w 6357937"/>
                                  <a:gd name="connsiteY16" fmla="*/ 796577 h 1502105"/>
                                  <a:gd name="connsiteX17" fmla="*/ 2771913 w 6357937"/>
                                  <a:gd name="connsiteY17" fmla="*/ 1253298 h 1502105"/>
                                  <a:gd name="connsiteX18" fmla="*/ 3453313 w 6357937"/>
                                  <a:gd name="connsiteY18" fmla="*/ 1425806 h 1502105"/>
                                  <a:gd name="connsiteX19" fmla="*/ 5200650 w 6357937"/>
                                  <a:gd name="connsiteY19" fmla="*/ 1458018 h 1502105"/>
                                  <a:gd name="connsiteX20" fmla="*/ 5924845 w 6357937"/>
                                  <a:gd name="connsiteY20" fmla="*/ 1152602 h 1502105"/>
                                  <a:gd name="connsiteX21" fmla="*/ 6105525 w 6357937"/>
                                  <a:gd name="connsiteY21" fmla="*/ 638868 h 1502105"/>
                                  <a:gd name="connsiteX22" fmla="*/ 5848642 w 6357937"/>
                                  <a:gd name="connsiteY22" fmla="*/ 180984 h 1502105"/>
                                  <a:gd name="connsiteX23" fmla="*/ 5372368 w 6357937"/>
                                  <a:gd name="connsiteY23" fmla="*/ 33337 h 1502105"/>
                                  <a:gd name="connsiteX24" fmla="*/ 4991349 w 6357937"/>
                                  <a:gd name="connsiteY24" fmla="*/ 233376 h 1502105"/>
                                  <a:gd name="connsiteX25" fmla="*/ 4786312 w 6357937"/>
                                  <a:gd name="connsiteY25" fmla="*/ 700781 h 1502105"/>
                                  <a:gd name="connsiteX26" fmla="*/ 4948485 w 6357937"/>
                                  <a:gd name="connsiteY26" fmla="*/ 1143076 h 1502105"/>
                                  <a:gd name="connsiteX27" fmla="*/ 5467350 w 6357937"/>
                                  <a:gd name="connsiteY27" fmla="*/ 1434206 h 1502105"/>
                                  <a:gd name="connsiteX28" fmla="*/ 6357937 w 6357937"/>
                                  <a:gd name="connsiteY28" fmla="*/ 1424681 h 1502105"/>
                                  <a:gd name="connsiteX29" fmla="*/ 6357937 w 6357937"/>
                                  <a:gd name="connsiteY29" fmla="*/ 1424681 h 1502105"/>
                                  <a:gd name="connsiteX0" fmla="*/ 0 w 6357937"/>
                                  <a:gd name="connsiteY0" fmla="*/ 1400868 h 1502105"/>
                                  <a:gd name="connsiteX1" fmla="*/ 695403 w 6357937"/>
                                  <a:gd name="connsiteY1" fmla="*/ 1406112 h 1502105"/>
                                  <a:gd name="connsiteX2" fmla="*/ 1162166 w 6357937"/>
                                  <a:gd name="connsiteY2" fmla="*/ 1243444 h 1502105"/>
                                  <a:gd name="connsiteX3" fmla="*/ 1469145 w 6357937"/>
                                  <a:gd name="connsiteY3" fmla="*/ 763088 h 1502105"/>
                                  <a:gd name="connsiteX4" fmla="*/ 1309752 w 6357937"/>
                                  <a:gd name="connsiteY4" fmla="*/ 226591 h 1502105"/>
                                  <a:gd name="connsiteX5" fmla="*/ 809710 w 6357937"/>
                                  <a:gd name="connsiteY5" fmla="*/ 0 h 1502105"/>
                                  <a:gd name="connsiteX6" fmla="*/ 309595 w 6357937"/>
                                  <a:gd name="connsiteY6" fmla="*/ 224487 h 1502105"/>
                                  <a:gd name="connsiteX7" fmla="*/ 200035 w 6357937"/>
                                  <a:gd name="connsiteY7" fmla="*/ 867633 h 1502105"/>
                                  <a:gd name="connsiteX8" fmla="*/ 619212 w 6357937"/>
                                  <a:gd name="connsiteY8" fmla="*/ 1361993 h 1502105"/>
                                  <a:gd name="connsiteX9" fmla="*/ 1004938 w 6357937"/>
                                  <a:gd name="connsiteY9" fmla="*/ 1475686 h 1502105"/>
                                  <a:gd name="connsiteX10" fmla="*/ 2957659 w 6357937"/>
                                  <a:gd name="connsiteY10" fmla="*/ 1458301 h 1502105"/>
                                  <a:gd name="connsiteX11" fmla="*/ 3662546 w 6357937"/>
                                  <a:gd name="connsiteY11" fmla="*/ 1019872 h 1502105"/>
                                  <a:gd name="connsiteX12" fmla="*/ 3750497 w 6357937"/>
                                  <a:gd name="connsiteY12" fmla="*/ 558380 h 1502105"/>
                                  <a:gd name="connsiteX13" fmla="*/ 3529366 w 6357937"/>
                                  <a:gd name="connsiteY13" fmla="*/ 153013 h 1502105"/>
                                  <a:gd name="connsiteX14" fmla="*/ 3086416 w 6357937"/>
                                  <a:gd name="connsiteY14" fmla="*/ 522 h 1502105"/>
                                  <a:gd name="connsiteX15" fmla="*/ 2581536 w 6357937"/>
                                  <a:gd name="connsiteY15" fmla="*/ 247808 h 1502105"/>
                                  <a:gd name="connsiteX16" fmla="*/ 2448047 w 6357937"/>
                                  <a:gd name="connsiteY16" fmla="*/ 796577 h 1502105"/>
                                  <a:gd name="connsiteX17" fmla="*/ 2771913 w 6357937"/>
                                  <a:gd name="connsiteY17" fmla="*/ 1253298 h 1502105"/>
                                  <a:gd name="connsiteX18" fmla="*/ 3453313 w 6357937"/>
                                  <a:gd name="connsiteY18" fmla="*/ 1425806 h 1502105"/>
                                  <a:gd name="connsiteX19" fmla="*/ 5200650 w 6357937"/>
                                  <a:gd name="connsiteY19" fmla="*/ 1458018 h 1502105"/>
                                  <a:gd name="connsiteX20" fmla="*/ 5924845 w 6357937"/>
                                  <a:gd name="connsiteY20" fmla="*/ 1152602 h 1502105"/>
                                  <a:gd name="connsiteX21" fmla="*/ 6105525 w 6357937"/>
                                  <a:gd name="connsiteY21" fmla="*/ 638868 h 1502105"/>
                                  <a:gd name="connsiteX22" fmla="*/ 5848642 w 6357937"/>
                                  <a:gd name="connsiteY22" fmla="*/ 180984 h 1502105"/>
                                  <a:gd name="connsiteX23" fmla="*/ 5372368 w 6357937"/>
                                  <a:gd name="connsiteY23" fmla="*/ 33337 h 1502105"/>
                                  <a:gd name="connsiteX24" fmla="*/ 4991349 w 6357937"/>
                                  <a:gd name="connsiteY24" fmla="*/ 233376 h 1502105"/>
                                  <a:gd name="connsiteX25" fmla="*/ 4786312 w 6357937"/>
                                  <a:gd name="connsiteY25" fmla="*/ 700781 h 1502105"/>
                                  <a:gd name="connsiteX26" fmla="*/ 4948485 w 6357937"/>
                                  <a:gd name="connsiteY26" fmla="*/ 1143076 h 1502105"/>
                                  <a:gd name="connsiteX27" fmla="*/ 5467350 w 6357937"/>
                                  <a:gd name="connsiteY27" fmla="*/ 1434206 h 1502105"/>
                                  <a:gd name="connsiteX28" fmla="*/ 6357937 w 6357937"/>
                                  <a:gd name="connsiteY28" fmla="*/ 1424681 h 1502105"/>
                                  <a:gd name="connsiteX29" fmla="*/ 6357937 w 6357937"/>
                                  <a:gd name="connsiteY29" fmla="*/ 1424681 h 1502105"/>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200035 w 6357937"/>
                                  <a:gd name="connsiteY7" fmla="*/ 86763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200035 w 6357937"/>
                                  <a:gd name="connsiteY7" fmla="*/ 86763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695403 w 6357937"/>
                                  <a:gd name="connsiteY1" fmla="*/ 1406112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09532"/>
                                  <a:gd name="connsiteX1" fmla="*/ 790692 w 6357937"/>
                                  <a:gd name="connsiteY1" fmla="*/ 1391950 h 1509532"/>
                                  <a:gd name="connsiteX2" fmla="*/ 1162166 w 6357937"/>
                                  <a:gd name="connsiteY2" fmla="*/ 1243444 h 1509532"/>
                                  <a:gd name="connsiteX3" fmla="*/ 1469145 w 6357937"/>
                                  <a:gd name="connsiteY3" fmla="*/ 763088 h 1509532"/>
                                  <a:gd name="connsiteX4" fmla="*/ 1309752 w 6357937"/>
                                  <a:gd name="connsiteY4" fmla="*/ 226591 h 1509532"/>
                                  <a:gd name="connsiteX5" fmla="*/ 809710 w 6357937"/>
                                  <a:gd name="connsiteY5" fmla="*/ 0 h 1509532"/>
                                  <a:gd name="connsiteX6" fmla="*/ 309595 w 6357937"/>
                                  <a:gd name="connsiteY6" fmla="*/ 224487 h 1509532"/>
                                  <a:gd name="connsiteX7" fmla="*/ 166695 w 6357937"/>
                                  <a:gd name="connsiteY7" fmla="*/ 739113 h 1509532"/>
                                  <a:gd name="connsiteX8" fmla="*/ 457310 w 6357937"/>
                                  <a:gd name="connsiteY8" fmla="*/ 1233676 h 1509532"/>
                                  <a:gd name="connsiteX9" fmla="*/ 1004938 w 6357937"/>
                                  <a:gd name="connsiteY9" fmla="*/ 1475686 h 1509532"/>
                                  <a:gd name="connsiteX10" fmla="*/ 2957659 w 6357937"/>
                                  <a:gd name="connsiteY10" fmla="*/ 1458301 h 1509532"/>
                                  <a:gd name="connsiteX11" fmla="*/ 3662546 w 6357937"/>
                                  <a:gd name="connsiteY11" fmla="*/ 1019872 h 1509532"/>
                                  <a:gd name="connsiteX12" fmla="*/ 3750497 w 6357937"/>
                                  <a:gd name="connsiteY12" fmla="*/ 558380 h 1509532"/>
                                  <a:gd name="connsiteX13" fmla="*/ 3529366 w 6357937"/>
                                  <a:gd name="connsiteY13" fmla="*/ 153013 h 1509532"/>
                                  <a:gd name="connsiteX14" fmla="*/ 3086416 w 6357937"/>
                                  <a:gd name="connsiteY14" fmla="*/ 522 h 1509532"/>
                                  <a:gd name="connsiteX15" fmla="*/ 2581536 w 6357937"/>
                                  <a:gd name="connsiteY15" fmla="*/ 247808 h 1509532"/>
                                  <a:gd name="connsiteX16" fmla="*/ 2448047 w 6357937"/>
                                  <a:gd name="connsiteY16" fmla="*/ 796577 h 1509532"/>
                                  <a:gd name="connsiteX17" fmla="*/ 2771913 w 6357937"/>
                                  <a:gd name="connsiteY17" fmla="*/ 1253298 h 1509532"/>
                                  <a:gd name="connsiteX18" fmla="*/ 3453313 w 6357937"/>
                                  <a:gd name="connsiteY18" fmla="*/ 1425806 h 1509532"/>
                                  <a:gd name="connsiteX19" fmla="*/ 5200650 w 6357937"/>
                                  <a:gd name="connsiteY19" fmla="*/ 1458018 h 1509532"/>
                                  <a:gd name="connsiteX20" fmla="*/ 5924845 w 6357937"/>
                                  <a:gd name="connsiteY20" fmla="*/ 1152602 h 1509532"/>
                                  <a:gd name="connsiteX21" fmla="*/ 6105525 w 6357937"/>
                                  <a:gd name="connsiteY21" fmla="*/ 638868 h 1509532"/>
                                  <a:gd name="connsiteX22" fmla="*/ 5848642 w 6357937"/>
                                  <a:gd name="connsiteY22" fmla="*/ 180984 h 1509532"/>
                                  <a:gd name="connsiteX23" fmla="*/ 5372368 w 6357937"/>
                                  <a:gd name="connsiteY23" fmla="*/ 33337 h 1509532"/>
                                  <a:gd name="connsiteX24" fmla="*/ 4991349 w 6357937"/>
                                  <a:gd name="connsiteY24" fmla="*/ 233376 h 1509532"/>
                                  <a:gd name="connsiteX25" fmla="*/ 4786312 w 6357937"/>
                                  <a:gd name="connsiteY25" fmla="*/ 700781 h 1509532"/>
                                  <a:gd name="connsiteX26" fmla="*/ 4948485 w 6357937"/>
                                  <a:gd name="connsiteY26" fmla="*/ 1143076 h 1509532"/>
                                  <a:gd name="connsiteX27" fmla="*/ 5467350 w 6357937"/>
                                  <a:gd name="connsiteY27" fmla="*/ 1434206 h 1509532"/>
                                  <a:gd name="connsiteX28" fmla="*/ 6357937 w 6357937"/>
                                  <a:gd name="connsiteY28" fmla="*/ 1424681 h 1509532"/>
                                  <a:gd name="connsiteX29" fmla="*/ 6357937 w 6357937"/>
                                  <a:gd name="connsiteY29" fmla="*/ 1424681 h 1509532"/>
                                  <a:gd name="connsiteX0" fmla="*/ 0 w 6357937"/>
                                  <a:gd name="connsiteY0" fmla="*/ 1400868 h 1520590"/>
                                  <a:gd name="connsiteX1" fmla="*/ 790692 w 6357937"/>
                                  <a:gd name="connsiteY1" fmla="*/ 1391950 h 1520590"/>
                                  <a:gd name="connsiteX2" fmla="*/ 1162166 w 6357937"/>
                                  <a:gd name="connsiteY2" fmla="*/ 1243444 h 1520590"/>
                                  <a:gd name="connsiteX3" fmla="*/ 1469145 w 6357937"/>
                                  <a:gd name="connsiteY3" fmla="*/ 763088 h 1520590"/>
                                  <a:gd name="connsiteX4" fmla="*/ 1309752 w 6357937"/>
                                  <a:gd name="connsiteY4" fmla="*/ 226591 h 1520590"/>
                                  <a:gd name="connsiteX5" fmla="*/ 809710 w 6357937"/>
                                  <a:gd name="connsiteY5" fmla="*/ 0 h 1520590"/>
                                  <a:gd name="connsiteX6" fmla="*/ 309595 w 6357937"/>
                                  <a:gd name="connsiteY6" fmla="*/ 224487 h 1520590"/>
                                  <a:gd name="connsiteX7" fmla="*/ 166695 w 6357937"/>
                                  <a:gd name="connsiteY7" fmla="*/ 739113 h 1520590"/>
                                  <a:gd name="connsiteX8" fmla="*/ 457310 w 6357937"/>
                                  <a:gd name="connsiteY8" fmla="*/ 1233676 h 1520590"/>
                                  <a:gd name="connsiteX9" fmla="*/ 1004938 w 6357937"/>
                                  <a:gd name="connsiteY9" fmla="*/ 1475686 h 1520590"/>
                                  <a:gd name="connsiteX10" fmla="*/ 2957659 w 6357937"/>
                                  <a:gd name="connsiteY10" fmla="*/ 1458301 h 1520590"/>
                                  <a:gd name="connsiteX11" fmla="*/ 3662546 w 6357937"/>
                                  <a:gd name="connsiteY11" fmla="*/ 1019872 h 1520590"/>
                                  <a:gd name="connsiteX12" fmla="*/ 3750497 w 6357937"/>
                                  <a:gd name="connsiteY12" fmla="*/ 558380 h 1520590"/>
                                  <a:gd name="connsiteX13" fmla="*/ 3529366 w 6357937"/>
                                  <a:gd name="connsiteY13" fmla="*/ 153013 h 1520590"/>
                                  <a:gd name="connsiteX14" fmla="*/ 3086416 w 6357937"/>
                                  <a:gd name="connsiteY14" fmla="*/ 522 h 1520590"/>
                                  <a:gd name="connsiteX15" fmla="*/ 2581536 w 6357937"/>
                                  <a:gd name="connsiteY15" fmla="*/ 247808 h 1520590"/>
                                  <a:gd name="connsiteX16" fmla="*/ 2448047 w 6357937"/>
                                  <a:gd name="connsiteY16" fmla="*/ 796577 h 1520590"/>
                                  <a:gd name="connsiteX17" fmla="*/ 2771913 w 6357937"/>
                                  <a:gd name="connsiteY17" fmla="*/ 1253298 h 1520590"/>
                                  <a:gd name="connsiteX18" fmla="*/ 3453313 w 6357937"/>
                                  <a:gd name="connsiteY18" fmla="*/ 1425806 h 1520590"/>
                                  <a:gd name="connsiteX19" fmla="*/ 5200650 w 6357937"/>
                                  <a:gd name="connsiteY19" fmla="*/ 1458018 h 1520590"/>
                                  <a:gd name="connsiteX20" fmla="*/ 5924845 w 6357937"/>
                                  <a:gd name="connsiteY20" fmla="*/ 1152602 h 1520590"/>
                                  <a:gd name="connsiteX21" fmla="*/ 6105525 w 6357937"/>
                                  <a:gd name="connsiteY21" fmla="*/ 638868 h 1520590"/>
                                  <a:gd name="connsiteX22" fmla="*/ 5848642 w 6357937"/>
                                  <a:gd name="connsiteY22" fmla="*/ 180984 h 1520590"/>
                                  <a:gd name="connsiteX23" fmla="*/ 5372368 w 6357937"/>
                                  <a:gd name="connsiteY23" fmla="*/ 33337 h 1520590"/>
                                  <a:gd name="connsiteX24" fmla="*/ 4991349 w 6357937"/>
                                  <a:gd name="connsiteY24" fmla="*/ 233376 h 1520590"/>
                                  <a:gd name="connsiteX25" fmla="*/ 4786312 w 6357937"/>
                                  <a:gd name="connsiteY25" fmla="*/ 700781 h 1520590"/>
                                  <a:gd name="connsiteX26" fmla="*/ 4948485 w 6357937"/>
                                  <a:gd name="connsiteY26" fmla="*/ 1143076 h 1520590"/>
                                  <a:gd name="connsiteX27" fmla="*/ 5467350 w 6357937"/>
                                  <a:gd name="connsiteY27" fmla="*/ 1434206 h 1520590"/>
                                  <a:gd name="connsiteX28" fmla="*/ 6357937 w 6357937"/>
                                  <a:gd name="connsiteY28" fmla="*/ 1424681 h 1520590"/>
                                  <a:gd name="connsiteX29" fmla="*/ 6357937 w 6357937"/>
                                  <a:gd name="connsiteY29" fmla="*/ 1424681 h 1520590"/>
                                  <a:gd name="connsiteX0" fmla="*/ 0 w 6357937"/>
                                  <a:gd name="connsiteY0" fmla="*/ 1400868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25241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25241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75686 h 1475686"/>
                                  <a:gd name="connsiteX1" fmla="*/ 790692 w 6357937"/>
                                  <a:gd name="connsiteY1" fmla="*/ 1391950 h 1475686"/>
                                  <a:gd name="connsiteX2" fmla="*/ 1162166 w 6357937"/>
                                  <a:gd name="connsiteY2" fmla="*/ 1243444 h 1475686"/>
                                  <a:gd name="connsiteX3" fmla="*/ 1469145 w 6357937"/>
                                  <a:gd name="connsiteY3" fmla="*/ 763088 h 1475686"/>
                                  <a:gd name="connsiteX4" fmla="*/ 1309752 w 6357937"/>
                                  <a:gd name="connsiteY4" fmla="*/ 226591 h 1475686"/>
                                  <a:gd name="connsiteX5" fmla="*/ 809710 w 6357937"/>
                                  <a:gd name="connsiteY5" fmla="*/ 0 h 1475686"/>
                                  <a:gd name="connsiteX6" fmla="*/ 309595 w 6357937"/>
                                  <a:gd name="connsiteY6" fmla="*/ 224487 h 1475686"/>
                                  <a:gd name="connsiteX7" fmla="*/ 166695 w 6357937"/>
                                  <a:gd name="connsiteY7" fmla="*/ 739113 h 1475686"/>
                                  <a:gd name="connsiteX8" fmla="*/ 457310 w 6357937"/>
                                  <a:gd name="connsiteY8" fmla="*/ 1233676 h 1475686"/>
                                  <a:gd name="connsiteX9" fmla="*/ 1004938 w 6357937"/>
                                  <a:gd name="connsiteY9" fmla="*/ 1475686 h 1475686"/>
                                  <a:gd name="connsiteX10" fmla="*/ 2957659 w 6357937"/>
                                  <a:gd name="connsiteY10" fmla="*/ 1458301 h 1475686"/>
                                  <a:gd name="connsiteX11" fmla="*/ 3662546 w 6357937"/>
                                  <a:gd name="connsiteY11" fmla="*/ 1019872 h 1475686"/>
                                  <a:gd name="connsiteX12" fmla="*/ 3750497 w 6357937"/>
                                  <a:gd name="connsiteY12" fmla="*/ 558380 h 1475686"/>
                                  <a:gd name="connsiteX13" fmla="*/ 3529366 w 6357937"/>
                                  <a:gd name="connsiteY13" fmla="*/ 153013 h 1475686"/>
                                  <a:gd name="connsiteX14" fmla="*/ 3086416 w 6357937"/>
                                  <a:gd name="connsiteY14" fmla="*/ 522 h 1475686"/>
                                  <a:gd name="connsiteX15" fmla="*/ 2581536 w 6357937"/>
                                  <a:gd name="connsiteY15" fmla="*/ 247808 h 1475686"/>
                                  <a:gd name="connsiteX16" fmla="*/ 2448047 w 6357937"/>
                                  <a:gd name="connsiteY16" fmla="*/ 796577 h 1475686"/>
                                  <a:gd name="connsiteX17" fmla="*/ 2771913 w 6357937"/>
                                  <a:gd name="connsiteY17" fmla="*/ 1253298 h 1475686"/>
                                  <a:gd name="connsiteX18" fmla="*/ 3453313 w 6357937"/>
                                  <a:gd name="connsiteY18" fmla="*/ 1425806 h 1475686"/>
                                  <a:gd name="connsiteX19" fmla="*/ 5200650 w 6357937"/>
                                  <a:gd name="connsiteY19" fmla="*/ 1458018 h 1475686"/>
                                  <a:gd name="connsiteX20" fmla="*/ 5924845 w 6357937"/>
                                  <a:gd name="connsiteY20" fmla="*/ 1152602 h 1475686"/>
                                  <a:gd name="connsiteX21" fmla="*/ 6105525 w 6357937"/>
                                  <a:gd name="connsiteY21" fmla="*/ 638868 h 1475686"/>
                                  <a:gd name="connsiteX22" fmla="*/ 5848642 w 6357937"/>
                                  <a:gd name="connsiteY22" fmla="*/ 180984 h 1475686"/>
                                  <a:gd name="connsiteX23" fmla="*/ 5372368 w 6357937"/>
                                  <a:gd name="connsiteY23" fmla="*/ 33337 h 1475686"/>
                                  <a:gd name="connsiteX24" fmla="*/ 4991349 w 6357937"/>
                                  <a:gd name="connsiteY24" fmla="*/ 233376 h 1475686"/>
                                  <a:gd name="connsiteX25" fmla="*/ 4786312 w 6357937"/>
                                  <a:gd name="connsiteY25" fmla="*/ 700781 h 1475686"/>
                                  <a:gd name="connsiteX26" fmla="*/ 4948485 w 6357937"/>
                                  <a:gd name="connsiteY26" fmla="*/ 1143076 h 1475686"/>
                                  <a:gd name="connsiteX27" fmla="*/ 5467350 w 6357937"/>
                                  <a:gd name="connsiteY27" fmla="*/ 1434206 h 1475686"/>
                                  <a:gd name="connsiteX28" fmla="*/ 6357937 w 6357937"/>
                                  <a:gd name="connsiteY28" fmla="*/ 1424681 h 1475686"/>
                                  <a:gd name="connsiteX29" fmla="*/ 6357937 w 6357937"/>
                                  <a:gd name="connsiteY29" fmla="*/ 1424681 h 1475686"/>
                                  <a:gd name="connsiteX0" fmla="*/ 0 w 6357937"/>
                                  <a:gd name="connsiteY0" fmla="*/ 1475686 h 1475686"/>
                                  <a:gd name="connsiteX1" fmla="*/ 476274 w 6357937"/>
                                  <a:gd name="connsiteY1" fmla="*/ 1424549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75686"/>
                                  <a:gd name="connsiteX1" fmla="*/ 476298 w 6357937"/>
                                  <a:gd name="connsiteY1" fmla="*/ 1425110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75686"/>
                                  <a:gd name="connsiteX1" fmla="*/ 533475 w 6357937"/>
                                  <a:gd name="connsiteY1" fmla="*/ 1475686 h 1475686"/>
                                  <a:gd name="connsiteX2" fmla="*/ 790692 w 6357937"/>
                                  <a:gd name="connsiteY2" fmla="*/ 1391950 h 1475686"/>
                                  <a:gd name="connsiteX3" fmla="*/ 1162166 w 6357937"/>
                                  <a:gd name="connsiteY3" fmla="*/ 1243444 h 1475686"/>
                                  <a:gd name="connsiteX4" fmla="*/ 1469145 w 6357937"/>
                                  <a:gd name="connsiteY4" fmla="*/ 763088 h 1475686"/>
                                  <a:gd name="connsiteX5" fmla="*/ 1309752 w 6357937"/>
                                  <a:gd name="connsiteY5" fmla="*/ 226591 h 1475686"/>
                                  <a:gd name="connsiteX6" fmla="*/ 809710 w 6357937"/>
                                  <a:gd name="connsiteY6" fmla="*/ 0 h 1475686"/>
                                  <a:gd name="connsiteX7" fmla="*/ 309595 w 6357937"/>
                                  <a:gd name="connsiteY7" fmla="*/ 224487 h 1475686"/>
                                  <a:gd name="connsiteX8" fmla="*/ 166695 w 6357937"/>
                                  <a:gd name="connsiteY8" fmla="*/ 739113 h 1475686"/>
                                  <a:gd name="connsiteX9" fmla="*/ 457310 w 6357937"/>
                                  <a:gd name="connsiteY9" fmla="*/ 1233676 h 1475686"/>
                                  <a:gd name="connsiteX10" fmla="*/ 1004938 w 6357937"/>
                                  <a:gd name="connsiteY10" fmla="*/ 1475686 h 1475686"/>
                                  <a:gd name="connsiteX11" fmla="*/ 2957659 w 6357937"/>
                                  <a:gd name="connsiteY11" fmla="*/ 1458301 h 1475686"/>
                                  <a:gd name="connsiteX12" fmla="*/ 3662546 w 6357937"/>
                                  <a:gd name="connsiteY12" fmla="*/ 1019872 h 1475686"/>
                                  <a:gd name="connsiteX13" fmla="*/ 3750497 w 6357937"/>
                                  <a:gd name="connsiteY13" fmla="*/ 558380 h 1475686"/>
                                  <a:gd name="connsiteX14" fmla="*/ 3529366 w 6357937"/>
                                  <a:gd name="connsiteY14" fmla="*/ 153013 h 1475686"/>
                                  <a:gd name="connsiteX15" fmla="*/ 3086416 w 6357937"/>
                                  <a:gd name="connsiteY15" fmla="*/ 522 h 1475686"/>
                                  <a:gd name="connsiteX16" fmla="*/ 2581536 w 6357937"/>
                                  <a:gd name="connsiteY16" fmla="*/ 247808 h 1475686"/>
                                  <a:gd name="connsiteX17" fmla="*/ 2448047 w 6357937"/>
                                  <a:gd name="connsiteY17" fmla="*/ 796577 h 1475686"/>
                                  <a:gd name="connsiteX18" fmla="*/ 2771913 w 6357937"/>
                                  <a:gd name="connsiteY18" fmla="*/ 1253298 h 1475686"/>
                                  <a:gd name="connsiteX19" fmla="*/ 3453313 w 6357937"/>
                                  <a:gd name="connsiteY19" fmla="*/ 1425806 h 1475686"/>
                                  <a:gd name="connsiteX20" fmla="*/ 5200650 w 6357937"/>
                                  <a:gd name="connsiteY20" fmla="*/ 1458018 h 1475686"/>
                                  <a:gd name="connsiteX21" fmla="*/ 5924845 w 6357937"/>
                                  <a:gd name="connsiteY21" fmla="*/ 1152602 h 1475686"/>
                                  <a:gd name="connsiteX22" fmla="*/ 6105525 w 6357937"/>
                                  <a:gd name="connsiteY22" fmla="*/ 638868 h 1475686"/>
                                  <a:gd name="connsiteX23" fmla="*/ 5848642 w 6357937"/>
                                  <a:gd name="connsiteY23" fmla="*/ 180984 h 1475686"/>
                                  <a:gd name="connsiteX24" fmla="*/ 5372368 w 6357937"/>
                                  <a:gd name="connsiteY24" fmla="*/ 33337 h 1475686"/>
                                  <a:gd name="connsiteX25" fmla="*/ 4991349 w 6357937"/>
                                  <a:gd name="connsiteY25" fmla="*/ 233376 h 1475686"/>
                                  <a:gd name="connsiteX26" fmla="*/ 4786312 w 6357937"/>
                                  <a:gd name="connsiteY26" fmla="*/ 700781 h 1475686"/>
                                  <a:gd name="connsiteX27" fmla="*/ 4948485 w 6357937"/>
                                  <a:gd name="connsiteY27" fmla="*/ 1143076 h 1475686"/>
                                  <a:gd name="connsiteX28" fmla="*/ 5467350 w 6357937"/>
                                  <a:gd name="connsiteY28" fmla="*/ 1434206 h 1475686"/>
                                  <a:gd name="connsiteX29" fmla="*/ 6357937 w 6357937"/>
                                  <a:gd name="connsiteY29" fmla="*/ 1424681 h 1475686"/>
                                  <a:gd name="connsiteX30" fmla="*/ 6357937 w 6357937"/>
                                  <a:gd name="connsiteY30" fmla="*/ 1424681 h 1475686"/>
                                  <a:gd name="connsiteX0" fmla="*/ 0 w 6357937"/>
                                  <a:gd name="connsiteY0" fmla="*/ 1475686 h 1481888"/>
                                  <a:gd name="connsiteX1" fmla="*/ 533475 w 6357937"/>
                                  <a:gd name="connsiteY1" fmla="*/ 1475686 h 1481888"/>
                                  <a:gd name="connsiteX2" fmla="*/ 790692 w 6357937"/>
                                  <a:gd name="connsiteY2" fmla="*/ 1391950 h 1481888"/>
                                  <a:gd name="connsiteX3" fmla="*/ 1162166 w 6357937"/>
                                  <a:gd name="connsiteY3" fmla="*/ 1243444 h 1481888"/>
                                  <a:gd name="connsiteX4" fmla="*/ 1469145 w 6357937"/>
                                  <a:gd name="connsiteY4" fmla="*/ 763088 h 1481888"/>
                                  <a:gd name="connsiteX5" fmla="*/ 1309752 w 6357937"/>
                                  <a:gd name="connsiteY5" fmla="*/ 226591 h 1481888"/>
                                  <a:gd name="connsiteX6" fmla="*/ 809710 w 6357937"/>
                                  <a:gd name="connsiteY6" fmla="*/ 0 h 1481888"/>
                                  <a:gd name="connsiteX7" fmla="*/ 309595 w 6357937"/>
                                  <a:gd name="connsiteY7" fmla="*/ 224487 h 1481888"/>
                                  <a:gd name="connsiteX8" fmla="*/ 166695 w 6357937"/>
                                  <a:gd name="connsiteY8" fmla="*/ 739113 h 1481888"/>
                                  <a:gd name="connsiteX9" fmla="*/ 457310 w 6357937"/>
                                  <a:gd name="connsiteY9" fmla="*/ 1233676 h 1481888"/>
                                  <a:gd name="connsiteX10" fmla="*/ 1004938 w 6357937"/>
                                  <a:gd name="connsiteY10" fmla="*/ 1475686 h 1481888"/>
                                  <a:gd name="connsiteX11" fmla="*/ 2957659 w 6357937"/>
                                  <a:gd name="connsiteY11" fmla="*/ 1458301 h 1481888"/>
                                  <a:gd name="connsiteX12" fmla="*/ 3662546 w 6357937"/>
                                  <a:gd name="connsiteY12" fmla="*/ 1019872 h 1481888"/>
                                  <a:gd name="connsiteX13" fmla="*/ 3750497 w 6357937"/>
                                  <a:gd name="connsiteY13" fmla="*/ 558380 h 1481888"/>
                                  <a:gd name="connsiteX14" fmla="*/ 3529366 w 6357937"/>
                                  <a:gd name="connsiteY14" fmla="*/ 153013 h 1481888"/>
                                  <a:gd name="connsiteX15" fmla="*/ 3086416 w 6357937"/>
                                  <a:gd name="connsiteY15" fmla="*/ 522 h 1481888"/>
                                  <a:gd name="connsiteX16" fmla="*/ 2581536 w 6357937"/>
                                  <a:gd name="connsiteY16" fmla="*/ 247808 h 1481888"/>
                                  <a:gd name="connsiteX17" fmla="*/ 2448047 w 6357937"/>
                                  <a:gd name="connsiteY17" fmla="*/ 796577 h 1481888"/>
                                  <a:gd name="connsiteX18" fmla="*/ 2771913 w 6357937"/>
                                  <a:gd name="connsiteY18" fmla="*/ 1253298 h 1481888"/>
                                  <a:gd name="connsiteX19" fmla="*/ 3453313 w 6357937"/>
                                  <a:gd name="connsiteY19" fmla="*/ 1425806 h 1481888"/>
                                  <a:gd name="connsiteX20" fmla="*/ 5200650 w 6357937"/>
                                  <a:gd name="connsiteY20" fmla="*/ 1458018 h 1481888"/>
                                  <a:gd name="connsiteX21" fmla="*/ 5924845 w 6357937"/>
                                  <a:gd name="connsiteY21" fmla="*/ 1152602 h 1481888"/>
                                  <a:gd name="connsiteX22" fmla="*/ 6105525 w 6357937"/>
                                  <a:gd name="connsiteY22" fmla="*/ 638868 h 1481888"/>
                                  <a:gd name="connsiteX23" fmla="*/ 5848642 w 6357937"/>
                                  <a:gd name="connsiteY23" fmla="*/ 180984 h 1481888"/>
                                  <a:gd name="connsiteX24" fmla="*/ 5372368 w 6357937"/>
                                  <a:gd name="connsiteY24" fmla="*/ 33337 h 1481888"/>
                                  <a:gd name="connsiteX25" fmla="*/ 4991349 w 6357937"/>
                                  <a:gd name="connsiteY25" fmla="*/ 233376 h 1481888"/>
                                  <a:gd name="connsiteX26" fmla="*/ 4786312 w 6357937"/>
                                  <a:gd name="connsiteY26" fmla="*/ 700781 h 1481888"/>
                                  <a:gd name="connsiteX27" fmla="*/ 4948485 w 6357937"/>
                                  <a:gd name="connsiteY27" fmla="*/ 1143076 h 1481888"/>
                                  <a:gd name="connsiteX28" fmla="*/ 5467350 w 6357937"/>
                                  <a:gd name="connsiteY28" fmla="*/ 1434206 h 1481888"/>
                                  <a:gd name="connsiteX29" fmla="*/ 6357937 w 6357937"/>
                                  <a:gd name="connsiteY29" fmla="*/ 1424681 h 1481888"/>
                                  <a:gd name="connsiteX30" fmla="*/ 6357937 w 6357937"/>
                                  <a:gd name="connsiteY30" fmla="*/ 1424681 h 1481888"/>
                                  <a:gd name="connsiteX0" fmla="*/ 0 w 6357937"/>
                                  <a:gd name="connsiteY0" fmla="*/ 1475686 h 1481888"/>
                                  <a:gd name="connsiteX1" fmla="*/ 533475 w 6357937"/>
                                  <a:gd name="connsiteY1" fmla="*/ 1475686 h 1481888"/>
                                  <a:gd name="connsiteX2" fmla="*/ 790692 w 6357937"/>
                                  <a:gd name="connsiteY2" fmla="*/ 1391950 h 1481888"/>
                                  <a:gd name="connsiteX3" fmla="*/ 1162166 w 6357937"/>
                                  <a:gd name="connsiteY3" fmla="*/ 1243444 h 1481888"/>
                                  <a:gd name="connsiteX4" fmla="*/ 1469145 w 6357937"/>
                                  <a:gd name="connsiteY4" fmla="*/ 763088 h 1481888"/>
                                  <a:gd name="connsiteX5" fmla="*/ 1309752 w 6357937"/>
                                  <a:gd name="connsiteY5" fmla="*/ 226591 h 1481888"/>
                                  <a:gd name="connsiteX6" fmla="*/ 809710 w 6357937"/>
                                  <a:gd name="connsiteY6" fmla="*/ 0 h 1481888"/>
                                  <a:gd name="connsiteX7" fmla="*/ 309595 w 6357937"/>
                                  <a:gd name="connsiteY7" fmla="*/ 224487 h 1481888"/>
                                  <a:gd name="connsiteX8" fmla="*/ 166695 w 6357937"/>
                                  <a:gd name="connsiteY8" fmla="*/ 739113 h 1481888"/>
                                  <a:gd name="connsiteX9" fmla="*/ 457310 w 6357937"/>
                                  <a:gd name="connsiteY9" fmla="*/ 1233676 h 1481888"/>
                                  <a:gd name="connsiteX10" fmla="*/ 1004938 w 6357937"/>
                                  <a:gd name="connsiteY10" fmla="*/ 1475686 h 1481888"/>
                                  <a:gd name="connsiteX11" fmla="*/ 2957659 w 6357937"/>
                                  <a:gd name="connsiteY11" fmla="*/ 1458301 h 1481888"/>
                                  <a:gd name="connsiteX12" fmla="*/ 3662546 w 6357937"/>
                                  <a:gd name="connsiteY12" fmla="*/ 1019872 h 1481888"/>
                                  <a:gd name="connsiteX13" fmla="*/ 3750497 w 6357937"/>
                                  <a:gd name="connsiteY13" fmla="*/ 558380 h 1481888"/>
                                  <a:gd name="connsiteX14" fmla="*/ 3529366 w 6357937"/>
                                  <a:gd name="connsiteY14" fmla="*/ 153013 h 1481888"/>
                                  <a:gd name="connsiteX15" fmla="*/ 3086416 w 6357937"/>
                                  <a:gd name="connsiteY15" fmla="*/ 522 h 1481888"/>
                                  <a:gd name="connsiteX16" fmla="*/ 2581536 w 6357937"/>
                                  <a:gd name="connsiteY16" fmla="*/ 247808 h 1481888"/>
                                  <a:gd name="connsiteX17" fmla="*/ 2448047 w 6357937"/>
                                  <a:gd name="connsiteY17" fmla="*/ 796577 h 1481888"/>
                                  <a:gd name="connsiteX18" fmla="*/ 2771913 w 6357937"/>
                                  <a:gd name="connsiteY18" fmla="*/ 1253298 h 1481888"/>
                                  <a:gd name="connsiteX19" fmla="*/ 3453313 w 6357937"/>
                                  <a:gd name="connsiteY19" fmla="*/ 1425806 h 1481888"/>
                                  <a:gd name="connsiteX20" fmla="*/ 5200650 w 6357937"/>
                                  <a:gd name="connsiteY20" fmla="*/ 1458018 h 1481888"/>
                                  <a:gd name="connsiteX21" fmla="*/ 5924845 w 6357937"/>
                                  <a:gd name="connsiteY21" fmla="*/ 1152602 h 1481888"/>
                                  <a:gd name="connsiteX22" fmla="*/ 6105525 w 6357937"/>
                                  <a:gd name="connsiteY22" fmla="*/ 638868 h 1481888"/>
                                  <a:gd name="connsiteX23" fmla="*/ 5848642 w 6357937"/>
                                  <a:gd name="connsiteY23" fmla="*/ 180984 h 1481888"/>
                                  <a:gd name="connsiteX24" fmla="*/ 5372368 w 6357937"/>
                                  <a:gd name="connsiteY24" fmla="*/ 33337 h 1481888"/>
                                  <a:gd name="connsiteX25" fmla="*/ 4991349 w 6357937"/>
                                  <a:gd name="connsiteY25" fmla="*/ 233376 h 1481888"/>
                                  <a:gd name="connsiteX26" fmla="*/ 4786312 w 6357937"/>
                                  <a:gd name="connsiteY26" fmla="*/ 700781 h 1481888"/>
                                  <a:gd name="connsiteX27" fmla="*/ 4948485 w 6357937"/>
                                  <a:gd name="connsiteY27" fmla="*/ 1143076 h 1481888"/>
                                  <a:gd name="connsiteX28" fmla="*/ 5467350 w 6357937"/>
                                  <a:gd name="connsiteY28" fmla="*/ 1434206 h 1481888"/>
                                  <a:gd name="connsiteX29" fmla="*/ 6357937 w 6357937"/>
                                  <a:gd name="connsiteY29" fmla="*/ 1424681 h 1481888"/>
                                  <a:gd name="connsiteX30" fmla="*/ 6357937 w 6357937"/>
                                  <a:gd name="connsiteY30" fmla="*/ 1424681 h 1481888"/>
                                  <a:gd name="connsiteX0" fmla="*/ 0 w 6357937"/>
                                  <a:gd name="connsiteY0" fmla="*/ 1475686 h 1481858"/>
                                  <a:gd name="connsiteX1" fmla="*/ 533475 w 6357937"/>
                                  <a:gd name="connsiteY1" fmla="*/ 1475686 h 1481858"/>
                                  <a:gd name="connsiteX2" fmla="*/ 790731 w 6357937"/>
                                  <a:gd name="connsiteY2" fmla="*/ 1392357 h 1481858"/>
                                  <a:gd name="connsiteX3" fmla="*/ 1162166 w 6357937"/>
                                  <a:gd name="connsiteY3" fmla="*/ 1243444 h 1481858"/>
                                  <a:gd name="connsiteX4" fmla="*/ 1469145 w 6357937"/>
                                  <a:gd name="connsiteY4" fmla="*/ 763088 h 1481858"/>
                                  <a:gd name="connsiteX5" fmla="*/ 1309752 w 6357937"/>
                                  <a:gd name="connsiteY5" fmla="*/ 226591 h 1481858"/>
                                  <a:gd name="connsiteX6" fmla="*/ 809710 w 6357937"/>
                                  <a:gd name="connsiteY6" fmla="*/ 0 h 1481858"/>
                                  <a:gd name="connsiteX7" fmla="*/ 309595 w 6357937"/>
                                  <a:gd name="connsiteY7" fmla="*/ 224487 h 1481858"/>
                                  <a:gd name="connsiteX8" fmla="*/ 166695 w 6357937"/>
                                  <a:gd name="connsiteY8" fmla="*/ 739113 h 1481858"/>
                                  <a:gd name="connsiteX9" fmla="*/ 457310 w 6357937"/>
                                  <a:gd name="connsiteY9" fmla="*/ 1233676 h 1481858"/>
                                  <a:gd name="connsiteX10" fmla="*/ 1004938 w 6357937"/>
                                  <a:gd name="connsiteY10" fmla="*/ 1475686 h 1481858"/>
                                  <a:gd name="connsiteX11" fmla="*/ 2957659 w 6357937"/>
                                  <a:gd name="connsiteY11" fmla="*/ 1458301 h 1481858"/>
                                  <a:gd name="connsiteX12" fmla="*/ 3662546 w 6357937"/>
                                  <a:gd name="connsiteY12" fmla="*/ 1019872 h 1481858"/>
                                  <a:gd name="connsiteX13" fmla="*/ 3750497 w 6357937"/>
                                  <a:gd name="connsiteY13" fmla="*/ 558380 h 1481858"/>
                                  <a:gd name="connsiteX14" fmla="*/ 3529366 w 6357937"/>
                                  <a:gd name="connsiteY14" fmla="*/ 153013 h 1481858"/>
                                  <a:gd name="connsiteX15" fmla="*/ 3086416 w 6357937"/>
                                  <a:gd name="connsiteY15" fmla="*/ 522 h 1481858"/>
                                  <a:gd name="connsiteX16" fmla="*/ 2581536 w 6357937"/>
                                  <a:gd name="connsiteY16" fmla="*/ 247808 h 1481858"/>
                                  <a:gd name="connsiteX17" fmla="*/ 2448047 w 6357937"/>
                                  <a:gd name="connsiteY17" fmla="*/ 796577 h 1481858"/>
                                  <a:gd name="connsiteX18" fmla="*/ 2771913 w 6357937"/>
                                  <a:gd name="connsiteY18" fmla="*/ 1253298 h 1481858"/>
                                  <a:gd name="connsiteX19" fmla="*/ 3453313 w 6357937"/>
                                  <a:gd name="connsiteY19" fmla="*/ 1425806 h 1481858"/>
                                  <a:gd name="connsiteX20" fmla="*/ 5200650 w 6357937"/>
                                  <a:gd name="connsiteY20" fmla="*/ 1458018 h 1481858"/>
                                  <a:gd name="connsiteX21" fmla="*/ 5924845 w 6357937"/>
                                  <a:gd name="connsiteY21" fmla="*/ 1152602 h 1481858"/>
                                  <a:gd name="connsiteX22" fmla="*/ 6105525 w 6357937"/>
                                  <a:gd name="connsiteY22" fmla="*/ 638868 h 1481858"/>
                                  <a:gd name="connsiteX23" fmla="*/ 5848642 w 6357937"/>
                                  <a:gd name="connsiteY23" fmla="*/ 180984 h 1481858"/>
                                  <a:gd name="connsiteX24" fmla="*/ 5372368 w 6357937"/>
                                  <a:gd name="connsiteY24" fmla="*/ 33337 h 1481858"/>
                                  <a:gd name="connsiteX25" fmla="*/ 4991349 w 6357937"/>
                                  <a:gd name="connsiteY25" fmla="*/ 233376 h 1481858"/>
                                  <a:gd name="connsiteX26" fmla="*/ 4786312 w 6357937"/>
                                  <a:gd name="connsiteY26" fmla="*/ 700781 h 1481858"/>
                                  <a:gd name="connsiteX27" fmla="*/ 4948485 w 6357937"/>
                                  <a:gd name="connsiteY27" fmla="*/ 1143076 h 1481858"/>
                                  <a:gd name="connsiteX28" fmla="*/ 5467350 w 6357937"/>
                                  <a:gd name="connsiteY28" fmla="*/ 1434206 h 1481858"/>
                                  <a:gd name="connsiteX29" fmla="*/ 6357937 w 6357937"/>
                                  <a:gd name="connsiteY29" fmla="*/ 1424681 h 1481858"/>
                                  <a:gd name="connsiteX30" fmla="*/ 6357937 w 6357937"/>
                                  <a:gd name="connsiteY30" fmla="*/ 1424681 h 1481858"/>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924845 w 6357937"/>
                                  <a:gd name="connsiteY21" fmla="*/ 1152602 h 1481830"/>
                                  <a:gd name="connsiteX22" fmla="*/ 6105525 w 6357937"/>
                                  <a:gd name="connsiteY22" fmla="*/ 638868 h 1481830"/>
                                  <a:gd name="connsiteX23" fmla="*/ 5848642 w 6357937"/>
                                  <a:gd name="connsiteY23" fmla="*/ 180984 h 1481830"/>
                                  <a:gd name="connsiteX24" fmla="*/ 5372368 w 6357937"/>
                                  <a:gd name="connsiteY24" fmla="*/ 33337 h 1481830"/>
                                  <a:gd name="connsiteX25" fmla="*/ 4991349 w 6357937"/>
                                  <a:gd name="connsiteY25" fmla="*/ 233376 h 1481830"/>
                                  <a:gd name="connsiteX26" fmla="*/ 4786312 w 6357937"/>
                                  <a:gd name="connsiteY26" fmla="*/ 700781 h 1481830"/>
                                  <a:gd name="connsiteX27" fmla="*/ 4948485 w 6357937"/>
                                  <a:gd name="connsiteY27" fmla="*/ 1143076 h 1481830"/>
                                  <a:gd name="connsiteX28" fmla="*/ 5467350 w 6357937"/>
                                  <a:gd name="connsiteY28" fmla="*/ 1434206 h 1481830"/>
                                  <a:gd name="connsiteX29" fmla="*/ 6357937 w 6357937"/>
                                  <a:gd name="connsiteY29" fmla="*/ 1424681 h 1481830"/>
                                  <a:gd name="connsiteX30" fmla="*/ 6357937 w 6357937"/>
                                  <a:gd name="connsiteY30"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469145 w 6357937"/>
                                  <a:gd name="connsiteY4" fmla="*/ 763088 h 1481830"/>
                                  <a:gd name="connsiteX5" fmla="*/ 1309752 w 6357937"/>
                                  <a:gd name="connsiteY5" fmla="*/ 226591 h 1481830"/>
                                  <a:gd name="connsiteX6" fmla="*/ 809710 w 6357937"/>
                                  <a:gd name="connsiteY6" fmla="*/ 0 h 1481830"/>
                                  <a:gd name="connsiteX7" fmla="*/ 309595 w 6357937"/>
                                  <a:gd name="connsiteY7" fmla="*/ 224487 h 1481830"/>
                                  <a:gd name="connsiteX8" fmla="*/ 166695 w 6357937"/>
                                  <a:gd name="connsiteY8" fmla="*/ 739113 h 1481830"/>
                                  <a:gd name="connsiteX9" fmla="*/ 457310 w 6357937"/>
                                  <a:gd name="connsiteY9" fmla="*/ 1233676 h 1481830"/>
                                  <a:gd name="connsiteX10" fmla="*/ 1004938 w 6357937"/>
                                  <a:gd name="connsiteY10" fmla="*/ 1475686 h 1481830"/>
                                  <a:gd name="connsiteX11" fmla="*/ 2957659 w 6357937"/>
                                  <a:gd name="connsiteY11" fmla="*/ 1458301 h 1481830"/>
                                  <a:gd name="connsiteX12" fmla="*/ 3662546 w 6357937"/>
                                  <a:gd name="connsiteY12" fmla="*/ 1019872 h 1481830"/>
                                  <a:gd name="connsiteX13" fmla="*/ 3750497 w 6357937"/>
                                  <a:gd name="connsiteY13" fmla="*/ 558380 h 1481830"/>
                                  <a:gd name="connsiteX14" fmla="*/ 3529366 w 6357937"/>
                                  <a:gd name="connsiteY14" fmla="*/ 153013 h 1481830"/>
                                  <a:gd name="connsiteX15" fmla="*/ 3086416 w 6357937"/>
                                  <a:gd name="connsiteY15" fmla="*/ 522 h 1481830"/>
                                  <a:gd name="connsiteX16" fmla="*/ 2581536 w 6357937"/>
                                  <a:gd name="connsiteY16" fmla="*/ 247808 h 1481830"/>
                                  <a:gd name="connsiteX17" fmla="*/ 2448047 w 6357937"/>
                                  <a:gd name="connsiteY17" fmla="*/ 796577 h 1481830"/>
                                  <a:gd name="connsiteX18" fmla="*/ 2771913 w 6357937"/>
                                  <a:gd name="connsiteY18" fmla="*/ 1253298 h 1481830"/>
                                  <a:gd name="connsiteX19" fmla="*/ 3453313 w 6357937"/>
                                  <a:gd name="connsiteY19" fmla="*/ 1425806 h 1481830"/>
                                  <a:gd name="connsiteX20" fmla="*/ 5200650 w 6357937"/>
                                  <a:gd name="connsiteY20" fmla="*/ 1458018 h 1481830"/>
                                  <a:gd name="connsiteX21" fmla="*/ 5924845 w 6357937"/>
                                  <a:gd name="connsiteY21" fmla="*/ 1152602 h 1481830"/>
                                  <a:gd name="connsiteX22" fmla="*/ 6105525 w 6357937"/>
                                  <a:gd name="connsiteY22" fmla="*/ 638868 h 1481830"/>
                                  <a:gd name="connsiteX23" fmla="*/ 5848642 w 6357937"/>
                                  <a:gd name="connsiteY23" fmla="*/ 180984 h 1481830"/>
                                  <a:gd name="connsiteX24" fmla="*/ 5372368 w 6357937"/>
                                  <a:gd name="connsiteY24" fmla="*/ 33337 h 1481830"/>
                                  <a:gd name="connsiteX25" fmla="*/ 4991349 w 6357937"/>
                                  <a:gd name="connsiteY25" fmla="*/ 233376 h 1481830"/>
                                  <a:gd name="connsiteX26" fmla="*/ 4786312 w 6357937"/>
                                  <a:gd name="connsiteY26" fmla="*/ 700781 h 1481830"/>
                                  <a:gd name="connsiteX27" fmla="*/ 4948485 w 6357937"/>
                                  <a:gd name="connsiteY27" fmla="*/ 1143076 h 1481830"/>
                                  <a:gd name="connsiteX28" fmla="*/ 5467350 w 6357937"/>
                                  <a:gd name="connsiteY28" fmla="*/ 1434206 h 1481830"/>
                                  <a:gd name="connsiteX29" fmla="*/ 6357937 w 6357937"/>
                                  <a:gd name="connsiteY29" fmla="*/ 1424681 h 1481830"/>
                                  <a:gd name="connsiteX30" fmla="*/ 6357937 w 6357937"/>
                                  <a:gd name="connsiteY30" fmla="*/ 1424681 h 1481830"/>
                                  <a:gd name="connsiteX0" fmla="*/ 0 w 6357937"/>
                                  <a:gd name="connsiteY0" fmla="*/ 1475686 h 1481830"/>
                                  <a:gd name="connsiteX1" fmla="*/ 533475 w 6357937"/>
                                  <a:gd name="connsiteY1" fmla="*/ 1475686 h 1481830"/>
                                  <a:gd name="connsiteX2" fmla="*/ 790770 w 6357937"/>
                                  <a:gd name="connsiteY2" fmla="*/ 1392736 h 1481830"/>
                                  <a:gd name="connsiteX3" fmla="*/ 1162166 w 6357937"/>
                                  <a:gd name="connsiteY3" fmla="*/ 1243444 h 1481830"/>
                                  <a:gd name="connsiteX4" fmla="*/ 1309752 w 6357937"/>
                                  <a:gd name="connsiteY4" fmla="*/ 226591 h 1481830"/>
                                  <a:gd name="connsiteX5" fmla="*/ 809710 w 6357937"/>
                                  <a:gd name="connsiteY5" fmla="*/ 0 h 1481830"/>
                                  <a:gd name="connsiteX6" fmla="*/ 309595 w 6357937"/>
                                  <a:gd name="connsiteY6" fmla="*/ 224487 h 1481830"/>
                                  <a:gd name="connsiteX7" fmla="*/ 166695 w 6357937"/>
                                  <a:gd name="connsiteY7" fmla="*/ 739113 h 1481830"/>
                                  <a:gd name="connsiteX8" fmla="*/ 457310 w 6357937"/>
                                  <a:gd name="connsiteY8" fmla="*/ 1233676 h 1481830"/>
                                  <a:gd name="connsiteX9" fmla="*/ 1004938 w 6357937"/>
                                  <a:gd name="connsiteY9" fmla="*/ 1475686 h 1481830"/>
                                  <a:gd name="connsiteX10" fmla="*/ 2957659 w 6357937"/>
                                  <a:gd name="connsiteY10" fmla="*/ 1458301 h 1481830"/>
                                  <a:gd name="connsiteX11" fmla="*/ 3662546 w 6357937"/>
                                  <a:gd name="connsiteY11" fmla="*/ 1019872 h 1481830"/>
                                  <a:gd name="connsiteX12" fmla="*/ 3750497 w 6357937"/>
                                  <a:gd name="connsiteY12" fmla="*/ 558380 h 1481830"/>
                                  <a:gd name="connsiteX13" fmla="*/ 3529366 w 6357937"/>
                                  <a:gd name="connsiteY13" fmla="*/ 153013 h 1481830"/>
                                  <a:gd name="connsiteX14" fmla="*/ 3086416 w 6357937"/>
                                  <a:gd name="connsiteY14" fmla="*/ 522 h 1481830"/>
                                  <a:gd name="connsiteX15" fmla="*/ 2581536 w 6357937"/>
                                  <a:gd name="connsiteY15" fmla="*/ 247808 h 1481830"/>
                                  <a:gd name="connsiteX16" fmla="*/ 2448047 w 6357937"/>
                                  <a:gd name="connsiteY16" fmla="*/ 796577 h 1481830"/>
                                  <a:gd name="connsiteX17" fmla="*/ 2771913 w 6357937"/>
                                  <a:gd name="connsiteY17" fmla="*/ 1253298 h 1481830"/>
                                  <a:gd name="connsiteX18" fmla="*/ 3453313 w 6357937"/>
                                  <a:gd name="connsiteY18" fmla="*/ 1425806 h 1481830"/>
                                  <a:gd name="connsiteX19" fmla="*/ 5200650 w 6357937"/>
                                  <a:gd name="connsiteY19" fmla="*/ 1458018 h 1481830"/>
                                  <a:gd name="connsiteX20" fmla="*/ 5924845 w 6357937"/>
                                  <a:gd name="connsiteY20" fmla="*/ 1152602 h 1481830"/>
                                  <a:gd name="connsiteX21" fmla="*/ 6105525 w 6357937"/>
                                  <a:gd name="connsiteY21" fmla="*/ 638868 h 1481830"/>
                                  <a:gd name="connsiteX22" fmla="*/ 5848642 w 6357937"/>
                                  <a:gd name="connsiteY22" fmla="*/ 180984 h 1481830"/>
                                  <a:gd name="connsiteX23" fmla="*/ 5372368 w 6357937"/>
                                  <a:gd name="connsiteY23" fmla="*/ 33337 h 1481830"/>
                                  <a:gd name="connsiteX24" fmla="*/ 4991349 w 6357937"/>
                                  <a:gd name="connsiteY24" fmla="*/ 233376 h 1481830"/>
                                  <a:gd name="connsiteX25" fmla="*/ 4786312 w 6357937"/>
                                  <a:gd name="connsiteY25" fmla="*/ 700781 h 1481830"/>
                                  <a:gd name="connsiteX26" fmla="*/ 4948485 w 6357937"/>
                                  <a:gd name="connsiteY26" fmla="*/ 1143076 h 1481830"/>
                                  <a:gd name="connsiteX27" fmla="*/ 5467350 w 6357937"/>
                                  <a:gd name="connsiteY27" fmla="*/ 1434206 h 1481830"/>
                                  <a:gd name="connsiteX28" fmla="*/ 6357937 w 6357937"/>
                                  <a:gd name="connsiteY28" fmla="*/ 1424681 h 1481830"/>
                                  <a:gd name="connsiteX29" fmla="*/ 6357937 w 6357937"/>
                                  <a:gd name="connsiteY29" fmla="*/ 1424681 h 1481830"/>
                                  <a:gd name="connsiteX0" fmla="*/ 0 w 6357937"/>
                                  <a:gd name="connsiteY0" fmla="*/ 1475686 h 1508464"/>
                                  <a:gd name="connsiteX1" fmla="*/ 533475 w 6357937"/>
                                  <a:gd name="connsiteY1" fmla="*/ 1475686 h 1508464"/>
                                  <a:gd name="connsiteX2" fmla="*/ 790770 w 6357937"/>
                                  <a:gd name="connsiteY2" fmla="*/ 1392736 h 1508464"/>
                                  <a:gd name="connsiteX3" fmla="*/ 1309752 w 6357937"/>
                                  <a:gd name="connsiteY3" fmla="*/ 226591 h 1508464"/>
                                  <a:gd name="connsiteX4" fmla="*/ 809710 w 6357937"/>
                                  <a:gd name="connsiteY4" fmla="*/ 0 h 1508464"/>
                                  <a:gd name="connsiteX5" fmla="*/ 309595 w 6357937"/>
                                  <a:gd name="connsiteY5" fmla="*/ 224487 h 1508464"/>
                                  <a:gd name="connsiteX6" fmla="*/ 166695 w 6357937"/>
                                  <a:gd name="connsiteY6" fmla="*/ 739113 h 1508464"/>
                                  <a:gd name="connsiteX7" fmla="*/ 457310 w 6357937"/>
                                  <a:gd name="connsiteY7" fmla="*/ 1233676 h 1508464"/>
                                  <a:gd name="connsiteX8" fmla="*/ 1004938 w 6357937"/>
                                  <a:gd name="connsiteY8" fmla="*/ 1475686 h 1508464"/>
                                  <a:gd name="connsiteX9" fmla="*/ 2957659 w 6357937"/>
                                  <a:gd name="connsiteY9" fmla="*/ 1458301 h 1508464"/>
                                  <a:gd name="connsiteX10" fmla="*/ 3662546 w 6357937"/>
                                  <a:gd name="connsiteY10" fmla="*/ 1019872 h 1508464"/>
                                  <a:gd name="connsiteX11" fmla="*/ 3750497 w 6357937"/>
                                  <a:gd name="connsiteY11" fmla="*/ 558380 h 1508464"/>
                                  <a:gd name="connsiteX12" fmla="*/ 3529366 w 6357937"/>
                                  <a:gd name="connsiteY12" fmla="*/ 153013 h 1508464"/>
                                  <a:gd name="connsiteX13" fmla="*/ 3086416 w 6357937"/>
                                  <a:gd name="connsiteY13" fmla="*/ 522 h 1508464"/>
                                  <a:gd name="connsiteX14" fmla="*/ 2581536 w 6357937"/>
                                  <a:gd name="connsiteY14" fmla="*/ 247808 h 1508464"/>
                                  <a:gd name="connsiteX15" fmla="*/ 2448047 w 6357937"/>
                                  <a:gd name="connsiteY15" fmla="*/ 796577 h 1508464"/>
                                  <a:gd name="connsiteX16" fmla="*/ 2771913 w 6357937"/>
                                  <a:gd name="connsiteY16" fmla="*/ 1253298 h 1508464"/>
                                  <a:gd name="connsiteX17" fmla="*/ 3453313 w 6357937"/>
                                  <a:gd name="connsiteY17" fmla="*/ 1425806 h 1508464"/>
                                  <a:gd name="connsiteX18" fmla="*/ 5200650 w 6357937"/>
                                  <a:gd name="connsiteY18" fmla="*/ 1458018 h 1508464"/>
                                  <a:gd name="connsiteX19" fmla="*/ 5924845 w 6357937"/>
                                  <a:gd name="connsiteY19" fmla="*/ 1152602 h 1508464"/>
                                  <a:gd name="connsiteX20" fmla="*/ 6105525 w 6357937"/>
                                  <a:gd name="connsiteY20" fmla="*/ 638868 h 1508464"/>
                                  <a:gd name="connsiteX21" fmla="*/ 5848642 w 6357937"/>
                                  <a:gd name="connsiteY21" fmla="*/ 180984 h 1508464"/>
                                  <a:gd name="connsiteX22" fmla="*/ 5372368 w 6357937"/>
                                  <a:gd name="connsiteY22" fmla="*/ 33337 h 1508464"/>
                                  <a:gd name="connsiteX23" fmla="*/ 4991349 w 6357937"/>
                                  <a:gd name="connsiteY23" fmla="*/ 233376 h 1508464"/>
                                  <a:gd name="connsiteX24" fmla="*/ 4786312 w 6357937"/>
                                  <a:gd name="connsiteY24" fmla="*/ 700781 h 1508464"/>
                                  <a:gd name="connsiteX25" fmla="*/ 4948485 w 6357937"/>
                                  <a:gd name="connsiteY25" fmla="*/ 1143076 h 1508464"/>
                                  <a:gd name="connsiteX26" fmla="*/ 5467350 w 6357937"/>
                                  <a:gd name="connsiteY26" fmla="*/ 1434206 h 1508464"/>
                                  <a:gd name="connsiteX27" fmla="*/ 6357937 w 6357937"/>
                                  <a:gd name="connsiteY27" fmla="*/ 1424681 h 1508464"/>
                                  <a:gd name="connsiteX28" fmla="*/ 6357937 w 6357937"/>
                                  <a:gd name="connsiteY28" fmla="*/ 1424681 h 1508464"/>
                                  <a:gd name="connsiteX0" fmla="*/ 0 w 6357937"/>
                                  <a:gd name="connsiteY0" fmla="*/ 1475938 h 1568463"/>
                                  <a:gd name="connsiteX1" fmla="*/ 533475 w 6357937"/>
                                  <a:gd name="connsiteY1" fmla="*/ 1475938 h 1568463"/>
                                  <a:gd name="connsiteX2" fmla="*/ 1309752 w 6357937"/>
                                  <a:gd name="connsiteY2" fmla="*/ 226843 h 1568463"/>
                                  <a:gd name="connsiteX3" fmla="*/ 809710 w 6357937"/>
                                  <a:gd name="connsiteY3" fmla="*/ 252 h 1568463"/>
                                  <a:gd name="connsiteX4" fmla="*/ 309595 w 6357937"/>
                                  <a:gd name="connsiteY4" fmla="*/ 224739 h 1568463"/>
                                  <a:gd name="connsiteX5" fmla="*/ 166695 w 6357937"/>
                                  <a:gd name="connsiteY5" fmla="*/ 739365 h 1568463"/>
                                  <a:gd name="connsiteX6" fmla="*/ 457310 w 6357937"/>
                                  <a:gd name="connsiteY6" fmla="*/ 1233928 h 1568463"/>
                                  <a:gd name="connsiteX7" fmla="*/ 1004938 w 6357937"/>
                                  <a:gd name="connsiteY7" fmla="*/ 1475938 h 1568463"/>
                                  <a:gd name="connsiteX8" fmla="*/ 2957659 w 6357937"/>
                                  <a:gd name="connsiteY8" fmla="*/ 1458553 h 1568463"/>
                                  <a:gd name="connsiteX9" fmla="*/ 3662546 w 6357937"/>
                                  <a:gd name="connsiteY9" fmla="*/ 1020124 h 1568463"/>
                                  <a:gd name="connsiteX10" fmla="*/ 3750497 w 6357937"/>
                                  <a:gd name="connsiteY10" fmla="*/ 558632 h 1568463"/>
                                  <a:gd name="connsiteX11" fmla="*/ 3529366 w 6357937"/>
                                  <a:gd name="connsiteY11" fmla="*/ 153265 h 1568463"/>
                                  <a:gd name="connsiteX12" fmla="*/ 3086416 w 6357937"/>
                                  <a:gd name="connsiteY12" fmla="*/ 774 h 1568463"/>
                                  <a:gd name="connsiteX13" fmla="*/ 2581536 w 6357937"/>
                                  <a:gd name="connsiteY13" fmla="*/ 248060 h 1568463"/>
                                  <a:gd name="connsiteX14" fmla="*/ 2448047 w 6357937"/>
                                  <a:gd name="connsiteY14" fmla="*/ 796829 h 1568463"/>
                                  <a:gd name="connsiteX15" fmla="*/ 2771913 w 6357937"/>
                                  <a:gd name="connsiteY15" fmla="*/ 1253550 h 1568463"/>
                                  <a:gd name="connsiteX16" fmla="*/ 3453313 w 6357937"/>
                                  <a:gd name="connsiteY16" fmla="*/ 1426058 h 1568463"/>
                                  <a:gd name="connsiteX17" fmla="*/ 5200650 w 6357937"/>
                                  <a:gd name="connsiteY17" fmla="*/ 1458270 h 1568463"/>
                                  <a:gd name="connsiteX18" fmla="*/ 5924845 w 6357937"/>
                                  <a:gd name="connsiteY18" fmla="*/ 1152854 h 1568463"/>
                                  <a:gd name="connsiteX19" fmla="*/ 6105525 w 6357937"/>
                                  <a:gd name="connsiteY19" fmla="*/ 639120 h 1568463"/>
                                  <a:gd name="connsiteX20" fmla="*/ 5848642 w 6357937"/>
                                  <a:gd name="connsiteY20" fmla="*/ 181236 h 1568463"/>
                                  <a:gd name="connsiteX21" fmla="*/ 5372368 w 6357937"/>
                                  <a:gd name="connsiteY21" fmla="*/ 33589 h 1568463"/>
                                  <a:gd name="connsiteX22" fmla="*/ 4991349 w 6357937"/>
                                  <a:gd name="connsiteY22" fmla="*/ 233628 h 1568463"/>
                                  <a:gd name="connsiteX23" fmla="*/ 4786312 w 6357937"/>
                                  <a:gd name="connsiteY23" fmla="*/ 701033 h 1568463"/>
                                  <a:gd name="connsiteX24" fmla="*/ 4948485 w 6357937"/>
                                  <a:gd name="connsiteY24" fmla="*/ 1143328 h 1568463"/>
                                  <a:gd name="connsiteX25" fmla="*/ 5467350 w 6357937"/>
                                  <a:gd name="connsiteY25" fmla="*/ 1434458 h 1568463"/>
                                  <a:gd name="connsiteX26" fmla="*/ 6357937 w 6357937"/>
                                  <a:gd name="connsiteY26" fmla="*/ 1424933 h 1568463"/>
                                  <a:gd name="connsiteX27" fmla="*/ 6357937 w 6357937"/>
                                  <a:gd name="connsiteY27" fmla="*/ 1424933 h 1568463"/>
                                  <a:gd name="connsiteX0" fmla="*/ 0 w 6357937"/>
                                  <a:gd name="connsiteY0" fmla="*/ 1475938 h 1475938"/>
                                  <a:gd name="connsiteX1" fmla="*/ 1309752 w 6357937"/>
                                  <a:gd name="connsiteY1" fmla="*/ 226843 h 1475938"/>
                                  <a:gd name="connsiteX2" fmla="*/ 809710 w 6357937"/>
                                  <a:gd name="connsiteY2" fmla="*/ 252 h 1475938"/>
                                  <a:gd name="connsiteX3" fmla="*/ 309595 w 6357937"/>
                                  <a:gd name="connsiteY3" fmla="*/ 224739 h 1475938"/>
                                  <a:gd name="connsiteX4" fmla="*/ 166695 w 6357937"/>
                                  <a:gd name="connsiteY4" fmla="*/ 739365 h 1475938"/>
                                  <a:gd name="connsiteX5" fmla="*/ 457310 w 6357937"/>
                                  <a:gd name="connsiteY5" fmla="*/ 1233928 h 1475938"/>
                                  <a:gd name="connsiteX6" fmla="*/ 1004938 w 6357937"/>
                                  <a:gd name="connsiteY6" fmla="*/ 1475938 h 1475938"/>
                                  <a:gd name="connsiteX7" fmla="*/ 2957659 w 6357937"/>
                                  <a:gd name="connsiteY7" fmla="*/ 1458553 h 1475938"/>
                                  <a:gd name="connsiteX8" fmla="*/ 3662546 w 6357937"/>
                                  <a:gd name="connsiteY8" fmla="*/ 1020124 h 1475938"/>
                                  <a:gd name="connsiteX9" fmla="*/ 3750497 w 6357937"/>
                                  <a:gd name="connsiteY9" fmla="*/ 558632 h 1475938"/>
                                  <a:gd name="connsiteX10" fmla="*/ 3529366 w 6357937"/>
                                  <a:gd name="connsiteY10" fmla="*/ 153265 h 1475938"/>
                                  <a:gd name="connsiteX11" fmla="*/ 3086416 w 6357937"/>
                                  <a:gd name="connsiteY11" fmla="*/ 774 h 1475938"/>
                                  <a:gd name="connsiteX12" fmla="*/ 2581536 w 6357937"/>
                                  <a:gd name="connsiteY12" fmla="*/ 248060 h 1475938"/>
                                  <a:gd name="connsiteX13" fmla="*/ 2448047 w 6357937"/>
                                  <a:gd name="connsiteY13" fmla="*/ 796829 h 1475938"/>
                                  <a:gd name="connsiteX14" fmla="*/ 2771913 w 6357937"/>
                                  <a:gd name="connsiteY14" fmla="*/ 1253550 h 1475938"/>
                                  <a:gd name="connsiteX15" fmla="*/ 3453313 w 6357937"/>
                                  <a:gd name="connsiteY15" fmla="*/ 1426058 h 1475938"/>
                                  <a:gd name="connsiteX16" fmla="*/ 5200650 w 6357937"/>
                                  <a:gd name="connsiteY16" fmla="*/ 1458270 h 1475938"/>
                                  <a:gd name="connsiteX17" fmla="*/ 5924845 w 6357937"/>
                                  <a:gd name="connsiteY17" fmla="*/ 1152854 h 1475938"/>
                                  <a:gd name="connsiteX18" fmla="*/ 6105525 w 6357937"/>
                                  <a:gd name="connsiteY18" fmla="*/ 639120 h 1475938"/>
                                  <a:gd name="connsiteX19" fmla="*/ 5848642 w 6357937"/>
                                  <a:gd name="connsiteY19" fmla="*/ 181236 h 1475938"/>
                                  <a:gd name="connsiteX20" fmla="*/ 5372368 w 6357937"/>
                                  <a:gd name="connsiteY20" fmla="*/ 33589 h 1475938"/>
                                  <a:gd name="connsiteX21" fmla="*/ 4991349 w 6357937"/>
                                  <a:gd name="connsiteY21" fmla="*/ 233628 h 1475938"/>
                                  <a:gd name="connsiteX22" fmla="*/ 4786312 w 6357937"/>
                                  <a:gd name="connsiteY22" fmla="*/ 701033 h 1475938"/>
                                  <a:gd name="connsiteX23" fmla="*/ 4948485 w 6357937"/>
                                  <a:gd name="connsiteY23" fmla="*/ 1143328 h 1475938"/>
                                  <a:gd name="connsiteX24" fmla="*/ 5467350 w 6357937"/>
                                  <a:gd name="connsiteY24" fmla="*/ 1434458 h 1475938"/>
                                  <a:gd name="connsiteX25" fmla="*/ 6357937 w 6357937"/>
                                  <a:gd name="connsiteY25" fmla="*/ 1424933 h 1475938"/>
                                  <a:gd name="connsiteX26" fmla="*/ 6357937 w 6357937"/>
                                  <a:gd name="connsiteY26" fmla="*/ 1424933 h 1475938"/>
                                  <a:gd name="connsiteX0" fmla="*/ 0 w 6357937"/>
                                  <a:gd name="connsiteY0" fmla="*/ 1475938 h 1475938"/>
                                  <a:gd name="connsiteX1" fmla="*/ 1309752 w 6357937"/>
                                  <a:gd name="connsiteY1" fmla="*/ 226843 h 1475938"/>
                                  <a:gd name="connsiteX2" fmla="*/ 809710 w 6357937"/>
                                  <a:gd name="connsiteY2" fmla="*/ 252 h 1475938"/>
                                  <a:gd name="connsiteX3" fmla="*/ 309595 w 6357937"/>
                                  <a:gd name="connsiteY3" fmla="*/ 224739 h 1475938"/>
                                  <a:gd name="connsiteX4" fmla="*/ 166695 w 6357937"/>
                                  <a:gd name="connsiteY4" fmla="*/ 739365 h 1475938"/>
                                  <a:gd name="connsiteX5" fmla="*/ 1004938 w 6357937"/>
                                  <a:gd name="connsiteY5" fmla="*/ 1475938 h 1475938"/>
                                  <a:gd name="connsiteX6" fmla="*/ 2957659 w 6357937"/>
                                  <a:gd name="connsiteY6" fmla="*/ 1458553 h 1475938"/>
                                  <a:gd name="connsiteX7" fmla="*/ 3662546 w 6357937"/>
                                  <a:gd name="connsiteY7" fmla="*/ 1020124 h 1475938"/>
                                  <a:gd name="connsiteX8" fmla="*/ 3750497 w 6357937"/>
                                  <a:gd name="connsiteY8" fmla="*/ 558632 h 1475938"/>
                                  <a:gd name="connsiteX9" fmla="*/ 3529366 w 6357937"/>
                                  <a:gd name="connsiteY9" fmla="*/ 153265 h 1475938"/>
                                  <a:gd name="connsiteX10" fmla="*/ 3086416 w 6357937"/>
                                  <a:gd name="connsiteY10" fmla="*/ 774 h 1475938"/>
                                  <a:gd name="connsiteX11" fmla="*/ 2581536 w 6357937"/>
                                  <a:gd name="connsiteY11" fmla="*/ 248060 h 1475938"/>
                                  <a:gd name="connsiteX12" fmla="*/ 2448047 w 6357937"/>
                                  <a:gd name="connsiteY12" fmla="*/ 796829 h 1475938"/>
                                  <a:gd name="connsiteX13" fmla="*/ 2771913 w 6357937"/>
                                  <a:gd name="connsiteY13" fmla="*/ 1253550 h 1475938"/>
                                  <a:gd name="connsiteX14" fmla="*/ 3453313 w 6357937"/>
                                  <a:gd name="connsiteY14" fmla="*/ 1426058 h 1475938"/>
                                  <a:gd name="connsiteX15" fmla="*/ 5200650 w 6357937"/>
                                  <a:gd name="connsiteY15" fmla="*/ 1458270 h 1475938"/>
                                  <a:gd name="connsiteX16" fmla="*/ 5924845 w 6357937"/>
                                  <a:gd name="connsiteY16" fmla="*/ 1152854 h 1475938"/>
                                  <a:gd name="connsiteX17" fmla="*/ 6105525 w 6357937"/>
                                  <a:gd name="connsiteY17" fmla="*/ 639120 h 1475938"/>
                                  <a:gd name="connsiteX18" fmla="*/ 5848642 w 6357937"/>
                                  <a:gd name="connsiteY18" fmla="*/ 181236 h 1475938"/>
                                  <a:gd name="connsiteX19" fmla="*/ 5372368 w 6357937"/>
                                  <a:gd name="connsiteY19" fmla="*/ 33589 h 1475938"/>
                                  <a:gd name="connsiteX20" fmla="*/ 4991349 w 6357937"/>
                                  <a:gd name="connsiteY20" fmla="*/ 233628 h 1475938"/>
                                  <a:gd name="connsiteX21" fmla="*/ 4786312 w 6357937"/>
                                  <a:gd name="connsiteY21" fmla="*/ 701033 h 1475938"/>
                                  <a:gd name="connsiteX22" fmla="*/ 4948485 w 6357937"/>
                                  <a:gd name="connsiteY22" fmla="*/ 1143328 h 1475938"/>
                                  <a:gd name="connsiteX23" fmla="*/ 5467350 w 6357937"/>
                                  <a:gd name="connsiteY23" fmla="*/ 1434458 h 1475938"/>
                                  <a:gd name="connsiteX24" fmla="*/ 6357937 w 6357937"/>
                                  <a:gd name="connsiteY24" fmla="*/ 1424933 h 1475938"/>
                                  <a:gd name="connsiteX25" fmla="*/ 6357937 w 6357937"/>
                                  <a:gd name="connsiteY25" fmla="*/ 1424933 h 1475938"/>
                                  <a:gd name="connsiteX0" fmla="*/ 0 w 6357937"/>
                                  <a:gd name="connsiteY0" fmla="*/ 1475687 h 1475687"/>
                                  <a:gd name="connsiteX1" fmla="*/ 809710 w 6357937"/>
                                  <a:gd name="connsiteY1" fmla="*/ 1 h 1475687"/>
                                  <a:gd name="connsiteX2" fmla="*/ 309595 w 6357937"/>
                                  <a:gd name="connsiteY2" fmla="*/ 224488 h 1475687"/>
                                  <a:gd name="connsiteX3" fmla="*/ 166695 w 6357937"/>
                                  <a:gd name="connsiteY3" fmla="*/ 739114 h 1475687"/>
                                  <a:gd name="connsiteX4" fmla="*/ 1004938 w 6357937"/>
                                  <a:gd name="connsiteY4" fmla="*/ 1475687 h 1475687"/>
                                  <a:gd name="connsiteX5" fmla="*/ 2957659 w 6357937"/>
                                  <a:gd name="connsiteY5" fmla="*/ 1458302 h 1475687"/>
                                  <a:gd name="connsiteX6" fmla="*/ 3662546 w 6357937"/>
                                  <a:gd name="connsiteY6" fmla="*/ 1019873 h 1475687"/>
                                  <a:gd name="connsiteX7" fmla="*/ 3750497 w 6357937"/>
                                  <a:gd name="connsiteY7" fmla="*/ 558381 h 1475687"/>
                                  <a:gd name="connsiteX8" fmla="*/ 3529366 w 6357937"/>
                                  <a:gd name="connsiteY8" fmla="*/ 153014 h 1475687"/>
                                  <a:gd name="connsiteX9" fmla="*/ 3086416 w 6357937"/>
                                  <a:gd name="connsiteY9" fmla="*/ 523 h 1475687"/>
                                  <a:gd name="connsiteX10" fmla="*/ 2581536 w 6357937"/>
                                  <a:gd name="connsiteY10" fmla="*/ 247809 h 1475687"/>
                                  <a:gd name="connsiteX11" fmla="*/ 2448047 w 6357937"/>
                                  <a:gd name="connsiteY11" fmla="*/ 796578 h 1475687"/>
                                  <a:gd name="connsiteX12" fmla="*/ 2771913 w 6357937"/>
                                  <a:gd name="connsiteY12" fmla="*/ 1253299 h 1475687"/>
                                  <a:gd name="connsiteX13" fmla="*/ 3453313 w 6357937"/>
                                  <a:gd name="connsiteY13" fmla="*/ 1425807 h 1475687"/>
                                  <a:gd name="connsiteX14" fmla="*/ 5200650 w 6357937"/>
                                  <a:gd name="connsiteY14" fmla="*/ 1458019 h 1475687"/>
                                  <a:gd name="connsiteX15" fmla="*/ 5924845 w 6357937"/>
                                  <a:gd name="connsiteY15" fmla="*/ 1152603 h 1475687"/>
                                  <a:gd name="connsiteX16" fmla="*/ 6105525 w 6357937"/>
                                  <a:gd name="connsiteY16" fmla="*/ 638869 h 1475687"/>
                                  <a:gd name="connsiteX17" fmla="*/ 5848642 w 6357937"/>
                                  <a:gd name="connsiteY17" fmla="*/ 180985 h 1475687"/>
                                  <a:gd name="connsiteX18" fmla="*/ 5372368 w 6357937"/>
                                  <a:gd name="connsiteY18" fmla="*/ 33338 h 1475687"/>
                                  <a:gd name="connsiteX19" fmla="*/ 4991349 w 6357937"/>
                                  <a:gd name="connsiteY19" fmla="*/ 233377 h 1475687"/>
                                  <a:gd name="connsiteX20" fmla="*/ 4786312 w 6357937"/>
                                  <a:gd name="connsiteY20" fmla="*/ 700782 h 1475687"/>
                                  <a:gd name="connsiteX21" fmla="*/ 4948485 w 6357937"/>
                                  <a:gd name="connsiteY21" fmla="*/ 1143077 h 1475687"/>
                                  <a:gd name="connsiteX22" fmla="*/ 5467350 w 6357937"/>
                                  <a:gd name="connsiteY22" fmla="*/ 1434207 h 1475687"/>
                                  <a:gd name="connsiteX23" fmla="*/ 6357937 w 6357937"/>
                                  <a:gd name="connsiteY23" fmla="*/ 1424682 h 1475687"/>
                                  <a:gd name="connsiteX24" fmla="*/ 6357937 w 6357937"/>
                                  <a:gd name="connsiteY24" fmla="*/ 1424682 h 1475687"/>
                                  <a:gd name="connsiteX0" fmla="*/ 0 w 6357937"/>
                                  <a:gd name="connsiteY0" fmla="*/ 1475192 h 1475192"/>
                                  <a:gd name="connsiteX1" fmla="*/ 309595 w 6357937"/>
                                  <a:gd name="connsiteY1" fmla="*/ 223993 h 1475192"/>
                                  <a:gd name="connsiteX2" fmla="*/ 166695 w 6357937"/>
                                  <a:gd name="connsiteY2" fmla="*/ 738619 h 1475192"/>
                                  <a:gd name="connsiteX3" fmla="*/ 1004938 w 6357937"/>
                                  <a:gd name="connsiteY3" fmla="*/ 1475192 h 1475192"/>
                                  <a:gd name="connsiteX4" fmla="*/ 2957659 w 6357937"/>
                                  <a:gd name="connsiteY4" fmla="*/ 1457807 h 1475192"/>
                                  <a:gd name="connsiteX5" fmla="*/ 3662546 w 6357937"/>
                                  <a:gd name="connsiteY5" fmla="*/ 1019378 h 1475192"/>
                                  <a:gd name="connsiteX6" fmla="*/ 3750497 w 6357937"/>
                                  <a:gd name="connsiteY6" fmla="*/ 557886 h 1475192"/>
                                  <a:gd name="connsiteX7" fmla="*/ 3529366 w 6357937"/>
                                  <a:gd name="connsiteY7" fmla="*/ 152519 h 1475192"/>
                                  <a:gd name="connsiteX8" fmla="*/ 3086416 w 6357937"/>
                                  <a:gd name="connsiteY8" fmla="*/ 28 h 1475192"/>
                                  <a:gd name="connsiteX9" fmla="*/ 2581536 w 6357937"/>
                                  <a:gd name="connsiteY9" fmla="*/ 247314 h 1475192"/>
                                  <a:gd name="connsiteX10" fmla="*/ 2448047 w 6357937"/>
                                  <a:gd name="connsiteY10" fmla="*/ 796083 h 1475192"/>
                                  <a:gd name="connsiteX11" fmla="*/ 2771913 w 6357937"/>
                                  <a:gd name="connsiteY11" fmla="*/ 1252804 h 1475192"/>
                                  <a:gd name="connsiteX12" fmla="*/ 3453313 w 6357937"/>
                                  <a:gd name="connsiteY12" fmla="*/ 1425312 h 1475192"/>
                                  <a:gd name="connsiteX13" fmla="*/ 5200650 w 6357937"/>
                                  <a:gd name="connsiteY13" fmla="*/ 1457524 h 1475192"/>
                                  <a:gd name="connsiteX14" fmla="*/ 5924845 w 6357937"/>
                                  <a:gd name="connsiteY14" fmla="*/ 1152108 h 1475192"/>
                                  <a:gd name="connsiteX15" fmla="*/ 6105525 w 6357937"/>
                                  <a:gd name="connsiteY15" fmla="*/ 638374 h 1475192"/>
                                  <a:gd name="connsiteX16" fmla="*/ 5848642 w 6357937"/>
                                  <a:gd name="connsiteY16" fmla="*/ 180490 h 1475192"/>
                                  <a:gd name="connsiteX17" fmla="*/ 5372368 w 6357937"/>
                                  <a:gd name="connsiteY17" fmla="*/ 32843 h 1475192"/>
                                  <a:gd name="connsiteX18" fmla="*/ 4991349 w 6357937"/>
                                  <a:gd name="connsiteY18" fmla="*/ 232882 h 1475192"/>
                                  <a:gd name="connsiteX19" fmla="*/ 4786312 w 6357937"/>
                                  <a:gd name="connsiteY19" fmla="*/ 700287 h 1475192"/>
                                  <a:gd name="connsiteX20" fmla="*/ 4948485 w 6357937"/>
                                  <a:gd name="connsiteY20" fmla="*/ 1142582 h 1475192"/>
                                  <a:gd name="connsiteX21" fmla="*/ 5467350 w 6357937"/>
                                  <a:gd name="connsiteY21" fmla="*/ 1433712 h 1475192"/>
                                  <a:gd name="connsiteX22" fmla="*/ 6357937 w 6357937"/>
                                  <a:gd name="connsiteY22" fmla="*/ 1424187 h 1475192"/>
                                  <a:gd name="connsiteX23" fmla="*/ 6357937 w 6357937"/>
                                  <a:gd name="connsiteY23" fmla="*/ 1424187 h 1475192"/>
                                  <a:gd name="connsiteX0" fmla="*/ 0 w 6357937"/>
                                  <a:gd name="connsiteY0" fmla="*/ 1475192 h 1475192"/>
                                  <a:gd name="connsiteX1" fmla="*/ 166695 w 6357937"/>
                                  <a:gd name="connsiteY1" fmla="*/ 738619 h 1475192"/>
                                  <a:gd name="connsiteX2" fmla="*/ 1004938 w 6357937"/>
                                  <a:gd name="connsiteY2" fmla="*/ 1475192 h 1475192"/>
                                  <a:gd name="connsiteX3" fmla="*/ 2957659 w 6357937"/>
                                  <a:gd name="connsiteY3" fmla="*/ 1457807 h 1475192"/>
                                  <a:gd name="connsiteX4" fmla="*/ 3662546 w 6357937"/>
                                  <a:gd name="connsiteY4" fmla="*/ 1019378 h 1475192"/>
                                  <a:gd name="connsiteX5" fmla="*/ 3750497 w 6357937"/>
                                  <a:gd name="connsiteY5" fmla="*/ 557886 h 1475192"/>
                                  <a:gd name="connsiteX6" fmla="*/ 3529366 w 6357937"/>
                                  <a:gd name="connsiteY6" fmla="*/ 152519 h 1475192"/>
                                  <a:gd name="connsiteX7" fmla="*/ 3086416 w 6357937"/>
                                  <a:gd name="connsiteY7" fmla="*/ 28 h 1475192"/>
                                  <a:gd name="connsiteX8" fmla="*/ 2581536 w 6357937"/>
                                  <a:gd name="connsiteY8" fmla="*/ 247314 h 1475192"/>
                                  <a:gd name="connsiteX9" fmla="*/ 2448047 w 6357937"/>
                                  <a:gd name="connsiteY9" fmla="*/ 796083 h 1475192"/>
                                  <a:gd name="connsiteX10" fmla="*/ 2771913 w 6357937"/>
                                  <a:gd name="connsiteY10" fmla="*/ 1252804 h 1475192"/>
                                  <a:gd name="connsiteX11" fmla="*/ 3453313 w 6357937"/>
                                  <a:gd name="connsiteY11" fmla="*/ 1425312 h 1475192"/>
                                  <a:gd name="connsiteX12" fmla="*/ 5200650 w 6357937"/>
                                  <a:gd name="connsiteY12" fmla="*/ 1457524 h 1475192"/>
                                  <a:gd name="connsiteX13" fmla="*/ 5924845 w 6357937"/>
                                  <a:gd name="connsiteY13" fmla="*/ 1152108 h 1475192"/>
                                  <a:gd name="connsiteX14" fmla="*/ 6105525 w 6357937"/>
                                  <a:gd name="connsiteY14" fmla="*/ 638374 h 1475192"/>
                                  <a:gd name="connsiteX15" fmla="*/ 5848642 w 6357937"/>
                                  <a:gd name="connsiteY15" fmla="*/ 180490 h 1475192"/>
                                  <a:gd name="connsiteX16" fmla="*/ 5372368 w 6357937"/>
                                  <a:gd name="connsiteY16" fmla="*/ 32843 h 1475192"/>
                                  <a:gd name="connsiteX17" fmla="*/ 4991349 w 6357937"/>
                                  <a:gd name="connsiteY17" fmla="*/ 232882 h 1475192"/>
                                  <a:gd name="connsiteX18" fmla="*/ 4786312 w 6357937"/>
                                  <a:gd name="connsiteY18" fmla="*/ 700287 h 1475192"/>
                                  <a:gd name="connsiteX19" fmla="*/ 4948485 w 6357937"/>
                                  <a:gd name="connsiteY19" fmla="*/ 1142582 h 1475192"/>
                                  <a:gd name="connsiteX20" fmla="*/ 5467350 w 6357937"/>
                                  <a:gd name="connsiteY20" fmla="*/ 1433712 h 1475192"/>
                                  <a:gd name="connsiteX21" fmla="*/ 6357937 w 6357937"/>
                                  <a:gd name="connsiteY21" fmla="*/ 1424187 h 1475192"/>
                                  <a:gd name="connsiteX22" fmla="*/ 6357937 w 6357937"/>
                                  <a:gd name="connsiteY22" fmla="*/ 1424187 h 1475192"/>
                                  <a:gd name="connsiteX0" fmla="*/ 0 w 6357937"/>
                                  <a:gd name="connsiteY0" fmla="*/ 1475192 h 1475192"/>
                                  <a:gd name="connsiteX1" fmla="*/ 1004938 w 6357937"/>
                                  <a:gd name="connsiteY1" fmla="*/ 1475192 h 1475192"/>
                                  <a:gd name="connsiteX2" fmla="*/ 2957659 w 6357937"/>
                                  <a:gd name="connsiteY2" fmla="*/ 1457807 h 1475192"/>
                                  <a:gd name="connsiteX3" fmla="*/ 3662546 w 6357937"/>
                                  <a:gd name="connsiteY3" fmla="*/ 1019378 h 1475192"/>
                                  <a:gd name="connsiteX4" fmla="*/ 3750497 w 6357937"/>
                                  <a:gd name="connsiteY4" fmla="*/ 557886 h 1475192"/>
                                  <a:gd name="connsiteX5" fmla="*/ 3529366 w 6357937"/>
                                  <a:gd name="connsiteY5" fmla="*/ 152519 h 1475192"/>
                                  <a:gd name="connsiteX6" fmla="*/ 3086416 w 6357937"/>
                                  <a:gd name="connsiteY6" fmla="*/ 28 h 1475192"/>
                                  <a:gd name="connsiteX7" fmla="*/ 2581536 w 6357937"/>
                                  <a:gd name="connsiteY7" fmla="*/ 247314 h 1475192"/>
                                  <a:gd name="connsiteX8" fmla="*/ 2448047 w 6357937"/>
                                  <a:gd name="connsiteY8" fmla="*/ 796083 h 1475192"/>
                                  <a:gd name="connsiteX9" fmla="*/ 2771913 w 6357937"/>
                                  <a:gd name="connsiteY9" fmla="*/ 1252804 h 1475192"/>
                                  <a:gd name="connsiteX10" fmla="*/ 3453313 w 6357937"/>
                                  <a:gd name="connsiteY10" fmla="*/ 1425312 h 1475192"/>
                                  <a:gd name="connsiteX11" fmla="*/ 5200650 w 6357937"/>
                                  <a:gd name="connsiteY11" fmla="*/ 1457524 h 1475192"/>
                                  <a:gd name="connsiteX12" fmla="*/ 5924845 w 6357937"/>
                                  <a:gd name="connsiteY12" fmla="*/ 1152108 h 1475192"/>
                                  <a:gd name="connsiteX13" fmla="*/ 6105525 w 6357937"/>
                                  <a:gd name="connsiteY13" fmla="*/ 638374 h 1475192"/>
                                  <a:gd name="connsiteX14" fmla="*/ 5848642 w 6357937"/>
                                  <a:gd name="connsiteY14" fmla="*/ 180490 h 1475192"/>
                                  <a:gd name="connsiteX15" fmla="*/ 5372368 w 6357937"/>
                                  <a:gd name="connsiteY15" fmla="*/ 32843 h 1475192"/>
                                  <a:gd name="connsiteX16" fmla="*/ 4991349 w 6357937"/>
                                  <a:gd name="connsiteY16" fmla="*/ 232882 h 1475192"/>
                                  <a:gd name="connsiteX17" fmla="*/ 4786312 w 6357937"/>
                                  <a:gd name="connsiteY17" fmla="*/ 700287 h 1475192"/>
                                  <a:gd name="connsiteX18" fmla="*/ 4948485 w 6357937"/>
                                  <a:gd name="connsiteY18" fmla="*/ 1142582 h 1475192"/>
                                  <a:gd name="connsiteX19" fmla="*/ 5467350 w 6357937"/>
                                  <a:gd name="connsiteY19" fmla="*/ 1433712 h 1475192"/>
                                  <a:gd name="connsiteX20" fmla="*/ 6357937 w 6357937"/>
                                  <a:gd name="connsiteY20" fmla="*/ 1424187 h 1475192"/>
                                  <a:gd name="connsiteX21" fmla="*/ 6357937 w 6357937"/>
                                  <a:gd name="connsiteY21" fmla="*/ 1424187 h 1475192"/>
                                  <a:gd name="connsiteX0" fmla="*/ 149076 w 5496107"/>
                                  <a:gd name="connsiteY0" fmla="*/ 0 h 1787653"/>
                                  <a:gd name="connsiteX1" fmla="*/ 143108 w 5496107"/>
                                  <a:gd name="connsiteY1" fmla="*/ 1668481 h 1787653"/>
                                  <a:gd name="connsiteX2" fmla="*/ 2095829 w 5496107"/>
                                  <a:gd name="connsiteY2" fmla="*/ 1651096 h 1787653"/>
                                  <a:gd name="connsiteX3" fmla="*/ 2800716 w 5496107"/>
                                  <a:gd name="connsiteY3" fmla="*/ 1212667 h 1787653"/>
                                  <a:gd name="connsiteX4" fmla="*/ 2888667 w 5496107"/>
                                  <a:gd name="connsiteY4" fmla="*/ 751175 h 1787653"/>
                                  <a:gd name="connsiteX5" fmla="*/ 2667536 w 5496107"/>
                                  <a:gd name="connsiteY5" fmla="*/ 345808 h 1787653"/>
                                  <a:gd name="connsiteX6" fmla="*/ 2224586 w 5496107"/>
                                  <a:gd name="connsiteY6" fmla="*/ 193317 h 1787653"/>
                                  <a:gd name="connsiteX7" fmla="*/ 1719706 w 5496107"/>
                                  <a:gd name="connsiteY7" fmla="*/ 440603 h 1787653"/>
                                  <a:gd name="connsiteX8" fmla="*/ 1586217 w 5496107"/>
                                  <a:gd name="connsiteY8" fmla="*/ 989372 h 1787653"/>
                                  <a:gd name="connsiteX9" fmla="*/ 1910083 w 5496107"/>
                                  <a:gd name="connsiteY9" fmla="*/ 1446093 h 1787653"/>
                                  <a:gd name="connsiteX10" fmla="*/ 2591483 w 5496107"/>
                                  <a:gd name="connsiteY10" fmla="*/ 1618601 h 1787653"/>
                                  <a:gd name="connsiteX11" fmla="*/ 4338820 w 5496107"/>
                                  <a:gd name="connsiteY11" fmla="*/ 1650813 h 1787653"/>
                                  <a:gd name="connsiteX12" fmla="*/ 5063015 w 5496107"/>
                                  <a:gd name="connsiteY12" fmla="*/ 1345397 h 1787653"/>
                                  <a:gd name="connsiteX13" fmla="*/ 5243695 w 5496107"/>
                                  <a:gd name="connsiteY13" fmla="*/ 831663 h 1787653"/>
                                  <a:gd name="connsiteX14" fmla="*/ 4986812 w 5496107"/>
                                  <a:gd name="connsiteY14" fmla="*/ 373779 h 1787653"/>
                                  <a:gd name="connsiteX15" fmla="*/ 4510538 w 5496107"/>
                                  <a:gd name="connsiteY15" fmla="*/ 226132 h 1787653"/>
                                  <a:gd name="connsiteX16" fmla="*/ 4129519 w 5496107"/>
                                  <a:gd name="connsiteY16" fmla="*/ 426171 h 1787653"/>
                                  <a:gd name="connsiteX17" fmla="*/ 3924482 w 5496107"/>
                                  <a:gd name="connsiteY17" fmla="*/ 893576 h 1787653"/>
                                  <a:gd name="connsiteX18" fmla="*/ 4086655 w 5496107"/>
                                  <a:gd name="connsiteY18" fmla="*/ 1335871 h 1787653"/>
                                  <a:gd name="connsiteX19" fmla="*/ 4605520 w 5496107"/>
                                  <a:gd name="connsiteY19" fmla="*/ 1627001 h 1787653"/>
                                  <a:gd name="connsiteX20" fmla="*/ 5496107 w 5496107"/>
                                  <a:gd name="connsiteY20" fmla="*/ 1617476 h 1787653"/>
                                  <a:gd name="connsiteX21" fmla="*/ 5496107 w 5496107"/>
                                  <a:gd name="connsiteY21" fmla="*/ 1617476 h 1787653"/>
                                  <a:gd name="connsiteX0" fmla="*/ 8 w 5347039"/>
                                  <a:gd name="connsiteY0" fmla="*/ 0 h 1657232"/>
                                  <a:gd name="connsiteX1" fmla="*/ 727798 w 5347039"/>
                                  <a:gd name="connsiteY1" fmla="*/ 888824 h 1657232"/>
                                  <a:gd name="connsiteX2" fmla="*/ 1946761 w 5347039"/>
                                  <a:gd name="connsiteY2" fmla="*/ 1651096 h 1657232"/>
                                  <a:gd name="connsiteX3" fmla="*/ 2651648 w 5347039"/>
                                  <a:gd name="connsiteY3" fmla="*/ 1212667 h 1657232"/>
                                  <a:gd name="connsiteX4" fmla="*/ 2739599 w 5347039"/>
                                  <a:gd name="connsiteY4" fmla="*/ 751175 h 1657232"/>
                                  <a:gd name="connsiteX5" fmla="*/ 2518468 w 5347039"/>
                                  <a:gd name="connsiteY5" fmla="*/ 345808 h 1657232"/>
                                  <a:gd name="connsiteX6" fmla="*/ 2075518 w 5347039"/>
                                  <a:gd name="connsiteY6" fmla="*/ 193317 h 1657232"/>
                                  <a:gd name="connsiteX7" fmla="*/ 1570638 w 5347039"/>
                                  <a:gd name="connsiteY7" fmla="*/ 440603 h 1657232"/>
                                  <a:gd name="connsiteX8" fmla="*/ 1437149 w 5347039"/>
                                  <a:gd name="connsiteY8" fmla="*/ 989372 h 1657232"/>
                                  <a:gd name="connsiteX9" fmla="*/ 1761015 w 5347039"/>
                                  <a:gd name="connsiteY9" fmla="*/ 1446093 h 1657232"/>
                                  <a:gd name="connsiteX10" fmla="*/ 2442415 w 5347039"/>
                                  <a:gd name="connsiteY10" fmla="*/ 1618601 h 1657232"/>
                                  <a:gd name="connsiteX11" fmla="*/ 4189752 w 5347039"/>
                                  <a:gd name="connsiteY11" fmla="*/ 1650813 h 1657232"/>
                                  <a:gd name="connsiteX12" fmla="*/ 4913947 w 5347039"/>
                                  <a:gd name="connsiteY12" fmla="*/ 1345397 h 1657232"/>
                                  <a:gd name="connsiteX13" fmla="*/ 5094627 w 5347039"/>
                                  <a:gd name="connsiteY13" fmla="*/ 831663 h 1657232"/>
                                  <a:gd name="connsiteX14" fmla="*/ 4837744 w 5347039"/>
                                  <a:gd name="connsiteY14" fmla="*/ 373779 h 1657232"/>
                                  <a:gd name="connsiteX15" fmla="*/ 4361470 w 5347039"/>
                                  <a:gd name="connsiteY15" fmla="*/ 226132 h 1657232"/>
                                  <a:gd name="connsiteX16" fmla="*/ 3980451 w 5347039"/>
                                  <a:gd name="connsiteY16" fmla="*/ 426171 h 1657232"/>
                                  <a:gd name="connsiteX17" fmla="*/ 3775414 w 5347039"/>
                                  <a:gd name="connsiteY17" fmla="*/ 893576 h 1657232"/>
                                  <a:gd name="connsiteX18" fmla="*/ 3937587 w 5347039"/>
                                  <a:gd name="connsiteY18" fmla="*/ 1335871 h 1657232"/>
                                  <a:gd name="connsiteX19" fmla="*/ 4456452 w 5347039"/>
                                  <a:gd name="connsiteY19" fmla="*/ 1627001 h 1657232"/>
                                  <a:gd name="connsiteX20" fmla="*/ 5347039 w 5347039"/>
                                  <a:gd name="connsiteY20" fmla="*/ 1617476 h 1657232"/>
                                  <a:gd name="connsiteX21" fmla="*/ 5347039 w 5347039"/>
                                  <a:gd name="connsiteY21" fmla="*/ 1617476 h 1657232"/>
                                  <a:gd name="connsiteX0" fmla="*/ 8 w 5347039"/>
                                  <a:gd name="connsiteY0" fmla="*/ 0 h 1657232"/>
                                  <a:gd name="connsiteX1" fmla="*/ 727798 w 5347039"/>
                                  <a:gd name="connsiteY1" fmla="*/ 888824 h 1657232"/>
                                  <a:gd name="connsiteX2" fmla="*/ 1946761 w 5347039"/>
                                  <a:gd name="connsiteY2" fmla="*/ 1651096 h 1657232"/>
                                  <a:gd name="connsiteX3" fmla="*/ 2651648 w 5347039"/>
                                  <a:gd name="connsiteY3" fmla="*/ 1212667 h 1657232"/>
                                  <a:gd name="connsiteX4" fmla="*/ 2739599 w 5347039"/>
                                  <a:gd name="connsiteY4" fmla="*/ 751175 h 1657232"/>
                                  <a:gd name="connsiteX5" fmla="*/ 2518468 w 5347039"/>
                                  <a:gd name="connsiteY5" fmla="*/ 345808 h 1657232"/>
                                  <a:gd name="connsiteX6" fmla="*/ 2075518 w 5347039"/>
                                  <a:gd name="connsiteY6" fmla="*/ 193317 h 1657232"/>
                                  <a:gd name="connsiteX7" fmla="*/ 1570638 w 5347039"/>
                                  <a:gd name="connsiteY7" fmla="*/ 440603 h 1657232"/>
                                  <a:gd name="connsiteX8" fmla="*/ 1437149 w 5347039"/>
                                  <a:gd name="connsiteY8" fmla="*/ 989372 h 1657232"/>
                                  <a:gd name="connsiteX9" fmla="*/ 1761015 w 5347039"/>
                                  <a:gd name="connsiteY9" fmla="*/ 1446093 h 1657232"/>
                                  <a:gd name="connsiteX10" fmla="*/ 2442415 w 5347039"/>
                                  <a:gd name="connsiteY10" fmla="*/ 1618601 h 1657232"/>
                                  <a:gd name="connsiteX11" fmla="*/ 4189752 w 5347039"/>
                                  <a:gd name="connsiteY11" fmla="*/ 1650813 h 1657232"/>
                                  <a:gd name="connsiteX12" fmla="*/ 4913947 w 5347039"/>
                                  <a:gd name="connsiteY12" fmla="*/ 1345397 h 1657232"/>
                                  <a:gd name="connsiteX13" fmla="*/ 5094627 w 5347039"/>
                                  <a:gd name="connsiteY13" fmla="*/ 831663 h 1657232"/>
                                  <a:gd name="connsiteX14" fmla="*/ 4837744 w 5347039"/>
                                  <a:gd name="connsiteY14" fmla="*/ 373779 h 1657232"/>
                                  <a:gd name="connsiteX15" fmla="*/ 4361470 w 5347039"/>
                                  <a:gd name="connsiteY15" fmla="*/ 226132 h 1657232"/>
                                  <a:gd name="connsiteX16" fmla="*/ 3980451 w 5347039"/>
                                  <a:gd name="connsiteY16" fmla="*/ 426171 h 1657232"/>
                                  <a:gd name="connsiteX17" fmla="*/ 3775414 w 5347039"/>
                                  <a:gd name="connsiteY17" fmla="*/ 893576 h 1657232"/>
                                  <a:gd name="connsiteX18" fmla="*/ 3937587 w 5347039"/>
                                  <a:gd name="connsiteY18" fmla="*/ 1335871 h 1657232"/>
                                  <a:gd name="connsiteX19" fmla="*/ 4456452 w 5347039"/>
                                  <a:gd name="connsiteY19" fmla="*/ 1627001 h 1657232"/>
                                  <a:gd name="connsiteX20" fmla="*/ 5347039 w 5347039"/>
                                  <a:gd name="connsiteY20" fmla="*/ 1617476 h 1657232"/>
                                  <a:gd name="connsiteX21" fmla="*/ 5347039 w 5347039"/>
                                  <a:gd name="connsiteY21" fmla="*/ 1617476 h 1657232"/>
                                  <a:gd name="connsiteX0" fmla="*/ 0 w 5347031"/>
                                  <a:gd name="connsiteY0" fmla="*/ 0 h 1657232"/>
                                  <a:gd name="connsiteX1" fmla="*/ 727790 w 5347031"/>
                                  <a:gd name="connsiteY1" fmla="*/ 888824 h 1657232"/>
                                  <a:gd name="connsiteX2" fmla="*/ 1946753 w 5347031"/>
                                  <a:gd name="connsiteY2" fmla="*/ 1651096 h 1657232"/>
                                  <a:gd name="connsiteX3" fmla="*/ 2651640 w 5347031"/>
                                  <a:gd name="connsiteY3" fmla="*/ 1212667 h 1657232"/>
                                  <a:gd name="connsiteX4" fmla="*/ 2739591 w 5347031"/>
                                  <a:gd name="connsiteY4" fmla="*/ 751175 h 1657232"/>
                                  <a:gd name="connsiteX5" fmla="*/ 2518460 w 5347031"/>
                                  <a:gd name="connsiteY5" fmla="*/ 345808 h 1657232"/>
                                  <a:gd name="connsiteX6" fmla="*/ 2075510 w 5347031"/>
                                  <a:gd name="connsiteY6" fmla="*/ 193317 h 1657232"/>
                                  <a:gd name="connsiteX7" fmla="*/ 1570630 w 5347031"/>
                                  <a:gd name="connsiteY7" fmla="*/ 440603 h 1657232"/>
                                  <a:gd name="connsiteX8" fmla="*/ 1437141 w 5347031"/>
                                  <a:gd name="connsiteY8" fmla="*/ 989372 h 1657232"/>
                                  <a:gd name="connsiteX9" fmla="*/ 1761007 w 5347031"/>
                                  <a:gd name="connsiteY9" fmla="*/ 1446093 h 1657232"/>
                                  <a:gd name="connsiteX10" fmla="*/ 2442407 w 5347031"/>
                                  <a:gd name="connsiteY10" fmla="*/ 1618601 h 1657232"/>
                                  <a:gd name="connsiteX11" fmla="*/ 4189744 w 5347031"/>
                                  <a:gd name="connsiteY11" fmla="*/ 1650813 h 1657232"/>
                                  <a:gd name="connsiteX12" fmla="*/ 4913939 w 5347031"/>
                                  <a:gd name="connsiteY12" fmla="*/ 1345397 h 1657232"/>
                                  <a:gd name="connsiteX13" fmla="*/ 5094619 w 5347031"/>
                                  <a:gd name="connsiteY13" fmla="*/ 831663 h 1657232"/>
                                  <a:gd name="connsiteX14" fmla="*/ 4837736 w 5347031"/>
                                  <a:gd name="connsiteY14" fmla="*/ 373779 h 1657232"/>
                                  <a:gd name="connsiteX15" fmla="*/ 4361462 w 5347031"/>
                                  <a:gd name="connsiteY15" fmla="*/ 226132 h 1657232"/>
                                  <a:gd name="connsiteX16" fmla="*/ 3980443 w 5347031"/>
                                  <a:gd name="connsiteY16" fmla="*/ 426171 h 1657232"/>
                                  <a:gd name="connsiteX17" fmla="*/ 3775406 w 5347031"/>
                                  <a:gd name="connsiteY17" fmla="*/ 893576 h 1657232"/>
                                  <a:gd name="connsiteX18" fmla="*/ 3937579 w 5347031"/>
                                  <a:gd name="connsiteY18" fmla="*/ 1335871 h 1657232"/>
                                  <a:gd name="connsiteX19" fmla="*/ 4456444 w 5347031"/>
                                  <a:gd name="connsiteY19" fmla="*/ 1627001 h 1657232"/>
                                  <a:gd name="connsiteX20" fmla="*/ 5347031 w 5347031"/>
                                  <a:gd name="connsiteY20" fmla="*/ 1617476 h 1657232"/>
                                  <a:gd name="connsiteX21" fmla="*/ 5347031 w 5347031"/>
                                  <a:gd name="connsiteY21" fmla="*/ 1617476 h 1657232"/>
                                  <a:gd name="connsiteX0" fmla="*/ 0 w 5347031"/>
                                  <a:gd name="connsiteY0" fmla="*/ 0 h 1675896"/>
                                  <a:gd name="connsiteX1" fmla="*/ 1375687 w 5347031"/>
                                  <a:gd name="connsiteY1" fmla="*/ 1617057 h 1675896"/>
                                  <a:gd name="connsiteX2" fmla="*/ 1946753 w 5347031"/>
                                  <a:gd name="connsiteY2" fmla="*/ 1651096 h 1675896"/>
                                  <a:gd name="connsiteX3" fmla="*/ 2651640 w 5347031"/>
                                  <a:gd name="connsiteY3" fmla="*/ 1212667 h 1675896"/>
                                  <a:gd name="connsiteX4" fmla="*/ 2739591 w 5347031"/>
                                  <a:gd name="connsiteY4" fmla="*/ 751175 h 1675896"/>
                                  <a:gd name="connsiteX5" fmla="*/ 2518460 w 5347031"/>
                                  <a:gd name="connsiteY5" fmla="*/ 345808 h 1675896"/>
                                  <a:gd name="connsiteX6" fmla="*/ 2075510 w 5347031"/>
                                  <a:gd name="connsiteY6" fmla="*/ 193317 h 1675896"/>
                                  <a:gd name="connsiteX7" fmla="*/ 1570630 w 5347031"/>
                                  <a:gd name="connsiteY7" fmla="*/ 440603 h 1675896"/>
                                  <a:gd name="connsiteX8" fmla="*/ 1437141 w 5347031"/>
                                  <a:gd name="connsiteY8" fmla="*/ 989372 h 1675896"/>
                                  <a:gd name="connsiteX9" fmla="*/ 1761007 w 5347031"/>
                                  <a:gd name="connsiteY9" fmla="*/ 1446093 h 1675896"/>
                                  <a:gd name="connsiteX10" fmla="*/ 2442407 w 5347031"/>
                                  <a:gd name="connsiteY10" fmla="*/ 1618601 h 1675896"/>
                                  <a:gd name="connsiteX11" fmla="*/ 4189744 w 5347031"/>
                                  <a:gd name="connsiteY11" fmla="*/ 1650813 h 1675896"/>
                                  <a:gd name="connsiteX12" fmla="*/ 4913939 w 5347031"/>
                                  <a:gd name="connsiteY12" fmla="*/ 1345397 h 1675896"/>
                                  <a:gd name="connsiteX13" fmla="*/ 5094619 w 5347031"/>
                                  <a:gd name="connsiteY13" fmla="*/ 831663 h 1675896"/>
                                  <a:gd name="connsiteX14" fmla="*/ 4837736 w 5347031"/>
                                  <a:gd name="connsiteY14" fmla="*/ 373779 h 1675896"/>
                                  <a:gd name="connsiteX15" fmla="*/ 4361462 w 5347031"/>
                                  <a:gd name="connsiteY15" fmla="*/ 226132 h 1675896"/>
                                  <a:gd name="connsiteX16" fmla="*/ 3980443 w 5347031"/>
                                  <a:gd name="connsiteY16" fmla="*/ 426171 h 1675896"/>
                                  <a:gd name="connsiteX17" fmla="*/ 3775406 w 5347031"/>
                                  <a:gd name="connsiteY17" fmla="*/ 893576 h 1675896"/>
                                  <a:gd name="connsiteX18" fmla="*/ 3937579 w 5347031"/>
                                  <a:gd name="connsiteY18" fmla="*/ 1335871 h 1675896"/>
                                  <a:gd name="connsiteX19" fmla="*/ 4456444 w 5347031"/>
                                  <a:gd name="connsiteY19" fmla="*/ 1627001 h 1675896"/>
                                  <a:gd name="connsiteX20" fmla="*/ 5347031 w 5347031"/>
                                  <a:gd name="connsiteY20" fmla="*/ 1617476 h 1675896"/>
                                  <a:gd name="connsiteX21" fmla="*/ 5347031 w 5347031"/>
                                  <a:gd name="connsiteY21" fmla="*/ 1617476 h 1675896"/>
                                  <a:gd name="connsiteX0" fmla="*/ 0 w 5347031"/>
                                  <a:gd name="connsiteY0" fmla="*/ 0 h 1675896"/>
                                  <a:gd name="connsiteX1" fmla="*/ 1375687 w 5347031"/>
                                  <a:gd name="connsiteY1" fmla="*/ 1617057 h 1675896"/>
                                  <a:gd name="connsiteX2" fmla="*/ 1946753 w 5347031"/>
                                  <a:gd name="connsiteY2" fmla="*/ 1651096 h 1675896"/>
                                  <a:gd name="connsiteX3" fmla="*/ 2651640 w 5347031"/>
                                  <a:gd name="connsiteY3" fmla="*/ 1212667 h 1675896"/>
                                  <a:gd name="connsiteX4" fmla="*/ 2739591 w 5347031"/>
                                  <a:gd name="connsiteY4" fmla="*/ 751175 h 1675896"/>
                                  <a:gd name="connsiteX5" fmla="*/ 2518460 w 5347031"/>
                                  <a:gd name="connsiteY5" fmla="*/ 345808 h 1675896"/>
                                  <a:gd name="connsiteX6" fmla="*/ 2075510 w 5347031"/>
                                  <a:gd name="connsiteY6" fmla="*/ 193317 h 1675896"/>
                                  <a:gd name="connsiteX7" fmla="*/ 1570630 w 5347031"/>
                                  <a:gd name="connsiteY7" fmla="*/ 440603 h 1675896"/>
                                  <a:gd name="connsiteX8" fmla="*/ 1437141 w 5347031"/>
                                  <a:gd name="connsiteY8" fmla="*/ 989372 h 1675896"/>
                                  <a:gd name="connsiteX9" fmla="*/ 1761007 w 5347031"/>
                                  <a:gd name="connsiteY9" fmla="*/ 1446093 h 1675896"/>
                                  <a:gd name="connsiteX10" fmla="*/ 2442407 w 5347031"/>
                                  <a:gd name="connsiteY10" fmla="*/ 1618601 h 1675896"/>
                                  <a:gd name="connsiteX11" fmla="*/ 4189744 w 5347031"/>
                                  <a:gd name="connsiteY11" fmla="*/ 1650813 h 1675896"/>
                                  <a:gd name="connsiteX12" fmla="*/ 4913939 w 5347031"/>
                                  <a:gd name="connsiteY12" fmla="*/ 1345397 h 1675896"/>
                                  <a:gd name="connsiteX13" fmla="*/ 5094619 w 5347031"/>
                                  <a:gd name="connsiteY13" fmla="*/ 831663 h 1675896"/>
                                  <a:gd name="connsiteX14" fmla="*/ 4837736 w 5347031"/>
                                  <a:gd name="connsiteY14" fmla="*/ 373779 h 1675896"/>
                                  <a:gd name="connsiteX15" fmla="*/ 4361462 w 5347031"/>
                                  <a:gd name="connsiteY15" fmla="*/ 226132 h 1675896"/>
                                  <a:gd name="connsiteX16" fmla="*/ 3980443 w 5347031"/>
                                  <a:gd name="connsiteY16" fmla="*/ 426171 h 1675896"/>
                                  <a:gd name="connsiteX17" fmla="*/ 3775406 w 5347031"/>
                                  <a:gd name="connsiteY17" fmla="*/ 893576 h 1675896"/>
                                  <a:gd name="connsiteX18" fmla="*/ 3937579 w 5347031"/>
                                  <a:gd name="connsiteY18" fmla="*/ 1335871 h 1675896"/>
                                  <a:gd name="connsiteX19" fmla="*/ 4456444 w 5347031"/>
                                  <a:gd name="connsiteY19" fmla="*/ 1627001 h 1675896"/>
                                  <a:gd name="connsiteX20" fmla="*/ 5347031 w 5347031"/>
                                  <a:gd name="connsiteY20" fmla="*/ 1617476 h 1675896"/>
                                  <a:gd name="connsiteX21" fmla="*/ 5347031 w 5347031"/>
                                  <a:gd name="connsiteY21" fmla="*/ 1617476 h 1675896"/>
                                  <a:gd name="connsiteX0" fmla="*/ 0 w 5347031"/>
                                  <a:gd name="connsiteY0" fmla="*/ 0 h 1674350"/>
                                  <a:gd name="connsiteX1" fmla="*/ 1332968 w 5347031"/>
                                  <a:gd name="connsiteY1" fmla="*/ 1610611 h 1674350"/>
                                  <a:gd name="connsiteX2" fmla="*/ 1946753 w 5347031"/>
                                  <a:gd name="connsiteY2" fmla="*/ 1651096 h 1674350"/>
                                  <a:gd name="connsiteX3" fmla="*/ 2651640 w 5347031"/>
                                  <a:gd name="connsiteY3" fmla="*/ 1212667 h 1674350"/>
                                  <a:gd name="connsiteX4" fmla="*/ 2739591 w 5347031"/>
                                  <a:gd name="connsiteY4" fmla="*/ 751175 h 1674350"/>
                                  <a:gd name="connsiteX5" fmla="*/ 2518460 w 5347031"/>
                                  <a:gd name="connsiteY5" fmla="*/ 345808 h 1674350"/>
                                  <a:gd name="connsiteX6" fmla="*/ 2075510 w 5347031"/>
                                  <a:gd name="connsiteY6" fmla="*/ 193317 h 1674350"/>
                                  <a:gd name="connsiteX7" fmla="*/ 1570630 w 5347031"/>
                                  <a:gd name="connsiteY7" fmla="*/ 440603 h 1674350"/>
                                  <a:gd name="connsiteX8" fmla="*/ 1437141 w 5347031"/>
                                  <a:gd name="connsiteY8" fmla="*/ 989372 h 1674350"/>
                                  <a:gd name="connsiteX9" fmla="*/ 1761007 w 5347031"/>
                                  <a:gd name="connsiteY9" fmla="*/ 1446093 h 1674350"/>
                                  <a:gd name="connsiteX10" fmla="*/ 2442407 w 5347031"/>
                                  <a:gd name="connsiteY10" fmla="*/ 1618601 h 1674350"/>
                                  <a:gd name="connsiteX11" fmla="*/ 4189744 w 5347031"/>
                                  <a:gd name="connsiteY11" fmla="*/ 1650813 h 1674350"/>
                                  <a:gd name="connsiteX12" fmla="*/ 4913939 w 5347031"/>
                                  <a:gd name="connsiteY12" fmla="*/ 1345397 h 1674350"/>
                                  <a:gd name="connsiteX13" fmla="*/ 5094619 w 5347031"/>
                                  <a:gd name="connsiteY13" fmla="*/ 831663 h 1674350"/>
                                  <a:gd name="connsiteX14" fmla="*/ 4837736 w 5347031"/>
                                  <a:gd name="connsiteY14" fmla="*/ 373779 h 1674350"/>
                                  <a:gd name="connsiteX15" fmla="*/ 4361462 w 5347031"/>
                                  <a:gd name="connsiteY15" fmla="*/ 226132 h 1674350"/>
                                  <a:gd name="connsiteX16" fmla="*/ 3980443 w 5347031"/>
                                  <a:gd name="connsiteY16" fmla="*/ 426171 h 1674350"/>
                                  <a:gd name="connsiteX17" fmla="*/ 3775406 w 5347031"/>
                                  <a:gd name="connsiteY17" fmla="*/ 893576 h 1674350"/>
                                  <a:gd name="connsiteX18" fmla="*/ 3937579 w 5347031"/>
                                  <a:gd name="connsiteY18" fmla="*/ 1335871 h 1674350"/>
                                  <a:gd name="connsiteX19" fmla="*/ 4456444 w 5347031"/>
                                  <a:gd name="connsiteY19" fmla="*/ 1627001 h 1674350"/>
                                  <a:gd name="connsiteX20" fmla="*/ 5347031 w 5347031"/>
                                  <a:gd name="connsiteY20" fmla="*/ 1617476 h 1674350"/>
                                  <a:gd name="connsiteX21" fmla="*/ 5347031 w 5347031"/>
                                  <a:gd name="connsiteY21" fmla="*/ 1617476 h 1674350"/>
                                  <a:gd name="connsiteX0" fmla="*/ 0 w 5347031"/>
                                  <a:gd name="connsiteY0" fmla="*/ 0 h 1773865"/>
                                  <a:gd name="connsiteX1" fmla="*/ 1332968 w 5347031"/>
                                  <a:gd name="connsiteY1" fmla="*/ 1610611 h 1773865"/>
                                  <a:gd name="connsiteX2" fmla="*/ 1953873 w 5347031"/>
                                  <a:gd name="connsiteY2" fmla="*/ 1674350 h 1773865"/>
                                  <a:gd name="connsiteX3" fmla="*/ 2651640 w 5347031"/>
                                  <a:gd name="connsiteY3" fmla="*/ 1212667 h 1773865"/>
                                  <a:gd name="connsiteX4" fmla="*/ 2739591 w 5347031"/>
                                  <a:gd name="connsiteY4" fmla="*/ 751175 h 1773865"/>
                                  <a:gd name="connsiteX5" fmla="*/ 2518460 w 5347031"/>
                                  <a:gd name="connsiteY5" fmla="*/ 345808 h 1773865"/>
                                  <a:gd name="connsiteX6" fmla="*/ 2075510 w 5347031"/>
                                  <a:gd name="connsiteY6" fmla="*/ 193317 h 1773865"/>
                                  <a:gd name="connsiteX7" fmla="*/ 1570630 w 5347031"/>
                                  <a:gd name="connsiteY7" fmla="*/ 440603 h 1773865"/>
                                  <a:gd name="connsiteX8" fmla="*/ 1437141 w 5347031"/>
                                  <a:gd name="connsiteY8" fmla="*/ 989372 h 1773865"/>
                                  <a:gd name="connsiteX9" fmla="*/ 1761007 w 5347031"/>
                                  <a:gd name="connsiteY9" fmla="*/ 1446093 h 1773865"/>
                                  <a:gd name="connsiteX10" fmla="*/ 2442407 w 5347031"/>
                                  <a:gd name="connsiteY10" fmla="*/ 1618601 h 1773865"/>
                                  <a:gd name="connsiteX11" fmla="*/ 4189744 w 5347031"/>
                                  <a:gd name="connsiteY11" fmla="*/ 1650813 h 1773865"/>
                                  <a:gd name="connsiteX12" fmla="*/ 4913939 w 5347031"/>
                                  <a:gd name="connsiteY12" fmla="*/ 1345397 h 1773865"/>
                                  <a:gd name="connsiteX13" fmla="*/ 5094619 w 5347031"/>
                                  <a:gd name="connsiteY13" fmla="*/ 831663 h 1773865"/>
                                  <a:gd name="connsiteX14" fmla="*/ 4837736 w 5347031"/>
                                  <a:gd name="connsiteY14" fmla="*/ 373779 h 1773865"/>
                                  <a:gd name="connsiteX15" fmla="*/ 4361462 w 5347031"/>
                                  <a:gd name="connsiteY15" fmla="*/ 226132 h 1773865"/>
                                  <a:gd name="connsiteX16" fmla="*/ 3980443 w 5347031"/>
                                  <a:gd name="connsiteY16" fmla="*/ 426171 h 1773865"/>
                                  <a:gd name="connsiteX17" fmla="*/ 3775406 w 5347031"/>
                                  <a:gd name="connsiteY17" fmla="*/ 893576 h 1773865"/>
                                  <a:gd name="connsiteX18" fmla="*/ 3937579 w 5347031"/>
                                  <a:gd name="connsiteY18" fmla="*/ 1335871 h 1773865"/>
                                  <a:gd name="connsiteX19" fmla="*/ 4456444 w 5347031"/>
                                  <a:gd name="connsiteY19" fmla="*/ 1627001 h 1773865"/>
                                  <a:gd name="connsiteX20" fmla="*/ 5347031 w 5347031"/>
                                  <a:gd name="connsiteY20" fmla="*/ 1617476 h 1773865"/>
                                  <a:gd name="connsiteX21" fmla="*/ 5347031 w 5347031"/>
                                  <a:gd name="connsiteY21" fmla="*/ 1617476 h 1773865"/>
                                  <a:gd name="connsiteX0" fmla="*/ 0 w 5347031"/>
                                  <a:gd name="connsiteY0" fmla="*/ 0 h 1674350"/>
                                  <a:gd name="connsiteX1" fmla="*/ 1332968 w 5347031"/>
                                  <a:gd name="connsiteY1" fmla="*/ 1610611 h 1674350"/>
                                  <a:gd name="connsiteX2" fmla="*/ 1953873 w 5347031"/>
                                  <a:gd name="connsiteY2" fmla="*/ 1674350 h 1674350"/>
                                  <a:gd name="connsiteX3" fmla="*/ 2651640 w 5347031"/>
                                  <a:gd name="connsiteY3" fmla="*/ 1212667 h 1674350"/>
                                  <a:gd name="connsiteX4" fmla="*/ 2739591 w 5347031"/>
                                  <a:gd name="connsiteY4" fmla="*/ 751175 h 1674350"/>
                                  <a:gd name="connsiteX5" fmla="*/ 2518460 w 5347031"/>
                                  <a:gd name="connsiteY5" fmla="*/ 345808 h 1674350"/>
                                  <a:gd name="connsiteX6" fmla="*/ 2075510 w 5347031"/>
                                  <a:gd name="connsiteY6" fmla="*/ 193317 h 1674350"/>
                                  <a:gd name="connsiteX7" fmla="*/ 1570630 w 5347031"/>
                                  <a:gd name="connsiteY7" fmla="*/ 440603 h 1674350"/>
                                  <a:gd name="connsiteX8" fmla="*/ 1437141 w 5347031"/>
                                  <a:gd name="connsiteY8" fmla="*/ 989372 h 1674350"/>
                                  <a:gd name="connsiteX9" fmla="*/ 1761007 w 5347031"/>
                                  <a:gd name="connsiteY9" fmla="*/ 1446093 h 1674350"/>
                                  <a:gd name="connsiteX10" fmla="*/ 2442407 w 5347031"/>
                                  <a:gd name="connsiteY10" fmla="*/ 1618601 h 1674350"/>
                                  <a:gd name="connsiteX11" fmla="*/ 4189744 w 5347031"/>
                                  <a:gd name="connsiteY11" fmla="*/ 1650813 h 1674350"/>
                                  <a:gd name="connsiteX12" fmla="*/ 4913939 w 5347031"/>
                                  <a:gd name="connsiteY12" fmla="*/ 1345397 h 1674350"/>
                                  <a:gd name="connsiteX13" fmla="*/ 5094619 w 5347031"/>
                                  <a:gd name="connsiteY13" fmla="*/ 831663 h 1674350"/>
                                  <a:gd name="connsiteX14" fmla="*/ 4837736 w 5347031"/>
                                  <a:gd name="connsiteY14" fmla="*/ 373779 h 1674350"/>
                                  <a:gd name="connsiteX15" fmla="*/ 4361462 w 5347031"/>
                                  <a:gd name="connsiteY15" fmla="*/ 226132 h 1674350"/>
                                  <a:gd name="connsiteX16" fmla="*/ 3980443 w 5347031"/>
                                  <a:gd name="connsiteY16" fmla="*/ 426171 h 1674350"/>
                                  <a:gd name="connsiteX17" fmla="*/ 3775406 w 5347031"/>
                                  <a:gd name="connsiteY17" fmla="*/ 893576 h 1674350"/>
                                  <a:gd name="connsiteX18" fmla="*/ 3937579 w 5347031"/>
                                  <a:gd name="connsiteY18" fmla="*/ 1335871 h 1674350"/>
                                  <a:gd name="connsiteX19" fmla="*/ 4456444 w 5347031"/>
                                  <a:gd name="connsiteY19" fmla="*/ 1627001 h 1674350"/>
                                  <a:gd name="connsiteX20" fmla="*/ 5347031 w 5347031"/>
                                  <a:gd name="connsiteY20" fmla="*/ 1617476 h 1674350"/>
                                  <a:gd name="connsiteX21" fmla="*/ 5347031 w 5347031"/>
                                  <a:gd name="connsiteY21" fmla="*/ 1617476 h 1674350"/>
                                  <a:gd name="connsiteX0" fmla="*/ 0 w 5347031"/>
                                  <a:gd name="connsiteY0" fmla="*/ 0 h 1747813"/>
                                  <a:gd name="connsiteX1" fmla="*/ 1332968 w 5347031"/>
                                  <a:gd name="connsiteY1" fmla="*/ 1610611 h 1747813"/>
                                  <a:gd name="connsiteX2" fmla="*/ 1882675 w 5347031"/>
                                  <a:gd name="connsiteY2" fmla="*/ 1674350 h 1747813"/>
                                  <a:gd name="connsiteX3" fmla="*/ 2651640 w 5347031"/>
                                  <a:gd name="connsiteY3" fmla="*/ 1212667 h 1747813"/>
                                  <a:gd name="connsiteX4" fmla="*/ 2739591 w 5347031"/>
                                  <a:gd name="connsiteY4" fmla="*/ 751175 h 1747813"/>
                                  <a:gd name="connsiteX5" fmla="*/ 2518460 w 5347031"/>
                                  <a:gd name="connsiteY5" fmla="*/ 345808 h 1747813"/>
                                  <a:gd name="connsiteX6" fmla="*/ 2075510 w 5347031"/>
                                  <a:gd name="connsiteY6" fmla="*/ 193317 h 1747813"/>
                                  <a:gd name="connsiteX7" fmla="*/ 1570630 w 5347031"/>
                                  <a:gd name="connsiteY7" fmla="*/ 440603 h 1747813"/>
                                  <a:gd name="connsiteX8" fmla="*/ 1437141 w 5347031"/>
                                  <a:gd name="connsiteY8" fmla="*/ 989372 h 1747813"/>
                                  <a:gd name="connsiteX9" fmla="*/ 1761007 w 5347031"/>
                                  <a:gd name="connsiteY9" fmla="*/ 1446093 h 1747813"/>
                                  <a:gd name="connsiteX10" fmla="*/ 2442407 w 5347031"/>
                                  <a:gd name="connsiteY10" fmla="*/ 1618601 h 1747813"/>
                                  <a:gd name="connsiteX11" fmla="*/ 4189744 w 5347031"/>
                                  <a:gd name="connsiteY11" fmla="*/ 1650813 h 1747813"/>
                                  <a:gd name="connsiteX12" fmla="*/ 4913939 w 5347031"/>
                                  <a:gd name="connsiteY12" fmla="*/ 1345397 h 1747813"/>
                                  <a:gd name="connsiteX13" fmla="*/ 5094619 w 5347031"/>
                                  <a:gd name="connsiteY13" fmla="*/ 831663 h 1747813"/>
                                  <a:gd name="connsiteX14" fmla="*/ 4837736 w 5347031"/>
                                  <a:gd name="connsiteY14" fmla="*/ 373779 h 1747813"/>
                                  <a:gd name="connsiteX15" fmla="*/ 4361462 w 5347031"/>
                                  <a:gd name="connsiteY15" fmla="*/ 226132 h 1747813"/>
                                  <a:gd name="connsiteX16" fmla="*/ 3980443 w 5347031"/>
                                  <a:gd name="connsiteY16" fmla="*/ 426171 h 1747813"/>
                                  <a:gd name="connsiteX17" fmla="*/ 3775406 w 5347031"/>
                                  <a:gd name="connsiteY17" fmla="*/ 893576 h 1747813"/>
                                  <a:gd name="connsiteX18" fmla="*/ 3937579 w 5347031"/>
                                  <a:gd name="connsiteY18" fmla="*/ 1335871 h 1747813"/>
                                  <a:gd name="connsiteX19" fmla="*/ 4456444 w 5347031"/>
                                  <a:gd name="connsiteY19" fmla="*/ 1627001 h 1747813"/>
                                  <a:gd name="connsiteX20" fmla="*/ 5347031 w 5347031"/>
                                  <a:gd name="connsiteY20" fmla="*/ 1617476 h 1747813"/>
                                  <a:gd name="connsiteX21" fmla="*/ 5347031 w 5347031"/>
                                  <a:gd name="connsiteY21" fmla="*/ 1617476 h 1747813"/>
                                  <a:gd name="connsiteX0" fmla="*/ 0 w 5347031"/>
                                  <a:gd name="connsiteY0" fmla="*/ 0 h 1756762"/>
                                  <a:gd name="connsiteX1" fmla="*/ 1332968 w 5347031"/>
                                  <a:gd name="connsiteY1" fmla="*/ 1610611 h 1756762"/>
                                  <a:gd name="connsiteX2" fmla="*/ 1882675 w 5347031"/>
                                  <a:gd name="connsiteY2" fmla="*/ 1674350 h 1756762"/>
                                  <a:gd name="connsiteX3" fmla="*/ 2651640 w 5347031"/>
                                  <a:gd name="connsiteY3" fmla="*/ 1212667 h 1756762"/>
                                  <a:gd name="connsiteX4" fmla="*/ 2739591 w 5347031"/>
                                  <a:gd name="connsiteY4" fmla="*/ 751175 h 1756762"/>
                                  <a:gd name="connsiteX5" fmla="*/ 2518460 w 5347031"/>
                                  <a:gd name="connsiteY5" fmla="*/ 345808 h 1756762"/>
                                  <a:gd name="connsiteX6" fmla="*/ 2075510 w 5347031"/>
                                  <a:gd name="connsiteY6" fmla="*/ 193317 h 1756762"/>
                                  <a:gd name="connsiteX7" fmla="*/ 1570630 w 5347031"/>
                                  <a:gd name="connsiteY7" fmla="*/ 440603 h 1756762"/>
                                  <a:gd name="connsiteX8" fmla="*/ 1437141 w 5347031"/>
                                  <a:gd name="connsiteY8" fmla="*/ 989372 h 1756762"/>
                                  <a:gd name="connsiteX9" fmla="*/ 1761007 w 5347031"/>
                                  <a:gd name="connsiteY9" fmla="*/ 1446093 h 1756762"/>
                                  <a:gd name="connsiteX10" fmla="*/ 2442407 w 5347031"/>
                                  <a:gd name="connsiteY10" fmla="*/ 1618601 h 1756762"/>
                                  <a:gd name="connsiteX11" fmla="*/ 4189744 w 5347031"/>
                                  <a:gd name="connsiteY11" fmla="*/ 1650813 h 1756762"/>
                                  <a:gd name="connsiteX12" fmla="*/ 4913939 w 5347031"/>
                                  <a:gd name="connsiteY12" fmla="*/ 1345397 h 1756762"/>
                                  <a:gd name="connsiteX13" fmla="*/ 5094619 w 5347031"/>
                                  <a:gd name="connsiteY13" fmla="*/ 831663 h 1756762"/>
                                  <a:gd name="connsiteX14" fmla="*/ 4837736 w 5347031"/>
                                  <a:gd name="connsiteY14" fmla="*/ 373779 h 1756762"/>
                                  <a:gd name="connsiteX15" fmla="*/ 4361462 w 5347031"/>
                                  <a:gd name="connsiteY15" fmla="*/ 226132 h 1756762"/>
                                  <a:gd name="connsiteX16" fmla="*/ 3980443 w 5347031"/>
                                  <a:gd name="connsiteY16" fmla="*/ 426171 h 1756762"/>
                                  <a:gd name="connsiteX17" fmla="*/ 3775406 w 5347031"/>
                                  <a:gd name="connsiteY17" fmla="*/ 893576 h 1756762"/>
                                  <a:gd name="connsiteX18" fmla="*/ 3937579 w 5347031"/>
                                  <a:gd name="connsiteY18" fmla="*/ 1335871 h 1756762"/>
                                  <a:gd name="connsiteX19" fmla="*/ 4456444 w 5347031"/>
                                  <a:gd name="connsiteY19" fmla="*/ 1627001 h 1756762"/>
                                  <a:gd name="connsiteX20" fmla="*/ 5347031 w 5347031"/>
                                  <a:gd name="connsiteY20" fmla="*/ 1617476 h 1756762"/>
                                  <a:gd name="connsiteX21" fmla="*/ 5347031 w 5347031"/>
                                  <a:gd name="connsiteY21" fmla="*/ 1617476 h 1756762"/>
                                  <a:gd name="connsiteX0" fmla="*/ 0 w 5347031"/>
                                  <a:gd name="connsiteY0" fmla="*/ 0 h 1709195"/>
                                  <a:gd name="connsiteX1" fmla="*/ 1219052 w 5347031"/>
                                  <a:gd name="connsiteY1" fmla="*/ 1488151 h 1709195"/>
                                  <a:gd name="connsiteX2" fmla="*/ 1882675 w 5347031"/>
                                  <a:gd name="connsiteY2" fmla="*/ 1674350 h 1709195"/>
                                  <a:gd name="connsiteX3" fmla="*/ 2651640 w 5347031"/>
                                  <a:gd name="connsiteY3" fmla="*/ 1212667 h 1709195"/>
                                  <a:gd name="connsiteX4" fmla="*/ 2739591 w 5347031"/>
                                  <a:gd name="connsiteY4" fmla="*/ 751175 h 1709195"/>
                                  <a:gd name="connsiteX5" fmla="*/ 2518460 w 5347031"/>
                                  <a:gd name="connsiteY5" fmla="*/ 345808 h 1709195"/>
                                  <a:gd name="connsiteX6" fmla="*/ 2075510 w 5347031"/>
                                  <a:gd name="connsiteY6" fmla="*/ 193317 h 1709195"/>
                                  <a:gd name="connsiteX7" fmla="*/ 1570630 w 5347031"/>
                                  <a:gd name="connsiteY7" fmla="*/ 440603 h 1709195"/>
                                  <a:gd name="connsiteX8" fmla="*/ 1437141 w 5347031"/>
                                  <a:gd name="connsiteY8" fmla="*/ 989372 h 1709195"/>
                                  <a:gd name="connsiteX9" fmla="*/ 1761007 w 5347031"/>
                                  <a:gd name="connsiteY9" fmla="*/ 1446093 h 1709195"/>
                                  <a:gd name="connsiteX10" fmla="*/ 2442407 w 5347031"/>
                                  <a:gd name="connsiteY10" fmla="*/ 1618601 h 1709195"/>
                                  <a:gd name="connsiteX11" fmla="*/ 4189744 w 5347031"/>
                                  <a:gd name="connsiteY11" fmla="*/ 1650813 h 1709195"/>
                                  <a:gd name="connsiteX12" fmla="*/ 4913939 w 5347031"/>
                                  <a:gd name="connsiteY12" fmla="*/ 1345397 h 1709195"/>
                                  <a:gd name="connsiteX13" fmla="*/ 5094619 w 5347031"/>
                                  <a:gd name="connsiteY13" fmla="*/ 831663 h 1709195"/>
                                  <a:gd name="connsiteX14" fmla="*/ 4837736 w 5347031"/>
                                  <a:gd name="connsiteY14" fmla="*/ 373779 h 1709195"/>
                                  <a:gd name="connsiteX15" fmla="*/ 4361462 w 5347031"/>
                                  <a:gd name="connsiteY15" fmla="*/ 226132 h 1709195"/>
                                  <a:gd name="connsiteX16" fmla="*/ 3980443 w 5347031"/>
                                  <a:gd name="connsiteY16" fmla="*/ 426171 h 1709195"/>
                                  <a:gd name="connsiteX17" fmla="*/ 3775406 w 5347031"/>
                                  <a:gd name="connsiteY17" fmla="*/ 893576 h 1709195"/>
                                  <a:gd name="connsiteX18" fmla="*/ 3937579 w 5347031"/>
                                  <a:gd name="connsiteY18" fmla="*/ 1335871 h 1709195"/>
                                  <a:gd name="connsiteX19" fmla="*/ 4456444 w 5347031"/>
                                  <a:gd name="connsiteY19" fmla="*/ 1627001 h 1709195"/>
                                  <a:gd name="connsiteX20" fmla="*/ 5347031 w 5347031"/>
                                  <a:gd name="connsiteY20" fmla="*/ 1617476 h 1709195"/>
                                  <a:gd name="connsiteX21" fmla="*/ 5347031 w 5347031"/>
                                  <a:gd name="connsiteY21" fmla="*/ 1617476 h 1709195"/>
                                  <a:gd name="connsiteX0" fmla="*/ 0 w 5347031"/>
                                  <a:gd name="connsiteY0" fmla="*/ 0 h 1686051"/>
                                  <a:gd name="connsiteX1" fmla="*/ 1219052 w 5347031"/>
                                  <a:gd name="connsiteY1" fmla="*/ 1488151 h 1686051"/>
                                  <a:gd name="connsiteX2" fmla="*/ 1882675 w 5347031"/>
                                  <a:gd name="connsiteY2" fmla="*/ 1674350 h 1686051"/>
                                  <a:gd name="connsiteX3" fmla="*/ 2651640 w 5347031"/>
                                  <a:gd name="connsiteY3" fmla="*/ 1212667 h 1686051"/>
                                  <a:gd name="connsiteX4" fmla="*/ 2739591 w 5347031"/>
                                  <a:gd name="connsiteY4" fmla="*/ 751175 h 1686051"/>
                                  <a:gd name="connsiteX5" fmla="*/ 2518460 w 5347031"/>
                                  <a:gd name="connsiteY5" fmla="*/ 345808 h 1686051"/>
                                  <a:gd name="connsiteX6" fmla="*/ 2075510 w 5347031"/>
                                  <a:gd name="connsiteY6" fmla="*/ 193317 h 1686051"/>
                                  <a:gd name="connsiteX7" fmla="*/ 1570630 w 5347031"/>
                                  <a:gd name="connsiteY7" fmla="*/ 440603 h 1686051"/>
                                  <a:gd name="connsiteX8" fmla="*/ 1437141 w 5347031"/>
                                  <a:gd name="connsiteY8" fmla="*/ 989372 h 1686051"/>
                                  <a:gd name="connsiteX9" fmla="*/ 1761007 w 5347031"/>
                                  <a:gd name="connsiteY9" fmla="*/ 1446093 h 1686051"/>
                                  <a:gd name="connsiteX10" fmla="*/ 2442407 w 5347031"/>
                                  <a:gd name="connsiteY10" fmla="*/ 1618601 h 1686051"/>
                                  <a:gd name="connsiteX11" fmla="*/ 4189744 w 5347031"/>
                                  <a:gd name="connsiteY11" fmla="*/ 1650813 h 1686051"/>
                                  <a:gd name="connsiteX12" fmla="*/ 4913939 w 5347031"/>
                                  <a:gd name="connsiteY12" fmla="*/ 1345397 h 1686051"/>
                                  <a:gd name="connsiteX13" fmla="*/ 5094619 w 5347031"/>
                                  <a:gd name="connsiteY13" fmla="*/ 831663 h 1686051"/>
                                  <a:gd name="connsiteX14" fmla="*/ 4837736 w 5347031"/>
                                  <a:gd name="connsiteY14" fmla="*/ 373779 h 1686051"/>
                                  <a:gd name="connsiteX15" fmla="*/ 4361462 w 5347031"/>
                                  <a:gd name="connsiteY15" fmla="*/ 226132 h 1686051"/>
                                  <a:gd name="connsiteX16" fmla="*/ 3980443 w 5347031"/>
                                  <a:gd name="connsiteY16" fmla="*/ 426171 h 1686051"/>
                                  <a:gd name="connsiteX17" fmla="*/ 3775406 w 5347031"/>
                                  <a:gd name="connsiteY17" fmla="*/ 893576 h 1686051"/>
                                  <a:gd name="connsiteX18" fmla="*/ 3937579 w 5347031"/>
                                  <a:gd name="connsiteY18" fmla="*/ 1335871 h 1686051"/>
                                  <a:gd name="connsiteX19" fmla="*/ 4456444 w 5347031"/>
                                  <a:gd name="connsiteY19" fmla="*/ 1627001 h 1686051"/>
                                  <a:gd name="connsiteX20" fmla="*/ 5347031 w 5347031"/>
                                  <a:gd name="connsiteY20" fmla="*/ 1617476 h 1686051"/>
                                  <a:gd name="connsiteX21" fmla="*/ 5347031 w 5347031"/>
                                  <a:gd name="connsiteY21" fmla="*/ 1617476 h 1686051"/>
                                  <a:gd name="connsiteX0" fmla="*/ 0 w 5347031"/>
                                  <a:gd name="connsiteY0" fmla="*/ 0 h 1721915"/>
                                  <a:gd name="connsiteX1" fmla="*/ 1219052 w 5347031"/>
                                  <a:gd name="connsiteY1" fmla="*/ 1488151 h 1721915"/>
                                  <a:gd name="connsiteX2" fmla="*/ 1552106 w 5347031"/>
                                  <a:gd name="connsiteY2" fmla="*/ 1686051 h 1721915"/>
                                  <a:gd name="connsiteX3" fmla="*/ 1882675 w 5347031"/>
                                  <a:gd name="connsiteY3" fmla="*/ 1674350 h 1721915"/>
                                  <a:gd name="connsiteX4" fmla="*/ 2651640 w 5347031"/>
                                  <a:gd name="connsiteY4" fmla="*/ 1212667 h 1721915"/>
                                  <a:gd name="connsiteX5" fmla="*/ 2739591 w 5347031"/>
                                  <a:gd name="connsiteY5" fmla="*/ 751175 h 1721915"/>
                                  <a:gd name="connsiteX6" fmla="*/ 2518460 w 5347031"/>
                                  <a:gd name="connsiteY6" fmla="*/ 345808 h 1721915"/>
                                  <a:gd name="connsiteX7" fmla="*/ 2075510 w 5347031"/>
                                  <a:gd name="connsiteY7" fmla="*/ 193317 h 1721915"/>
                                  <a:gd name="connsiteX8" fmla="*/ 1570630 w 5347031"/>
                                  <a:gd name="connsiteY8" fmla="*/ 440603 h 1721915"/>
                                  <a:gd name="connsiteX9" fmla="*/ 1437141 w 5347031"/>
                                  <a:gd name="connsiteY9" fmla="*/ 989372 h 1721915"/>
                                  <a:gd name="connsiteX10" fmla="*/ 1761007 w 5347031"/>
                                  <a:gd name="connsiteY10" fmla="*/ 1446093 h 1721915"/>
                                  <a:gd name="connsiteX11" fmla="*/ 2442407 w 5347031"/>
                                  <a:gd name="connsiteY11" fmla="*/ 1618601 h 1721915"/>
                                  <a:gd name="connsiteX12" fmla="*/ 4189744 w 5347031"/>
                                  <a:gd name="connsiteY12" fmla="*/ 1650813 h 1721915"/>
                                  <a:gd name="connsiteX13" fmla="*/ 4913939 w 5347031"/>
                                  <a:gd name="connsiteY13" fmla="*/ 1345397 h 1721915"/>
                                  <a:gd name="connsiteX14" fmla="*/ 5094619 w 5347031"/>
                                  <a:gd name="connsiteY14" fmla="*/ 831663 h 1721915"/>
                                  <a:gd name="connsiteX15" fmla="*/ 4837736 w 5347031"/>
                                  <a:gd name="connsiteY15" fmla="*/ 373779 h 1721915"/>
                                  <a:gd name="connsiteX16" fmla="*/ 4361462 w 5347031"/>
                                  <a:gd name="connsiteY16" fmla="*/ 226132 h 1721915"/>
                                  <a:gd name="connsiteX17" fmla="*/ 3980443 w 5347031"/>
                                  <a:gd name="connsiteY17" fmla="*/ 426171 h 1721915"/>
                                  <a:gd name="connsiteX18" fmla="*/ 3775406 w 5347031"/>
                                  <a:gd name="connsiteY18" fmla="*/ 893576 h 1721915"/>
                                  <a:gd name="connsiteX19" fmla="*/ 3937579 w 5347031"/>
                                  <a:gd name="connsiteY19" fmla="*/ 1335871 h 1721915"/>
                                  <a:gd name="connsiteX20" fmla="*/ 4456444 w 5347031"/>
                                  <a:gd name="connsiteY20" fmla="*/ 1627001 h 1721915"/>
                                  <a:gd name="connsiteX21" fmla="*/ 5347031 w 5347031"/>
                                  <a:gd name="connsiteY21" fmla="*/ 1617476 h 1721915"/>
                                  <a:gd name="connsiteX22" fmla="*/ 5347031 w 5347031"/>
                                  <a:gd name="connsiteY22" fmla="*/ 1617476 h 1721915"/>
                                  <a:gd name="connsiteX0" fmla="*/ 0 w 5347031"/>
                                  <a:gd name="connsiteY0" fmla="*/ 0 h 1686051"/>
                                  <a:gd name="connsiteX1" fmla="*/ 1219052 w 5347031"/>
                                  <a:gd name="connsiteY1" fmla="*/ 1488151 h 1686051"/>
                                  <a:gd name="connsiteX2" fmla="*/ 1552106 w 5347031"/>
                                  <a:gd name="connsiteY2" fmla="*/ 1686051 h 1686051"/>
                                  <a:gd name="connsiteX3" fmla="*/ 1882675 w 5347031"/>
                                  <a:gd name="connsiteY3" fmla="*/ 1674350 h 1686051"/>
                                  <a:gd name="connsiteX4" fmla="*/ 2651640 w 5347031"/>
                                  <a:gd name="connsiteY4" fmla="*/ 1212667 h 1686051"/>
                                  <a:gd name="connsiteX5" fmla="*/ 2739591 w 5347031"/>
                                  <a:gd name="connsiteY5" fmla="*/ 751175 h 1686051"/>
                                  <a:gd name="connsiteX6" fmla="*/ 2518460 w 5347031"/>
                                  <a:gd name="connsiteY6" fmla="*/ 345808 h 1686051"/>
                                  <a:gd name="connsiteX7" fmla="*/ 2075510 w 5347031"/>
                                  <a:gd name="connsiteY7" fmla="*/ 193317 h 1686051"/>
                                  <a:gd name="connsiteX8" fmla="*/ 1570630 w 5347031"/>
                                  <a:gd name="connsiteY8" fmla="*/ 440603 h 1686051"/>
                                  <a:gd name="connsiteX9" fmla="*/ 1437141 w 5347031"/>
                                  <a:gd name="connsiteY9" fmla="*/ 989372 h 1686051"/>
                                  <a:gd name="connsiteX10" fmla="*/ 1761007 w 5347031"/>
                                  <a:gd name="connsiteY10" fmla="*/ 1446093 h 1686051"/>
                                  <a:gd name="connsiteX11" fmla="*/ 2442407 w 5347031"/>
                                  <a:gd name="connsiteY11" fmla="*/ 1618601 h 1686051"/>
                                  <a:gd name="connsiteX12" fmla="*/ 4189744 w 5347031"/>
                                  <a:gd name="connsiteY12" fmla="*/ 1650813 h 1686051"/>
                                  <a:gd name="connsiteX13" fmla="*/ 4913939 w 5347031"/>
                                  <a:gd name="connsiteY13" fmla="*/ 1345397 h 1686051"/>
                                  <a:gd name="connsiteX14" fmla="*/ 5094619 w 5347031"/>
                                  <a:gd name="connsiteY14" fmla="*/ 831663 h 1686051"/>
                                  <a:gd name="connsiteX15" fmla="*/ 4837736 w 5347031"/>
                                  <a:gd name="connsiteY15" fmla="*/ 373779 h 1686051"/>
                                  <a:gd name="connsiteX16" fmla="*/ 4361462 w 5347031"/>
                                  <a:gd name="connsiteY16" fmla="*/ 226132 h 1686051"/>
                                  <a:gd name="connsiteX17" fmla="*/ 3980443 w 5347031"/>
                                  <a:gd name="connsiteY17" fmla="*/ 426171 h 1686051"/>
                                  <a:gd name="connsiteX18" fmla="*/ 3775406 w 5347031"/>
                                  <a:gd name="connsiteY18" fmla="*/ 893576 h 1686051"/>
                                  <a:gd name="connsiteX19" fmla="*/ 3937579 w 5347031"/>
                                  <a:gd name="connsiteY19" fmla="*/ 1335871 h 1686051"/>
                                  <a:gd name="connsiteX20" fmla="*/ 4456444 w 5347031"/>
                                  <a:gd name="connsiteY20" fmla="*/ 1627001 h 1686051"/>
                                  <a:gd name="connsiteX21" fmla="*/ 5347031 w 5347031"/>
                                  <a:gd name="connsiteY21" fmla="*/ 1617476 h 1686051"/>
                                  <a:gd name="connsiteX22" fmla="*/ 5347031 w 5347031"/>
                                  <a:gd name="connsiteY22" fmla="*/ 1617476 h 1686051"/>
                                  <a:gd name="connsiteX0" fmla="*/ 0 w 5347031"/>
                                  <a:gd name="connsiteY0" fmla="*/ 0 h 1686051"/>
                                  <a:gd name="connsiteX1" fmla="*/ 904209 w 5347031"/>
                                  <a:gd name="connsiteY1" fmla="*/ 1307705 h 1686051"/>
                                  <a:gd name="connsiteX2" fmla="*/ 1552106 w 5347031"/>
                                  <a:gd name="connsiteY2" fmla="*/ 1686051 h 1686051"/>
                                  <a:gd name="connsiteX3" fmla="*/ 1882675 w 5347031"/>
                                  <a:gd name="connsiteY3" fmla="*/ 1674350 h 1686051"/>
                                  <a:gd name="connsiteX4" fmla="*/ 2651640 w 5347031"/>
                                  <a:gd name="connsiteY4" fmla="*/ 1212667 h 1686051"/>
                                  <a:gd name="connsiteX5" fmla="*/ 2739591 w 5347031"/>
                                  <a:gd name="connsiteY5" fmla="*/ 751175 h 1686051"/>
                                  <a:gd name="connsiteX6" fmla="*/ 2518460 w 5347031"/>
                                  <a:gd name="connsiteY6" fmla="*/ 345808 h 1686051"/>
                                  <a:gd name="connsiteX7" fmla="*/ 2075510 w 5347031"/>
                                  <a:gd name="connsiteY7" fmla="*/ 193317 h 1686051"/>
                                  <a:gd name="connsiteX8" fmla="*/ 1570630 w 5347031"/>
                                  <a:gd name="connsiteY8" fmla="*/ 440603 h 1686051"/>
                                  <a:gd name="connsiteX9" fmla="*/ 1437141 w 5347031"/>
                                  <a:gd name="connsiteY9" fmla="*/ 989372 h 1686051"/>
                                  <a:gd name="connsiteX10" fmla="*/ 1761007 w 5347031"/>
                                  <a:gd name="connsiteY10" fmla="*/ 1446093 h 1686051"/>
                                  <a:gd name="connsiteX11" fmla="*/ 2442407 w 5347031"/>
                                  <a:gd name="connsiteY11" fmla="*/ 1618601 h 1686051"/>
                                  <a:gd name="connsiteX12" fmla="*/ 4189744 w 5347031"/>
                                  <a:gd name="connsiteY12" fmla="*/ 1650813 h 1686051"/>
                                  <a:gd name="connsiteX13" fmla="*/ 4913939 w 5347031"/>
                                  <a:gd name="connsiteY13" fmla="*/ 1345397 h 1686051"/>
                                  <a:gd name="connsiteX14" fmla="*/ 5094619 w 5347031"/>
                                  <a:gd name="connsiteY14" fmla="*/ 831663 h 1686051"/>
                                  <a:gd name="connsiteX15" fmla="*/ 4837736 w 5347031"/>
                                  <a:gd name="connsiteY15" fmla="*/ 373779 h 1686051"/>
                                  <a:gd name="connsiteX16" fmla="*/ 4361462 w 5347031"/>
                                  <a:gd name="connsiteY16" fmla="*/ 226132 h 1686051"/>
                                  <a:gd name="connsiteX17" fmla="*/ 3980443 w 5347031"/>
                                  <a:gd name="connsiteY17" fmla="*/ 426171 h 1686051"/>
                                  <a:gd name="connsiteX18" fmla="*/ 3775406 w 5347031"/>
                                  <a:gd name="connsiteY18" fmla="*/ 893576 h 1686051"/>
                                  <a:gd name="connsiteX19" fmla="*/ 3937579 w 5347031"/>
                                  <a:gd name="connsiteY19" fmla="*/ 1335871 h 1686051"/>
                                  <a:gd name="connsiteX20" fmla="*/ 4456444 w 5347031"/>
                                  <a:gd name="connsiteY20" fmla="*/ 1627001 h 1686051"/>
                                  <a:gd name="connsiteX21" fmla="*/ 5347031 w 5347031"/>
                                  <a:gd name="connsiteY21" fmla="*/ 1617476 h 1686051"/>
                                  <a:gd name="connsiteX22" fmla="*/ 5347031 w 5347031"/>
                                  <a:gd name="connsiteY22" fmla="*/ 1617476 h 1686051"/>
                                  <a:gd name="connsiteX0" fmla="*/ 0 w 5660301"/>
                                  <a:gd name="connsiteY0" fmla="*/ 0 h 1686051"/>
                                  <a:gd name="connsiteX1" fmla="*/ 1217479 w 5660301"/>
                                  <a:gd name="connsiteY1" fmla="*/ 1307705 h 1686051"/>
                                  <a:gd name="connsiteX2" fmla="*/ 1865376 w 5660301"/>
                                  <a:gd name="connsiteY2" fmla="*/ 1686051 h 1686051"/>
                                  <a:gd name="connsiteX3" fmla="*/ 2195945 w 5660301"/>
                                  <a:gd name="connsiteY3" fmla="*/ 1674350 h 1686051"/>
                                  <a:gd name="connsiteX4" fmla="*/ 2964910 w 5660301"/>
                                  <a:gd name="connsiteY4" fmla="*/ 1212667 h 1686051"/>
                                  <a:gd name="connsiteX5" fmla="*/ 3052861 w 5660301"/>
                                  <a:gd name="connsiteY5" fmla="*/ 751175 h 1686051"/>
                                  <a:gd name="connsiteX6" fmla="*/ 2831730 w 5660301"/>
                                  <a:gd name="connsiteY6" fmla="*/ 345808 h 1686051"/>
                                  <a:gd name="connsiteX7" fmla="*/ 2388780 w 5660301"/>
                                  <a:gd name="connsiteY7" fmla="*/ 193317 h 1686051"/>
                                  <a:gd name="connsiteX8" fmla="*/ 1883900 w 5660301"/>
                                  <a:gd name="connsiteY8" fmla="*/ 440603 h 1686051"/>
                                  <a:gd name="connsiteX9" fmla="*/ 1750411 w 5660301"/>
                                  <a:gd name="connsiteY9" fmla="*/ 989372 h 1686051"/>
                                  <a:gd name="connsiteX10" fmla="*/ 2074277 w 5660301"/>
                                  <a:gd name="connsiteY10" fmla="*/ 1446093 h 1686051"/>
                                  <a:gd name="connsiteX11" fmla="*/ 2755677 w 5660301"/>
                                  <a:gd name="connsiteY11" fmla="*/ 1618601 h 1686051"/>
                                  <a:gd name="connsiteX12" fmla="*/ 4503014 w 5660301"/>
                                  <a:gd name="connsiteY12" fmla="*/ 1650813 h 1686051"/>
                                  <a:gd name="connsiteX13" fmla="*/ 5227209 w 5660301"/>
                                  <a:gd name="connsiteY13" fmla="*/ 1345397 h 1686051"/>
                                  <a:gd name="connsiteX14" fmla="*/ 5407889 w 5660301"/>
                                  <a:gd name="connsiteY14" fmla="*/ 831663 h 1686051"/>
                                  <a:gd name="connsiteX15" fmla="*/ 5151006 w 5660301"/>
                                  <a:gd name="connsiteY15" fmla="*/ 373779 h 1686051"/>
                                  <a:gd name="connsiteX16" fmla="*/ 4674732 w 5660301"/>
                                  <a:gd name="connsiteY16" fmla="*/ 226132 h 1686051"/>
                                  <a:gd name="connsiteX17" fmla="*/ 4293713 w 5660301"/>
                                  <a:gd name="connsiteY17" fmla="*/ 426171 h 1686051"/>
                                  <a:gd name="connsiteX18" fmla="*/ 4088676 w 5660301"/>
                                  <a:gd name="connsiteY18" fmla="*/ 893576 h 1686051"/>
                                  <a:gd name="connsiteX19" fmla="*/ 4250849 w 5660301"/>
                                  <a:gd name="connsiteY19" fmla="*/ 1335871 h 1686051"/>
                                  <a:gd name="connsiteX20" fmla="*/ 4769714 w 5660301"/>
                                  <a:gd name="connsiteY20" fmla="*/ 1627001 h 1686051"/>
                                  <a:gd name="connsiteX21" fmla="*/ 5660301 w 5660301"/>
                                  <a:gd name="connsiteY21" fmla="*/ 1617476 h 1686051"/>
                                  <a:gd name="connsiteX22" fmla="*/ 5660301 w 5660301"/>
                                  <a:gd name="connsiteY22" fmla="*/ 1617476 h 1686051"/>
                                  <a:gd name="connsiteX0" fmla="*/ 0 w 5660301"/>
                                  <a:gd name="connsiteY0" fmla="*/ 0 h 1724718"/>
                                  <a:gd name="connsiteX1" fmla="*/ 1217479 w 5660301"/>
                                  <a:gd name="connsiteY1" fmla="*/ 1346372 h 1724718"/>
                                  <a:gd name="connsiteX2" fmla="*/ 1865376 w 5660301"/>
                                  <a:gd name="connsiteY2" fmla="*/ 1724718 h 1724718"/>
                                  <a:gd name="connsiteX3" fmla="*/ 2195945 w 5660301"/>
                                  <a:gd name="connsiteY3" fmla="*/ 1713017 h 1724718"/>
                                  <a:gd name="connsiteX4" fmla="*/ 2964910 w 5660301"/>
                                  <a:gd name="connsiteY4" fmla="*/ 1251334 h 1724718"/>
                                  <a:gd name="connsiteX5" fmla="*/ 3052861 w 5660301"/>
                                  <a:gd name="connsiteY5" fmla="*/ 789842 h 1724718"/>
                                  <a:gd name="connsiteX6" fmla="*/ 2831730 w 5660301"/>
                                  <a:gd name="connsiteY6" fmla="*/ 384475 h 1724718"/>
                                  <a:gd name="connsiteX7" fmla="*/ 2388780 w 5660301"/>
                                  <a:gd name="connsiteY7" fmla="*/ 231984 h 1724718"/>
                                  <a:gd name="connsiteX8" fmla="*/ 1883900 w 5660301"/>
                                  <a:gd name="connsiteY8" fmla="*/ 479270 h 1724718"/>
                                  <a:gd name="connsiteX9" fmla="*/ 1750411 w 5660301"/>
                                  <a:gd name="connsiteY9" fmla="*/ 1028039 h 1724718"/>
                                  <a:gd name="connsiteX10" fmla="*/ 2074277 w 5660301"/>
                                  <a:gd name="connsiteY10" fmla="*/ 1484760 h 1724718"/>
                                  <a:gd name="connsiteX11" fmla="*/ 2755677 w 5660301"/>
                                  <a:gd name="connsiteY11" fmla="*/ 1657268 h 1724718"/>
                                  <a:gd name="connsiteX12" fmla="*/ 4503014 w 5660301"/>
                                  <a:gd name="connsiteY12" fmla="*/ 1689480 h 1724718"/>
                                  <a:gd name="connsiteX13" fmla="*/ 5227209 w 5660301"/>
                                  <a:gd name="connsiteY13" fmla="*/ 1384064 h 1724718"/>
                                  <a:gd name="connsiteX14" fmla="*/ 5407889 w 5660301"/>
                                  <a:gd name="connsiteY14" fmla="*/ 870330 h 1724718"/>
                                  <a:gd name="connsiteX15" fmla="*/ 5151006 w 5660301"/>
                                  <a:gd name="connsiteY15" fmla="*/ 412446 h 1724718"/>
                                  <a:gd name="connsiteX16" fmla="*/ 4674732 w 5660301"/>
                                  <a:gd name="connsiteY16" fmla="*/ 264799 h 1724718"/>
                                  <a:gd name="connsiteX17" fmla="*/ 4293713 w 5660301"/>
                                  <a:gd name="connsiteY17" fmla="*/ 464838 h 1724718"/>
                                  <a:gd name="connsiteX18" fmla="*/ 4088676 w 5660301"/>
                                  <a:gd name="connsiteY18" fmla="*/ 932243 h 1724718"/>
                                  <a:gd name="connsiteX19" fmla="*/ 4250849 w 5660301"/>
                                  <a:gd name="connsiteY19" fmla="*/ 1374538 h 1724718"/>
                                  <a:gd name="connsiteX20" fmla="*/ 4769714 w 5660301"/>
                                  <a:gd name="connsiteY20" fmla="*/ 1665668 h 1724718"/>
                                  <a:gd name="connsiteX21" fmla="*/ 5660301 w 5660301"/>
                                  <a:gd name="connsiteY21" fmla="*/ 1656143 h 1724718"/>
                                  <a:gd name="connsiteX22" fmla="*/ 5660301 w 5660301"/>
                                  <a:gd name="connsiteY22" fmla="*/ 1656143 h 1724718"/>
                                  <a:gd name="connsiteX0" fmla="*/ 0 w 5660301"/>
                                  <a:gd name="connsiteY0" fmla="*/ 0 h 1724718"/>
                                  <a:gd name="connsiteX1" fmla="*/ 1217479 w 5660301"/>
                                  <a:gd name="connsiteY1" fmla="*/ 1346372 h 1724718"/>
                                  <a:gd name="connsiteX2" fmla="*/ 1865376 w 5660301"/>
                                  <a:gd name="connsiteY2" fmla="*/ 1724718 h 1724718"/>
                                  <a:gd name="connsiteX3" fmla="*/ 2195945 w 5660301"/>
                                  <a:gd name="connsiteY3" fmla="*/ 1713017 h 1724718"/>
                                  <a:gd name="connsiteX4" fmla="*/ 2964910 w 5660301"/>
                                  <a:gd name="connsiteY4" fmla="*/ 1251334 h 1724718"/>
                                  <a:gd name="connsiteX5" fmla="*/ 3052861 w 5660301"/>
                                  <a:gd name="connsiteY5" fmla="*/ 789842 h 1724718"/>
                                  <a:gd name="connsiteX6" fmla="*/ 2831730 w 5660301"/>
                                  <a:gd name="connsiteY6" fmla="*/ 384475 h 1724718"/>
                                  <a:gd name="connsiteX7" fmla="*/ 2388780 w 5660301"/>
                                  <a:gd name="connsiteY7" fmla="*/ 231984 h 1724718"/>
                                  <a:gd name="connsiteX8" fmla="*/ 1883900 w 5660301"/>
                                  <a:gd name="connsiteY8" fmla="*/ 479270 h 1724718"/>
                                  <a:gd name="connsiteX9" fmla="*/ 1750411 w 5660301"/>
                                  <a:gd name="connsiteY9" fmla="*/ 1028039 h 1724718"/>
                                  <a:gd name="connsiteX10" fmla="*/ 2074277 w 5660301"/>
                                  <a:gd name="connsiteY10" fmla="*/ 1484760 h 1724718"/>
                                  <a:gd name="connsiteX11" fmla="*/ 2755677 w 5660301"/>
                                  <a:gd name="connsiteY11" fmla="*/ 1657268 h 1724718"/>
                                  <a:gd name="connsiteX12" fmla="*/ 4503014 w 5660301"/>
                                  <a:gd name="connsiteY12" fmla="*/ 1689480 h 1724718"/>
                                  <a:gd name="connsiteX13" fmla="*/ 5227209 w 5660301"/>
                                  <a:gd name="connsiteY13" fmla="*/ 1384064 h 1724718"/>
                                  <a:gd name="connsiteX14" fmla="*/ 5407889 w 5660301"/>
                                  <a:gd name="connsiteY14" fmla="*/ 870330 h 1724718"/>
                                  <a:gd name="connsiteX15" fmla="*/ 5151006 w 5660301"/>
                                  <a:gd name="connsiteY15" fmla="*/ 412446 h 1724718"/>
                                  <a:gd name="connsiteX16" fmla="*/ 4674732 w 5660301"/>
                                  <a:gd name="connsiteY16" fmla="*/ 264799 h 1724718"/>
                                  <a:gd name="connsiteX17" fmla="*/ 4293713 w 5660301"/>
                                  <a:gd name="connsiteY17" fmla="*/ 464838 h 1724718"/>
                                  <a:gd name="connsiteX18" fmla="*/ 4088676 w 5660301"/>
                                  <a:gd name="connsiteY18" fmla="*/ 932243 h 1724718"/>
                                  <a:gd name="connsiteX19" fmla="*/ 4250849 w 5660301"/>
                                  <a:gd name="connsiteY19" fmla="*/ 1374538 h 1724718"/>
                                  <a:gd name="connsiteX20" fmla="*/ 4769714 w 5660301"/>
                                  <a:gd name="connsiteY20" fmla="*/ 1665668 h 1724718"/>
                                  <a:gd name="connsiteX21" fmla="*/ 5660301 w 5660301"/>
                                  <a:gd name="connsiteY21" fmla="*/ 1656143 h 1724718"/>
                                  <a:gd name="connsiteX22" fmla="*/ 5660301 w 5660301"/>
                                  <a:gd name="connsiteY22" fmla="*/ 1656143 h 1724718"/>
                                  <a:gd name="connsiteX0" fmla="*/ 0 w 5660301"/>
                                  <a:gd name="connsiteY0" fmla="*/ 0 h 1724718"/>
                                  <a:gd name="connsiteX1" fmla="*/ 1217472 w 5660301"/>
                                  <a:gd name="connsiteY1" fmla="*/ 1275480 h 1724718"/>
                                  <a:gd name="connsiteX2" fmla="*/ 1865376 w 5660301"/>
                                  <a:gd name="connsiteY2" fmla="*/ 1724718 h 1724718"/>
                                  <a:gd name="connsiteX3" fmla="*/ 2195945 w 5660301"/>
                                  <a:gd name="connsiteY3" fmla="*/ 1713017 h 1724718"/>
                                  <a:gd name="connsiteX4" fmla="*/ 2964910 w 5660301"/>
                                  <a:gd name="connsiteY4" fmla="*/ 1251334 h 1724718"/>
                                  <a:gd name="connsiteX5" fmla="*/ 3052861 w 5660301"/>
                                  <a:gd name="connsiteY5" fmla="*/ 789842 h 1724718"/>
                                  <a:gd name="connsiteX6" fmla="*/ 2831730 w 5660301"/>
                                  <a:gd name="connsiteY6" fmla="*/ 384475 h 1724718"/>
                                  <a:gd name="connsiteX7" fmla="*/ 2388780 w 5660301"/>
                                  <a:gd name="connsiteY7" fmla="*/ 231984 h 1724718"/>
                                  <a:gd name="connsiteX8" fmla="*/ 1883900 w 5660301"/>
                                  <a:gd name="connsiteY8" fmla="*/ 479270 h 1724718"/>
                                  <a:gd name="connsiteX9" fmla="*/ 1750411 w 5660301"/>
                                  <a:gd name="connsiteY9" fmla="*/ 1028039 h 1724718"/>
                                  <a:gd name="connsiteX10" fmla="*/ 2074277 w 5660301"/>
                                  <a:gd name="connsiteY10" fmla="*/ 1484760 h 1724718"/>
                                  <a:gd name="connsiteX11" fmla="*/ 2755677 w 5660301"/>
                                  <a:gd name="connsiteY11" fmla="*/ 1657268 h 1724718"/>
                                  <a:gd name="connsiteX12" fmla="*/ 4503014 w 5660301"/>
                                  <a:gd name="connsiteY12" fmla="*/ 1689480 h 1724718"/>
                                  <a:gd name="connsiteX13" fmla="*/ 5227209 w 5660301"/>
                                  <a:gd name="connsiteY13" fmla="*/ 1384064 h 1724718"/>
                                  <a:gd name="connsiteX14" fmla="*/ 5407889 w 5660301"/>
                                  <a:gd name="connsiteY14" fmla="*/ 870330 h 1724718"/>
                                  <a:gd name="connsiteX15" fmla="*/ 5151006 w 5660301"/>
                                  <a:gd name="connsiteY15" fmla="*/ 412446 h 1724718"/>
                                  <a:gd name="connsiteX16" fmla="*/ 4674732 w 5660301"/>
                                  <a:gd name="connsiteY16" fmla="*/ 264799 h 1724718"/>
                                  <a:gd name="connsiteX17" fmla="*/ 4293713 w 5660301"/>
                                  <a:gd name="connsiteY17" fmla="*/ 464838 h 1724718"/>
                                  <a:gd name="connsiteX18" fmla="*/ 4088676 w 5660301"/>
                                  <a:gd name="connsiteY18" fmla="*/ 932243 h 1724718"/>
                                  <a:gd name="connsiteX19" fmla="*/ 4250849 w 5660301"/>
                                  <a:gd name="connsiteY19" fmla="*/ 1374538 h 1724718"/>
                                  <a:gd name="connsiteX20" fmla="*/ 4769714 w 5660301"/>
                                  <a:gd name="connsiteY20" fmla="*/ 1665668 h 1724718"/>
                                  <a:gd name="connsiteX21" fmla="*/ 5660301 w 5660301"/>
                                  <a:gd name="connsiteY21" fmla="*/ 1656143 h 1724718"/>
                                  <a:gd name="connsiteX22" fmla="*/ 5660301 w 5660301"/>
                                  <a:gd name="connsiteY22" fmla="*/ 1656143 h 1724718"/>
                                  <a:gd name="connsiteX0" fmla="*/ 0 w 5660301"/>
                                  <a:gd name="connsiteY0" fmla="*/ 0 h 1724718"/>
                                  <a:gd name="connsiteX1" fmla="*/ 1217472 w 5660301"/>
                                  <a:gd name="connsiteY1" fmla="*/ 1275480 h 1724718"/>
                                  <a:gd name="connsiteX2" fmla="*/ 1865376 w 5660301"/>
                                  <a:gd name="connsiteY2" fmla="*/ 1724718 h 1724718"/>
                                  <a:gd name="connsiteX3" fmla="*/ 2195945 w 5660301"/>
                                  <a:gd name="connsiteY3" fmla="*/ 1713017 h 1724718"/>
                                  <a:gd name="connsiteX4" fmla="*/ 2964910 w 5660301"/>
                                  <a:gd name="connsiteY4" fmla="*/ 1251334 h 1724718"/>
                                  <a:gd name="connsiteX5" fmla="*/ 3052861 w 5660301"/>
                                  <a:gd name="connsiteY5" fmla="*/ 789842 h 1724718"/>
                                  <a:gd name="connsiteX6" fmla="*/ 2831730 w 5660301"/>
                                  <a:gd name="connsiteY6" fmla="*/ 384475 h 1724718"/>
                                  <a:gd name="connsiteX7" fmla="*/ 2388780 w 5660301"/>
                                  <a:gd name="connsiteY7" fmla="*/ 231984 h 1724718"/>
                                  <a:gd name="connsiteX8" fmla="*/ 1883900 w 5660301"/>
                                  <a:gd name="connsiteY8" fmla="*/ 479270 h 1724718"/>
                                  <a:gd name="connsiteX9" fmla="*/ 1750411 w 5660301"/>
                                  <a:gd name="connsiteY9" fmla="*/ 1028039 h 1724718"/>
                                  <a:gd name="connsiteX10" fmla="*/ 2074277 w 5660301"/>
                                  <a:gd name="connsiteY10" fmla="*/ 1484760 h 1724718"/>
                                  <a:gd name="connsiteX11" fmla="*/ 2755677 w 5660301"/>
                                  <a:gd name="connsiteY11" fmla="*/ 1657268 h 1724718"/>
                                  <a:gd name="connsiteX12" fmla="*/ 4503014 w 5660301"/>
                                  <a:gd name="connsiteY12" fmla="*/ 1689480 h 1724718"/>
                                  <a:gd name="connsiteX13" fmla="*/ 5227209 w 5660301"/>
                                  <a:gd name="connsiteY13" fmla="*/ 1384064 h 1724718"/>
                                  <a:gd name="connsiteX14" fmla="*/ 5407889 w 5660301"/>
                                  <a:gd name="connsiteY14" fmla="*/ 870330 h 1724718"/>
                                  <a:gd name="connsiteX15" fmla="*/ 5151006 w 5660301"/>
                                  <a:gd name="connsiteY15" fmla="*/ 412446 h 1724718"/>
                                  <a:gd name="connsiteX16" fmla="*/ 4674732 w 5660301"/>
                                  <a:gd name="connsiteY16" fmla="*/ 264799 h 1724718"/>
                                  <a:gd name="connsiteX17" fmla="*/ 4293713 w 5660301"/>
                                  <a:gd name="connsiteY17" fmla="*/ 464838 h 1724718"/>
                                  <a:gd name="connsiteX18" fmla="*/ 4088676 w 5660301"/>
                                  <a:gd name="connsiteY18" fmla="*/ 932243 h 1724718"/>
                                  <a:gd name="connsiteX19" fmla="*/ 4250849 w 5660301"/>
                                  <a:gd name="connsiteY19" fmla="*/ 1374538 h 1724718"/>
                                  <a:gd name="connsiteX20" fmla="*/ 4769714 w 5660301"/>
                                  <a:gd name="connsiteY20" fmla="*/ 1665668 h 1724718"/>
                                  <a:gd name="connsiteX21" fmla="*/ 5660301 w 5660301"/>
                                  <a:gd name="connsiteY21" fmla="*/ 1656143 h 1724718"/>
                                  <a:gd name="connsiteX22" fmla="*/ 5660301 w 5660301"/>
                                  <a:gd name="connsiteY22" fmla="*/ 1656143 h 1724718"/>
                                  <a:gd name="connsiteX0" fmla="*/ 0 w 5724379"/>
                                  <a:gd name="connsiteY0" fmla="*/ 0 h 1763387"/>
                                  <a:gd name="connsiteX1" fmla="*/ 1281550 w 5724379"/>
                                  <a:gd name="connsiteY1" fmla="*/ 1314149 h 1763387"/>
                                  <a:gd name="connsiteX2" fmla="*/ 1929454 w 5724379"/>
                                  <a:gd name="connsiteY2" fmla="*/ 1763387 h 1763387"/>
                                  <a:gd name="connsiteX3" fmla="*/ 2260023 w 5724379"/>
                                  <a:gd name="connsiteY3" fmla="*/ 1751686 h 1763387"/>
                                  <a:gd name="connsiteX4" fmla="*/ 3028988 w 5724379"/>
                                  <a:gd name="connsiteY4" fmla="*/ 1290003 h 1763387"/>
                                  <a:gd name="connsiteX5" fmla="*/ 3116939 w 5724379"/>
                                  <a:gd name="connsiteY5" fmla="*/ 828511 h 1763387"/>
                                  <a:gd name="connsiteX6" fmla="*/ 2895808 w 5724379"/>
                                  <a:gd name="connsiteY6" fmla="*/ 423144 h 1763387"/>
                                  <a:gd name="connsiteX7" fmla="*/ 2452858 w 5724379"/>
                                  <a:gd name="connsiteY7" fmla="*/ 270653 h 1763387"/>
                                  <a:gd name="connsiteX8" fmla="*/ 1947978 w 5724379"/>
                                  <a:gd name="connsiteY8" fmla="*/ 517939 h 1763387"/>
                                  <a:gd name="connsiteX9" fmla="*/ 1814489 w 5724379"/>
                                  <a:gd name="connsiteY9" fmla="*/ 1066708 h 1763387"/>
                                  <a:gd name="connsiteX10" fmla="*/ 2138355 w 5724379"/>
                                  <a:gd name="connsiteY10" fmla="*/ 1523429 h 1763387"/>
                                  <a:gd name="connsiteX11" fmla="*/ 2819755 w 5724379"/>
                                  <a:gd name="connsiteY11" fmla="*/ 1695937 h 1763387"/>
                                  <a:gd name="connsiteX12" fmla="*/ 4567092 w 5724379"/>
                                  <a:gd name="connsiteY12" fmla="*/ 1728149 h 1763387"/>
                                  <a:gd name="connsiteX13" fmla="*/ 5291287 w 5724379"/>
                                  <a:gd name="connsiteY13" fmla="*/ 1422733 h 1763387"/>
                                  <a:gd name="connsiteX14" fmla="*/ 5471967 w 5724379"/>
                                  <a:gd name="connsiteY14" fmla="*/ 908999 h 1763387"/>
                                  <a:gd name="connsiteX15" fmla="*/ 5215084 w 5724379"/>
                                  <a:gd name="connsiteY15" fmla="*/ 451115 h 1763387"/>
                                  <a:gd name="connsiteX16" fmla="*/ 4738810 w 5724379"/>
                                  <a:gd name="connsiteY16" fmla="*/ 303468 h 1763387"/>
                                  <a:gd name="connsiteX17" fmla="*/ 4357791 w 5724379"/>
                                  <a:gd name="connsiteY17" fmla="*/ 503507 h 1763387"/>
                                  <a:gd name="connsiteX18" fmla="*/ 4152754 w 5724379"/>
                                  <a:gd name="connsiteY18" fmla="*/ 970912 h 1763387"/>
                                  <a:gd name="connsiteX19" fmla="*/ 4314927 w 5724379"/>
                                  <a:gd name="connsiteY19" fmla="*/ 1413207 h 1763387"/>
                                  <a:gd name="connsiteX20" fmla="*/ 4833792 w 5724379"/>
                                  <a:gd name="connsiteY20" fmla="*/ 1704337 h 1763387"/>
                                  <a:gd name="connsiteX21" fmla="*/ 5724379 w 5724379"/>
                                  <a:gd name="connsiteY21" fmla="*/ 1694812 h 1763387"/>
                                  <a:gd name="connsiteX22" fmla="*/ 5724379 w 5724379"/>
                                  <a:gd name="connsiteY22" fmla="*/ 1694812 h 1763387"/>
                                  <a:gd name="connsiteX0" fmla="*/ 0 w 5475196"/>
                                  <a:gd name="connsiteY0" fmla="*/ 0 h 1667025"/>
                                  <a:gd name="connsiteX1" fmla="*/ 1032367 w 5475196"/>
                                  <a:gd name="connsiteY1" fmla="*/ 1217787 h 1667025"/>
                                  <a:gd name="connsiteX2" fmla="*/ 1680271 w 5475196"/>
                                  <a:gd name="connsiteY2" fmla="*/ 1667025 h 1667025"/>
                                  <a:gd name="connsiteX3" fmla="*/ 2010840 w 5475196"/>
                                  <a:gd name="connsiteY3" fmla="*/ 1655324 h 1667025"/>
                                  <a:gd name="connsiteX4" fmla="*/ 2779805 w 5475196"/>
                                  <a:gd name="connsiteY4" fmla="*/ 1193641 h 1667025"/>
                                  <a:gd name="connsiteX5" fmla="*/ 2867756 w 5475196"/>
                                  <a:gd name="connsiteY5" fmla="*/ 732149 h 1667025"/>
                                  <a:gd name="connsiteX6" fmla="*/ 2646625 w 5475196"/>
                                  <a:gd name="connsiteY6" fmla="*/ 326782 h 1667025"/>
                                  <a:gd name="connsiteX7" fmla="*/ 2203675 w 5475196"/>
                                  <a:gd name="connsiteY7" fmla="*/ 174291 h 1667025"/>
                                  <a:gd name="connsiteX8" fmla="*/ 1698795 w 5475196"/>
                                  <a:gd name="connsiteY8" fmla="*/ 421577 h 1667025"/>
                                  <a:gd name="connsiteX9" fmla="*/ 1565306 w 5475196"/>
                                  <a:gd name="connsiteY9" fmla="*/ 970346 h 1667025"/>
                                  <a:gd name="connsiteX10" fmla="*/ 1889172 w 5475196"/>
                                  <a:gd name="connsiteY10" fmla="*/ 1427067 h 1667025"/>
                                  <a:gd name="connsiteX11" fmla="*/ 2570572 w 5475196"/>
                                  <a:gd name="connsiteY11" fmla="*/ 1599575 h 1667025"/>
                                  <a:gd name="connsiteX12" fmla="*/ 4317909 w 5475196"/>
                                  <a:gd name="connsiteY12" fmla="*/ 1631787 h 1667025"/>
                                  <a:gd name="connsiteX13" fmla="*/ 5042104 w 5475196"/>
                                  <a:gd name="connsiteY13" fmla="*/ 1326371 h 1667025"/>
                                  <a:gd name="connsiteX14" fmla="*/ 5222784 w 5475196"/>
                                  <a:gd name="connsiteY14" fmla="*/ 812637 h 1667025"/>
                                  <a:gd name="connsiteX15" fmla="*/ 4965901 w 5475196"/>
                                  <a:gd name="connsiteY15" fmla="*/ 354753 h 1667025"/>
                                  <a:gd name="connsiteX16" fmla="*/ 4489627 w 5475196"/>
                                  <a:gd name="connsiteY16" fmla="*/ 207106 h 1667025"/>
                                  <a:gd name="connsiteX17" fmla="*/ 4108608 w 5475196"/>
                                  <a:gd name="connsiteY17" fmla="*/ 407145 h 1667025"/>
                                  <a:gd name="connsiteX18" fmla="*/ 3903571 w 5475196"/>
                                  <a:gd name="connsiteY18" fmla="*/ 874550 h 1667025"/>
                                  <a:gd name="connsiteX19" fmla="*/ 4065744 w 5475196"/>
                                  <a:gd name="connsiteY19" fmla="*/ 1316845 h 1667025"/>
                                  <a:gd name="connsiteX20" fmla="*/ 4584609 w 5475196"/>
                                  <a:gd name="connsiteY20" fmla="*/ 1607975 h 1667025"/>
                                  <a:gd name="connsiteX21" fmla="*/ 5475196 w 5475196"/>
                                  <a:gd name="connsiteY21" fmla="*/ 1598450 h 1667025"/>
                                  <a:gd name="connsiteX22" fmla="*/ 5475196 w 5475196"/>
                                  <a:gd name="connsiteY22" fmla="*/ 1598450 h 1667025"/>
                                  <a:gd name="connsiteX0" fmla="*/ 0 w 5475196"/>
                                  <a:gd name="connsiteY0" fmla="*/ 0 h 1686359"/>
                                  <a:gd name="connsiteX1" fmla="*/ 1032367 w 5475196"/>
                                  <a:gd name="connsiteY1" fmla="*/ 1237121 h 1686359"/>
                                  <a:gd name="connsiteX2" fmla="*/ 1680271 w 5475196"/>
                                  <a:gd name="connsiteY2" fmla="*/ 1686359 h 1686359"/>
                                  <a:gd name="connsiteX3" fmla="*/ 2010840 w 5475196"/>
                                  <a:gd name="connsiteY3" fmla="*/ 1674658 h 1686359"/>
                                  <a:gd name="connsiteX4" fmla="*/ 2779805 w 5475196"/>
                                  <a:gd name="connsiteY4" fmla="*/ 1212975 h 1686359"/>
                                  <a:gd name="connsiteX5" fmla="*/ 2867756 w 5475196"/>
                                  <a:gd name="connsiteY5" fmla="*/ 751483 h 1686359"/>
                                  <a:gd name="connsiteX6" fmla="*/ 2646625 w 5475196"/>
                                  <a:gd name="connsiteY6" fmla="*/ 346116 h 1686359"/>
                                  <a:gd name="connsiteX7" fmla="*/ 2203675 w 5475196"/>
                                  <a:gd name="connsiteY7" fmla="*/ 193625 h 1686359"/>
                                  <a:gd name="connsiteX8" fmla="*/ 1698795 w 5475196"/>
                                  <a:gd name="connsiteY8" fmla="*/ 440911 h 1686359"/>
                                  <a:gd name="connsiteX9" fmla="*/ 1565306 w 5475196"/>
                                  <a:gd name="connsiteY9" fmla="*/ 989680 h 1686359"/>
                                  <a:gd name="connsiteX10" fmla="*/ 1889172 w 5475196"/>
                                  <a:gd name="connsiteY10" fmla="*/ 1446401 h 1686359"/>
                                  <a:gd name="connsiteX11" fmla="*/ 2570572 w 5475196"/>
                                  <a:gd name="connsiteY11" fmla="*/ 1618909 h 1686359"/>
                                  <a:gd name="connsiteX12" fmla="*/ 4317909 w 5475196"/>
                                  <a:gd name="connsiteY12" fmla="*/ 1651121 h 1686359"/>
                                  <a:gd name="connsiteX13" fmla="*/ 5042104 w 5475196"/>
                                  <a:gd name="connsiteY13" fmla="*/ 1345705 h 1686359"/>
                                  <a:gd name="connsiteX14" fmla="*/ 5222784 w 5475196"/>
                                  <a:gd name="connsiteY14" fmla="*/ 831971 h 1686359"/>
                                  <a:gd name="connsiteX15" fmla="*/ 4965901 w 5475196"/>
                                  <a:gd name="connsiteY15" fmla="*/ 374087 h 1686359"/>
                                  <a:gd name="connsiteX16" fmla="*/ 4489627 w 5475196"/>
                                  <a:gd name="connsiteY16" fmla="*/ 226440 h 1686359"/>
                                  <a:gd name="connsiteX17" fmla="*/ 4108608 w 5475196"/>
                                  <a:gd name="connsiteY17" fmla="*/ 426479 h 1686359"/>
                                  <a:gd name="connsiteX18" fmla="*/ 3903571 w 5475196"/>
                                  <a:gd name="connsiteY18" fmla="*/ 893884 h 1686359"/>
                                  <a:gd name="connsiteX19" fmla="*/ 4065744 w 5475196"/>
                                  <a:gd name="connsiteY19" fmla="*/ 1336179 h 1686359"/>
                                  <a:gd name="connsiteX20" fmla="*/ 4584609 w 5475196"/>
                                  <a:gd name="connsiteY20" fmla="*/ 1627309 h 1686359"/>
                                  <a:gd name="connsiteX21" fmla="*/ 5475196 w 5475196"/>
                                  <a:gd name="connsiteY21" fmla="*/ 1617784 h 1686359"/>
                                  <a:gd name="connsiteX22" fmla="*/ 5475196 w 5475196"/>
                                  <a:gd name="connsiteY22" fmla="*/ 1617784 h 1686359"/>
                                  <a:gd name="connsiteX0" fmla="*/ 0 w 5475196"/>
                                  <a:gd name="connsiteY0" fmla="*/ 0 h 1686359"/>
                                  <a:gd name="connsiteX1" fmla="*/ 541135 w 5475196"/>
                                  <a:gd name="connsiteY1" fmla="*/ 611888 h 1686359"/>
                                  <a:gd name="connsiteX2" fmla="*/ 1680271 w 5475196"/>
                                  <a:gd name="connsiteY2" fmla="*/ 1686359 h 1686359"/>
                                  <a:gd name="connsiteX3" fmla="*/ 2010840 w 5475196"/>
                                  <a:gd name="connsiteY3" fmla="*/ 1674658 h 1686359"/>
                                  <a:gd name="connsiteX4" fmla="*/ 2779805 w 5475196"/>
                                  <a:gd name="connsiteY4" fmla="*/ 1212975 h 1686359"/>
                                  <a:gd name="connsiteX5" fmla="*/ 2867756 w 5475196"/>
                                  <a:gd name="connsiteY5" fmla="*/ 751483 h 1686359"/>
                                  <a:gd name="connsiteX6" fmla="*/ 2646625 w 5475196"/>
                                  <a:gd name="connsiteY6" fmla="*/ 346116 h 1686359"/>
                                  <a:gd name="connsiteX7" fmla="*/ 2203675 w 5475196"/>
                                  <a:gd name="connsiteY7" fmla="*/ 193625 h 1686359"/>
                                  <a:gd name="connsiteX8" fmla="*/ 1698795 w 5475196"/>
                                  <a:gd name="connsiteY8" fmla="*/ 440911 h 1686359"/>
                                  <a:gd name="connsiteX9" fmla="*/ 1565306 w 5475196"/>
                                  <a:gd name="connsiteY9" fmla="*/ 989680 h 1686359"/>
                                  <a:gd name="connsiteX10" fmla="*/ 1889172 w 5475196"/>
                                  <a:gd name="connsiteY10" fmla="*/ 1446401 h 1686359"/>
                                  <a:gd name="connsiteX11" fmla="*/ 2570572 w 5475196"/>
                                  <a:gd name="connsiteY11" fmla="*/ 1618909 h 1686359"/>
                                  <a:gd name="connsiteX12" fmla="*/ 4317909 w 5475196"/>
                                  <a:gd name="connsiteY12" fmla="*/ 1651121 h 1686359"/>
                                  <a:gd name="connsiteX13" fmla="*/ 5042104 w 5475196"/>
                                  <a:gd name="connsiteY13" fmla="*/ 1345705 h 1686359"/>
                                  <a:gd name="connsiteX14" fmla="*/ 5222784 w 5475196"/>
                                  <a:gd name="connsiteY14" fmla="*/ 831971 h 1686359"/>
                                  <a:gd name="connsiteX15" fmla="*/ 4965901 w 5475196"/>
                                  <a:gd name="connsiteY15" fmla="*/ 374087 h 1686359"/>
                                  <a:gd name="connsiteX16" fmla="*/ 4489627 w 5475196"/>
                                  <a:gd name="connsiteY16" fmla="*/ 226440 h 1686359"/>
                                  <a:gd name="connsiteX17" fmla="*/ 4108608 w 5475196"/>
                                  <a:gd name="connsiteY17" fmla="*/ 426479 h 1686359"/>
                                  <a:gd name="connsiteX18" fmla="*/ 3903571 w 5475196"/>
                                  <a:gd name="connsiteY18" fmla="*/ 893884 h 1686359"/>
                                  <a:gd name="connsiteX19" fmla="*/ 4065744 w 5475196"/>
                                  <a:gd name="connsiteY19" fmla="*/ 1336179 h 1686359"/>
                                  <a:gd name="connsiteX20" fmla="*/ 4584609 w 5475196"/>
                                  <a:gd name="connsiteY20" fmla="*/ 1627309 h 1686359"/>
                                  <a:gd name="connsiteX21" fmla="*/ 5475196 w 5475196"/>
                                  <a:gd name="connsiteY21" fmla="*/ 1617784 h 1686359"/>
                                  <a:gd name="connsiteX22" fmla="*/ 5475196 w 5475196"/>
                                  <a:gd name="connsiteY22" fmla="*/ 1617784 h 1686359"/>
                                  <a:gd name="connsiteX0" fmla="*/ 0 w 5475196"/>
                                  <a:gd name="connsiteY0" fmla="*/ 0 h 1686359"/>
                                  <a:gd name="connsiteX1" fmla="*/ 541135 w 5475196"/>
                                  <a:gd name="connsiteY1" fmla="*/ 611888 h 1686359"/>
                                  <a:gd name="connsiteX2" fmla="*/ 1075016 w 5475196"/>
                                  <a:gd name="connsiteY2" fmla="*/ 1153783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686359"/>
                                  <a:gd name="connsiteX1" fmla="*/ 541135 w 5475196"/>
                                  <a:gd name="connsiteY1" fmla="*/ 611888 h 1686359"/>
                                  <a:gd name="connsiteX2" fmla="*/ 1124851 w 5475196"/>
                                  <a:gd name="connsiteY2" fmla="*/ 1598537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686359"/>
                                  <a:gd name="connsiteX1" fmla="*/ 541135 w 5475196"/>
                                  <a:gd name="connsiteY1" fmla="*/ 611888 h 1686359"/>
                                  <a:gd name="connsiteX2" fmla="*/ 1124851 w 5475196"/>
                                  <a:gd name="connsiteY2" fmla="*/ 1598537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686359"/>
                                  <a:gd name="connsiteX1" fmla="*/ 541135 w 5475196"/>
                                  <a:gd name="connsiteY1" fmla="*/ 611888 h 1686359"/>
                                  <a:gd name="connsiteX2" fmla="*/ 1124851 w 5475196"/>
                                  <a:gd name="connsiteY2" fmla="*/ 1686359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686359"/>
                                  <a:gd name="connsiteX1" fmla="*/ 541135 w 5475196"/>
                                  <a:gd name="connsiteY1" fmla="*/ 611888 h 1686359"/>
                                  <a:gd name="connsiteX2" fmla="*/ 1124851 w 5475196"/>
                                  <a:gd name="connsiteY2" fmla="*/ 1686359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686359"/>
                                  <a:gd name="connsiteX1" fmla="*/ 541135 w 5475196"/>
                                  <a:gd name="connsiteY1" fmla="*/ 611888 h 1686359"/>
                                  <a:gd name="connsiteX2" fmla="*/ 1124851 w 5475196"/>
                                  <a:gd name="connsiteY2" fmla="*/ 1686359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686359"/>
                                  <a:gd name="connsiteX1" fmla="*/ 541135 w 5475196"/>
                                  <a:gd name="connsiteY1" fmla="*/ 611888 h 1686359"/>
                                  <a:gd name="connsiteX2" fmla="*/ 1124851 w 5475196"/>
                                  <a:gd name="connsiteY2" fmla="*/ 1686359 h 1686359"/>
                                  <a:gd name="connsiteX3" fmla="*/ 1680271 w 5475196"/>
                                  <a:gd name="connsiteY3" fmla="*/ 1686359 h 1686359"/>
                                  <a:gd name="connsiteX4" fmla="*/ 2010840 w 5475196"/>
                                  <a:gd name="connsiteY4" fmla="*/ 1674658 h 1686359"/>
                                  <a:gd name="connsiteX5" fmla="*/ 2779805 w 5475196"/>
                                  <a:gd name="connsiteY5" fmla="*/ 1212975 h 1686359"/>
                                  <a:gd name="connsiteX6" fmla="*/ 2867756 w 5475196"/>
                                  <a:gd name="connsiteY6" fmla="*/ 751483 h 1686359"/>
                                  <a:gd name="connsiteX7" fmla="*/ 2646625 w 5475196"/>
                                  <a:gd name="connsiteY7" fmla="*/ 346116 h 1686359"/>
                                  <a:gd name="connsiteX8" fmla="*/ 2203675 w 5475196"/>
                                  <a:gd name="connsiteY8" fmla="*/ 193625 h 1686359"/>
                                  <a:gd name="connsiteX9" fmla="*/ 1698795 w 5475196"/>
                                  <a:gd name="connsiteY9" fmla="*/ 440911 h 1686359"/>
                                  <a:gd name="connsiteX10" fmla="*/ 1565306 w 5475196"/>
                                  <a:gd name="connsiteY10" fmla="*/ 989680 h 1686359"/>
                                  <a:gd name="connsiteX11" fmla="*/ 1889172 w 5475196"/>
                                  <a:gd name="connsiteY11" fmla="*/ 1446401 h 1686359"/>
                                  <a:gd name="connsiteX12" fmla="*/ 2570572 w 5475196"/>
                                  <a:gd name="connsiteY12" fmla="*/ 1618909 h 1686359"/>
                                  <a:gd name="connsiteX13" fmla="*/ 4317909 w 5475196"/>
                                  <a:gd name="connsiteY13" fmla="*/ 1651121 h 1686359"/>
                                  <a:gd name="connsiteX14" fmla="*/ 5042104 w 5475196"/>
                                  <a:gd name="connsiteY14" fmla="*/ 1345705 h 1686359"/>
                                  <a:gd name="connsiteX15" fmla="*/ 5222784 w 5475196"/>
                                  <a:gd name="connsiteY15" fmla="*/ 831971 h 1686359"/>
                                  <a:gd name="connsiteX16" fmla="*/ 4965901 w 5475196"/>
                                  <a:gd name="connsiteY16" fmla="*/ 374087 h 1686359"/>
                                  <a:gd name="connsiteX17" fmla="*/ 4489627 w 5475196"/>
                                  <a:gd name="connsiteY17" fmla="*/ 226440 h 1686359"/>
                                  <a:gd name="connsiteX18" fmla="*/ 4108608 w 5475196"/>
                                  <a:gd name="connsiteY18" fmla="*/ 426479 h 1686359"/>
                                  <a:gd name="connsiteX19" fmla="*/ 3903571 w 5475196"/>
                                  <a:gd name="connsiteY19" fmla="*/ 893884 h 1686359"/>
                                  <a:gd name="connsiteX20" fmla="*/ 4065744 w 5475196"/>
                                  <a:gd name="connsiteY20" fmla="*/ 1336179 h 1686359"/>
                                  <a:gd name="connsiteX21" fmla="*/ 4584609 w 5475196"/>
                                  <a:gd name="connsiteY21" fmla="*/ 1627309 h 1686359"/>
                                  <a:gd name="connsiteX22" fmla="*/ 5475196 w 5475196"/>
                                  <a:gd name="connsiteY22" fmla="*/ 1617784 h 1686359"/>
                                  <a:gd name="connsiteX23" fmla="*/ 5475196 w 5475196"/>
                                  <a:gd name="connsiteY23" fmla="*/ 1617784 h 1686359"/>
                                  <a:gd name="connsiteX0" fmla="*/ 0 w 5475196"/>
                                  <a:gd name="connsiteY0" fmla="*/ 0 h 1703547"/>
                                  <a:gd name="connsiteX1" fmla="*/ 541135 w 5475196"/>
                                  <a:gd name="connsiteY1" fmla="*/ 611888 h 1703547"/>
                                  <a:gd name="connsiteX2" fmla="*/ 1124851 w 5475196"/>
                                  <a:gd name="connsiteY2" fmla="*/ 1686359 h 1703547"/>
                                  <a:gd name="connsiteX3" fmla="*/ 1680271 w 5475196"/>
                                  <a:gd name="connsiteY3" fmla="*/ 1686359 h 1703547"/>
                                  <a:gd name="connsiteX4" fmla="*/ 2010840 w 5475196"/>
                                  <a:gd name="connsiteY4" fmla="*/ 1674658 h 1703547"/>
                                  <a:gd name="connsiteX5" fmla="*/ 2779805 w 5475196"/>
                                  <a:gd name="connsiteY5" fmla="*/ 1212975 h 1703547"/>
                                  <a:gd name="connsiteX6" fmla="*/ 2867756 w 5475196"/>
                                  <a:gd name="connsiteY6" fmla="*/ 751483 h 1703547"/>
                                  <a:gd name="connsiteX7" fmla="*/ 2646625 w 5475196"/>
                                  <a:gd name="connsiteY7" fmla="*/ 346116 h 1703547"/>
                                  <a:gd name="connsiteX8" fmla="*/ 2203675 w 5475196"/>
                                  <a:gd name="connsiteY8" fmla="*/ 193625 h 1703547"/>
                                  <a:gd name="connsiteX9" fmla="*/ 1698795 w 5475196"/>
                                  <a:gd name="connsiteY9" fmla="*/ 440911 h 1703547"/>
                                  <a:gd name="connsiteX10" fmla="*/ 1565306 w 5475196"/>
                                  <a:gd name="connsiteY10" fmla="*/ 989680 h 1703547"/>
                                  <a:gd name="connsiteX11" fmla="*/ 1889172 w 5475196"/>
                                  <a:gd name="connsiteY11" fmla="*/ 1446401 h 1703547"/>
                                  <a:gd name="connsiteX12" fmla="*/ 2570572 w 5475196"/>
                                  <a:gd name="connsiteY12" fmla="*/ 1618909 h 1703547"/>
                                  <a:gd name="connsiteX13" fmla="*/ 4317909 w 5475196"/>
                                  <a:gd name="connsiteY13" fmla="*/ 1651121 h 1703547"/>
                                  <a:gd name="connsiteX14" fmla="*/ 5042104 w 5475196"/>
                                  <a:gd name="connsiteY14" fmla="*/ 1345705 h 1703547"/>
                                  <a:gd name="connsiteX15" fmla="*/ 5222784 w 5475196"/>
                                  <a:gd name="connsiteY15" fmla="*/ 831971 h 1703547"/>
                                  <a:gd name="connsiteX16" fmla="*/ 4965901 w 5475196"/>
                                  <a:gd name="connsiteY16" fmla="*/ 374087 h 1703547"/>
                                  <a:gd name="connsiteX17" fmla="*/ 4489627 w 5475196"/>
                                  <a:gd name="connsiteY17" fmla="*/ 226440 h 1703547"/>
                                  <a:gd name="connsiteX18" fmla="*/ 4108608 w 5475196"/>
                                  <a:gd name="connsiteY18" fmla="*/ 426479 h 1703547"/>
                                  <a:gd name="connsiteX19" fmla="*/ 3903571 w 5475196"/>
                                  <a:gd name="connsiteY19" fmla="*/ 893884 h 1703547"/>
                                  <a:gd name="connsiteX20" fmla="*/ 4065744 w 5475196"/>
                                  <a:gd name="connsiteY20" fmla="*/ 1336179 h 1703547"/>
                                  <a:gd name="connsiteX21" fmla="*/ 4584609 w 5475196"/>
                                  <a:gd name="connsiteY21" fmla="*/ 1627309 h 1703547"/>
                                  <a:gd name="connsiteX22" fmla="*/ 5475196 w 5475196"/>
                                  <a:gd name="connsiteY22" fmla="*/ 1617784 h 1703547"/>
                                  <a:gd name="connsiteX23" fmla="*/ 5475196 w 5475196"/>
                                  <a:gd name="connsiteY23" fmla="*/ 1617784 h 1703547"/>
                                  <a:gd name="connsiteX0" fmla="*/ 0 w 5525032"/>
                                  <a:gd name="connsiteY0" fmla="*/ 0 h 1793797"/>
                                  <a:gd name="connsiteX1" fmla="*/ 590971 w 5525032"/>
                                  <a:gd name="connsiteY1" fmla="*/ 702138 h 1793797"/>
                                  <a:gd name="connsiteX2" fmla="*/ 1174687 w 5525032"/>
                                  <a:gd name="connsiteY2" fmla="*/ 1776609 h 1793797"/>
                                  <a:gd name="connsiteX3" fmla="*/ 1730107 w 5525032"/>
                                  <a:gd name="connsiteY3" fmla="*/ 1776609 h 1793797"/>
                                  <a:gd name="connsiteX4" fmla="*/ 2060676 w 5525032"/>
                                  <a:gd name="connsiteY4" fmla="*/ 1764908 h 1793797"/>
                                  <a:gd name="connsiteX5" fmla="*/ 2829641 w 5525032"/>
                                  <a:gd name="connsiteY5" fmla="*/ 1303225 h 1793797"/>
                                  <a:gd name="connsiteX6" fmla="*/ 2917592 w 5525032"/>
                                  <a:gd name="connsiteY6" fmla="*/ 841733 h 1793797"/>
                                  <a:gd name="connsiteX7" fmla="*/ 2696461 w 5525032"/>
                                  <a:gd name="connsiteY7" fmla="*/ 436366 h 1793797"/>
                                  <a:gd name="connsiteX8" fmla="*/ 2253511 w 5525032"/>
                                  <a:gd name="connsiteY8" fmla="*/ 283875 h 1793797"/>
                                  <a:gd name="connsiteX9" fmla="*/ 1748631 w 5525032"/>
                                  <a:gd name="connsiteY9" fmla="*/ 531161 h 1793797"/>
                                  <a:gd name="connsiteX10" fmla="*/ 1615142 w 5525032"/>
                                  <a:gd name="connsiteY10" fmla="*/ 1079930 h 1793797"/>
                                  <a:gd name="connsiteX11" fmla="*/ 1939008 w 5525032"/>
                                  <a:gd name="connsiteY11" fmla="*/ 1536651 h 1793797"/>
                                  <a:gd name="connsiteX12" fmla="*/ 2620408 w 5525032"/>
                                  <a:gd name="connsiteY12" fmla="*/ 1709159 h 1793797"/>
                                  <a:gd name="connsiteX13" fmla="*/ 4367745 w 5525032"/>
                                  <a:gd name="connsiteY13" fmla="*/ 1741371 h 1793797"/>
                                  <a:gd name="connsiteX14" fmla="*/ 5091940 w 5525032"/>
                                  <a:gd name="connsiteY14" fmla="*/ 1435955 h 1793797"/>
                                  <a:gd name="connsiteX15" fmla="*/ 5272620 w 5525032"/>
                                  <a:gd name="connsiteY15" fmla="*/ 922221 h 1793797"/>
                                  <a:gd name="connsiteX16" fmla="*/ 5015737 w 5525032"/>
                                  <a:gd name="connsiteY16" fmla="*/ 464337 h 1793797"/>
                                  <a:gd name="connsiteX17" fmla="*/ 4539463 w 5525032"/>
                                  <a:gd name="connsiteY17" fmla="*/ 316690 h 1793797"/>
                                  <a:gd name="connsiteX18" fmla="*/ 4158444 w 5525032"/>
                                  <a:gd name="connsiteY18" fmla="*/ 516729 h 1793797"/>
                                  <a:gd name="connsiteX19" fmla="*/ 3953407 w 5525032"/>
                                  <a:gd name="connsiteY19" fmla="*/ 984134 h 1793797"/>
                                  <a:gd name="connsiteX20" fmla="*/ 4115580 w 5525032"/>
                                  <a:gd name="connsiteY20" fmla="*/ 1426429 h 1793797"/>
                                  <a:gd name="connsiteX21" fmla="*/ 4634445 w 5525032"/>
                                  <a:gd name="connsiteY21" fmla="*/ 1717559 h 1793797"/>
                                  <a:gd name="connsiteX22" fmla="*/ 5525032 w 5525032"/>
                                  <a:gd name="connsiteY22" fmla="*/ 1708034 h 1793797"/>
                                  <a:gd name="connsiteX23" fmla="*/ 5525032 w 5525032"/>
                                  <a:gd name="connsiteY23" fmla="*/ 1708034 h 1793797"/>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5015737 w 5525032"/>
                                  <a:gd name="connsiteY16" fmla="*/ 503019 h 1832479"/>
                                  <a:gd name="connsiteX17" fmla="*/ 4539463 w 5525032"/>
                                  <a:gd name="connsiteY17" fmla="*/ 355372 h 1832479"/>
                                  <a:gd name="connsiteX18" fmla="*/ 4158444 w 5525032"/>
                                  <a:gd name="connsiteY18" fmla="*/ 555411 h 1832479"/>
                                  <a:gd name="connsiteX19" fmla="*/ 3953407 w 5525032"/>
                                  <a:gd name="connsiteY19" fmla="*/ 1022816 h 1832479"/>
                                  <a:gd name="connsiteX20" fmla="*/ 4115580 w 5525032"/>
                                  <a:gd name="connsiteY20" fmla="*/ 1465111 h 1832479"/>
                                  <a:gd name="connsiteX21" fmla="*/ 4634445 w 5525032"/>
                                  <a:gd name="connsiteY21" fmla="*/ 1756241 h 1832479"/>
                                  <a:gd name="connsiteX22" fmla="*/ 5525032 w 5525032"/>
                                  <a:gd name="connsiteY22" fmla="*/ 1746716 h 1832479"/>
                                  <a:gd name="connsiteX23" fmla="*/ 5525032 w 5525032"/>
                                  <a:gd name="connsiteY23"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5015737 w 5525032"/>
                                  <a:gd name="connsiteY16" fmla="*/ 503019 h 1832479"/>
                                  <a:gd name="connsiteX17" fmla="*/ 4539463 w 5525032"/>
                                  <a:gd name="connsiteY17" fmla="*/ 355372 h 1832479"/>
                                  <a:gd name="connsiteX18" fmla="*/ 4158444 w 5525032"/>
                                  <a:gd name="connsiteY18" fmla="*/ 555411 h 1832479"/>
                                  <a:gd name="connsiteX19" fmla="*/ 3953407 w 5525032"/>
                                  <a:gd name="connsiteY19" fmla="*/ 1022816 h 1832479"/>
                                  <a:gd name="connsiteX20" fmla="*/ 4634445 w 5525032"/>
                                  <a:gd name="connsiteY20" fmla="*/ 1756241 h 1832479"/>
                                  <a:gd name="connsiteX21" fmla="*/ 5525032 w 5525032"/>
                                  <a:gd name="connsiteY21" fmla="*/ 1746716 h 1832479"/>
                                  <a:gd name="connsiteX22" fmla="*/ 5525032 w 5525032"/>
                                  <a:gd name="connsiteY22"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4539463 w 5525032"/>
                                  <a:gd name="connsiteY16" fmla="*/ 355372 h 1832479"/>
                                  <a:gd name="connsiteX17" fmla="*/ 4158444 w 5525032"/>
                                  <a:gd name="connsiteY17" fmla="*/ 555411 h 1832479"/>
                                  <a:gd name="connsiteX18" fmla="*/ 3953407 w 5525032"/>
                                  <a:gd name="connsiteY18" fmla="*/ 1022816 h 1832479"/>
                                  <a:gd name="connsiteX19" fmla="*/ 4634445 w 5525032"/>
                                  <a:gd name="connsiteY19" fmla="*/ 1756241 h 1832479"/>
                                  <a:gd name="connsiteX20" fmla="*/ 5525032 w 5525032"/>
                                  <a:gd name="connsiteY20" fmla="*/ 1746716 h 1832479"/>
                                  <a:gd name="connsiteX21" fmla="*/ 5525032 w 5525032"/>
                                  <a:gd name="connsiteY21"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4158444 w 5525032"/>
                                  <a:gd name="connsiteY16" fmla="*/ 555411 h 1832479"/>
                                  <a:gd name="connsiteX17" fmla="*/ 3953407 w 5525032"/>
                                  <a:gd name="connsiteY17" fmla="*/ 1022816 h 1832479"/>
                                  <a:gd name="connsiteX18" fmla="*/ 4634445 w 5525032"/>
                                  <a:gd name="connsiteY18" fmla="*/ 1756241 h 1832479"/>
                                  <a:gd name="connsiteX19" fmla="*/ 5525032 w 5525032"/>
                                  <a:gd name="connsiteY19" fmla="*/ 1746716 h 1832479"/>
                                  <a:gd name="connsiteX20" fmla="*/ 5525032 w 5525032"/>
                                  <a:gd name="connsiteY20"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3953407 w 5525032"/>
                                  <a:gd name="connsiteY16" fmla="*/ 1022816 h 1832479"/>
                                  <a:gd name="connsiteX17" fmla="*/ 4634445 w 5525032"/>
                                  <a:gd name="connsiteY17" fmla="*/ 1756241 h 1832479"/>
                                  <a:gd name="connsiteX18" fmla="*/ 5525032 w 5525032"/>
                                  <a:gd name="connsiteY18" fmla="*/ 1746716 h 1832479"/>
                                  <a:gd name="connsiteX19" fmla="*/ 5525032 w 5525032"/>
                                  <a:gd name="connsiteY19"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4634445 w 5525032"/>
                                  <a:gd name="connsiteY16" fmla="*/ 1756241 h 1832479"/>
                                  <a:gd name="connsiteX17" fmla="*/ 5525032 w 5525032"/>
                                  <a:gd name="connsiteY17" fmla="*/ 1746716 h 1832479"/>
                                  <a:gd name="connsiteX18" fmla="*/ 5525032 w 5525032"/>
                                  <a:gd name="connsiteY18"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272620 w 5525032"/>
                                  <a:gd name="connsiteY15" fmla="*/ 960903 h 1832479"/>
                                  <a:gd name="connsiteX16" fmla="*/ 5525032 w 5525032"/>
                                  <a:gd name="connsiteY16" fmla="*/ 1746716 h 1832479"/>
                                  <a:gd name="connsiteX17" fmla="*/ 5525032 w 5525032"/>
                                  <a:gd name="connsiteY17"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091940 w 5525032"/>
                                  <a:gd name="connsiteY14" fmla="*/ 1474637 h 1832479"/>
                                  <a:gd name="connsiteX15" fmla="*/ 5525032 w 5525032"/>
                                  <a:gd name="connsiteY15" fmla="*/ 1746716 h 1832479"/>
                                  <a:gd name="connsiteX16" fmla="*/ 5525032 w 5525032"/>
                                  <a:gd name="connsiteY16"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4367745 w 5525032"/>
                                  <a:gd name="connsiteY13" fmla="*/ 1780053 h 1832479"/>
                                  <a:gd name="connsiteX14" fmla="*/ 5525032 w 5525032"/>
                                  <a:gd name="connsiteY14" fmla="*/ 1746716 h 1832479"/>
                                  <a:gd name="connsiteX15" fmla="*/ 5525032 w 5525032"/>
                                  <a:gd name="connsiteY15"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5525032 w 5525032"/>
                                  <a:gd name="connsiteY13" fmla="*/ 1746716 h 1832479"/>
                                  <a:gd name="connsiteX14" fmla="*/ 5525032 w 5525032"/>
                                  <a:gd name="connsiteY14" fmla="*/ 1746716 h 1832479"/>
                                  <a:gd name="connsiteX0" fmla="*/ 0 w 5525032"/>
                                  <a:gd name="connsiteY0" fmla="*/ 0 h 1832479"/>
                                  <a:gd name="connsiteX1" fmla="*/ 590971 w 5525032"/>
                                  <a:gd name="connsiteY1" fmla="*/ 740820 h 1832479"/>
                                  <a:gd name="connsiteX2" fmla="*/ 1174687 w 5525032"/>
                                  <a:gd name="connsiteY2" fmla="*/ 1815291 h 1832479"/>
                                  <a:gd name="connsiteX3" fmla="*/ 1730107 w 5525032"/>
                                  <a:gd name="connsiteY3" fmla="*/ 1815291 h 1832479"/>
                                  <a:gd name="connsiteX4" fmla="*/ 2060676 w 5525032"/>
                                  <a:gd name="connsiteY4" fmla="*/ 1803590 h 1832479"/>
                                  <a:gd name="connsiteX5" fmla="*/ 2829641 w 5525032"/>
                                  <a:gd name="connsiteY5" fmla="*/ 1341907 h 1832479"/>
                                  <a:gd name="connsiteX6" fmla="*/ 2917592 w 5525032"/>
                                  <a:gd name="connsiteY6" fmla="*/ 880415 h 1832479"/>
                                  <a:gd name="connsiteX7" fmla="*/ 2696461 w 5525032"/>
                                  <a:gd name="connsiteY7" fmla="*/ 475048 h 1832479"/>
                                  <a:gd name="connsiteX8" fmla="*/ 2253511 w 5525032"/>
                                  <a:gd name="connsiteY8" fmla="*/ 322557 h 1832479"/>
                                  <a:gd name="connsiteX9" fmla="*/ 1748631 w 5525032"/>
                                  <a:gd name="connsiteY9" fmla="*/ 569843 h 1832479"/>
                                  <a:gd name="connsiteX10" fmla="*/ 1615142 w 5525032"/>
                                  <a:gd name="connsiteY10" fmla="*/ 1118612 h 1832479"/>
                                  <a:gd name="connsiteX11" fmla="*/ 1939008 w 5525032"/>
                                  <a:gd name="connsiteY11" fmla="*/ 1575333 h 1832479"/>
                                  <a:gd name="connsiteX12" fmla="*/ 2620408 w 5525032"/>
                                  <a:gd name="connsiteY12" fmla="*/ 1747841 h 1832479"/>
                                  <a:gd name="connsiteX13" fmla="*/ 5525032 w 5525032"/>
                                  <a:gd name="connsiteY13" fmla="*/ 1746716 h 1832479"/>
                                  <a:gd name="connsiteX14" fmla="*/ 3644170 w 5525032"/>
                                  <a:gd name="connsiteY14" fmla="*/ 1757499 h 1832479"/>
                                  <a:gd name="connsiteX0" fmla="*/ 0 w 3679217"/>
                                  <a:gd name="connsiteY0" fmla="*/ 0 h 1832479"/>
                                  <a:gd name="connsiteX1" fmla="*/ 590971 w 3679217"/>
                                  <a:gd name="connsiteY1" fmla="*/ 740820 h 1832479"/>
                                  <a:gd name="connsiteX2" fmla="*/ 1174687 w 3679217"/>
                                  <a:gd name="connsiteY2" fmla="*/ 1815291 h 1832479"/>
                                  <a:gd name="connsiteX3" fmla="*/ 1730107 w 3679217"/>
                                  <a:gd name="connsiteY3" fmla="*/ 1815291 h 1832479"/>
                                  <a:gd name="connsiteX4" fmla="*/ 2060676 w 3679217"/>
                                  <a:gd name="connsiteY4" fmla="*/ 1803590 h 1832479"/>
                                  <a:gd name="connsiteX5" fmla="*/ 2829641 w 3679217"/>
                                  <a:gd name="connsiteY5" fmla="*/ 1341907 h 1832479"/>
                                  <a:gd name="connsiteX6" fmla="*/ 2917592 w 3679217"/>
                                  <a:gd name="connsiteY6" fmla="*/ 880415 h 1832479"/>
                                  <a:gd name="connsiteX7" fmla="*/ 2696461 w 3679217"/>
                                  <a:gd name="connsiteY7" fmla="*/ 475048 h 1832479"/>
                                  <a:gd name="connsiteX8" fmla="*/ 2253511 w 3679217"/>
                                  <a:gd name="connsiteY8" fmla="*/ 322557 h 1832479"/>
                                  <a:gd name="connsiteX9" fmla="*/ 1748631 w 3679217"/>
                                  <a:gd name="connsiteY9" fmla="*/ 569843 h 1832479"/>
                                  <a:gd name="connsiteX10" fmla="*/ 1615142 w 3679217"/>
                                  <a:gd name="connsiteY10" fmla="*/ 1118612 h 1832479"/>
                                  <a:gd name="connsiteX11" fmla="*/ 1939008 w 3679217"/>
                                  <a:gd name="connsiteY11" fmla="*/ 1575333 h 1832479"/>
                                  <a:gd name="connsiteX12" fmla="*/ 2620408 w 3679217"/>
                                  <a:gd name="connsiteY12" fmla="*/ 1747841 h 1832479"/>
                                  <a:gd name="connsiteX13" fmla="*/ 3679217 w 3679217"/>
                                  <a:gd name="connsiteY13" fmla="*/ 1757499 h 1832479"/>
                                  <a:gd name="connsiteX14" fmla="*/ 3644170 w 3679217"/>
                                  <a:gd name="connsiteY14" fmla="*/ 1757499 h 1832479"/>
                                  <a:gd name="connsiteX0" fmla="*/ 3583 w 3099177"/>
                                  <a:gd name="connsiteY0" fmla="*/ 0 h 2140351"/>
                                  <a:gd name="connsiteX1" fmla="*/ 10931 w 3099177"/>
                                  <a:gd name="connsiteY1" fmla="*/ 1048692 h 2140351"/>
                                  <a:gd name="connsiteX2" fmla="*/ 594647 w 3099177"/>
                                  <a:gd name="connsiteY2" fmla="*/ 2123163 h 2140351"/>
                                  <a:gd name="connsiteX3" fmla="*/ 1150067 w 3099177"/>
                                  <a:gd name="connsiteY3" fmla="*/ 2123163 h 2140351"/>
                                  <a:gd name="connsiteX4" fmla="*/ 1480636 w 3099177"/>
                                  <a:gd name="connsiteY4" fmla="*/ 2111462 h 2140351"/>
                                  <a:gd name="connsiteX5" fmla="*/ 2249601 w 3099177"/>
                                  <a:gd name="connsiteY5" fmla="*/ 1649779 h 2140351"/>
                                  <a:gd name="connsiteX6" fmla="*/ 2337552 w 3099177"/>
                                  <a:gd name="connsiteY6" fmla="*/ 1188287 h 2140351"/>
                                  <a:gd name="connsiteX7" fmla="*/ 2116421 w 3099177"/>
                                  <a:gd name="connsiteY7" fmla="*/ 782920 h 2140351"/>
                                  <a:gd name="connsiteX8" fmla="*/ 1673471 w 3099177"/>
                                  <a:gd name="connsiteY8" fmla="*/ 630429 h 2140351"/>
                                  <a:gd name="connsiteX9" fmla="*/ 1168591 w 3099177"/>
                                  <a:gd name="connsiteY9" fmla="*/ 877715 h 2140351"/>
                                  <a:gd name="connsiteX10" fmla="*/ 1035102 w 3099177"/>
                                  <a:gd name="connsiteY10" fmla="*/ 1426484 h 2140351"/>
                                  <a:gd name="connsiteX11" fmla="*/ 1358968 w 3099177"/>
                                  <a:gd name="connsiteY11" fmla="*/ 1883205 h 2140351"/>
                                  <a:gd name="connsiteX12" fmla="*/ 2040368 w 3099177"/>
                                  <a:gd name="connsiteY12" fmla="*/ 2055713 h 2140351"/>
                                  <a:gd name="connsiteX13" fmla="*/ 3099177 w 3099177"/>
                                  <a:gd name="connsiteY13" fmla="*/ 2065371 h 2140351"/>
                                  <a:gd name="connsiteX14" fmla="*/ 3064130 w 3099177"/>
                                  <a:gd name="connsiteY14" fmla="*/ 2065371 h 2140351"/>
                                  <a:gd name="connsiteX0" fmla="*/ 0 w 3095594"/>
                                  <a:gd name="connsiteY0" fmla="*/ 0 h 2211171"/>
                                  <a:gd name="connsiteX1" fmla="*/ 294426 w 3095594"/>
                                  <a:gd name="connsiteY1" fmla="*/ 935066 h 2211171"/>
                                  <a:gd name="connsiteX2" fmla="*/ 591064 w 3095594"/>
                                  <a:gd name="connsiteY2" fmla="*/ 2123163 h 2211171"/>
                                  <a:gd name="connsiteX3" fmla="*/ 1146484 w 3095594"/>
                                  <a:gd name="connsiteY3" fmla="*/ 2123163 h 2211171"/>
                                  <a:gd name="connsiteX4" fmla="*/ 1477053 w 3095594"/>
                                  <a:gd name="connsiteY4" fmla="*/ 2111462 h 2211171"/>
                                  <a:gd name="connsiteX5" fmla="*/ 2246018 w 3095594"/>
                                  <a:gd name="connsiteY5" fmla="*/ 1649779 h 2211171"/>
                                  <a:gd name="connsiteX6" fmla="*/ 2333969 w 3095594"/>
                                  <a:gd name="connsiteY6" fmla="*/ 1188287 h 2211171"/>
                                  <a:gd name="connsiteX7" fmla="*/ 2112838 w 3095594"/>
                                  <a:gd name="connsiteY7" fmla="*/ 782920 h 2211171"/>
                                  <a:gd name="connsiteX8" fmla="*/ 1669888 w 3095594"/>
                                  <a:gd name="connsiteY8" fmla="*/ 630429 h 2211171"/>
                                  <a:gd name="connsiteX9" fmla="*/ 1165008 w 3095594"/>
                                  <a:gd name="connsiteY9" fmla="*/ 877715 h 2211171"/>
                                  <a:gd name="connsiteX10" fmla="*/ 1031519 w 3095594"/>
                                  <a:gd name="connsiteY10" fmla="*/ 1426484 h 2211171"/>
                                  <a:gd name="connsiteX11" fmla="*/ 1355385 w 3095594"/>
                                  <a:gd name="connsiteY11" fmla="*/ 1883205 h 2211171"/>
                                  <a:gd name="connsiteX12" fmla="*/ 2036785 w 3095594"/>
                                  <a:gd name="connsiteY12" fmla="*/ 2055713 h 2211171"/>
                                  <a:gd name="connsiteX13" fmla="*/ 3095594 w 3095594"/>
                                  <a:gd name="connsiteY13" fmla="*/ 2065371 h 2211171"/>
                                  <a:gd name="connsiteX14" fmla="*/ 3060547 w 3095594"/>
                                  <a:gd name="connsiteY14" fmla="*/ 2065371 h 2211171"/>
                                  <a:gd name="connsiteX0" fmla="*/ 0 w 3095594"/>
                                  <a:gd name="connsiteY0" fmla="*/ 0 h 2211170"/>
                                  <a:gd name="connsiteX1" fmla="*/ 294426 w 3095594"/>
                                  <a:gd name="connsiteY1" fmla="*/ 935066 h 2211170"/>
                                  <a:gd name="connsiteX2" fmla="*/ 591064 w 3095594"/>
                                  <a:gd name="connsiteY2" fmla="*/ 2123163 h 2211170"/>
                                  <a:gd name="connsiteX3" fmla="*/ 1146484 w 3095594"/>
                                  <a:gd name="connsiteY3" fmla="*/ 2123163 h 2211170"/>
                                  <a:gd name="connsiteX4" fmla="*/ 1477053 w 3095594"/>
                                  <a:gd name="connsiteY4" fmla="*/ 2111462 h 2211170"/>
                                  <a:gd name="connsiteX5" fmla="*/ 2246018 w 3095594"/>
                                  <a:gd name="connsiteY5" fmla="*/ 1649779 h 2211170"/>
                                  <a:gd name="connsiteX6" fmla="*/ 2333969 w 3095594"/>
                                  <a:gd name="connsiteY6" fmla="*/ 1188287 h 2211170"/>
                                  <a:gd name="connsiteX7" fmla="*/ 2112838 w 3095594"/>
                                  <a:gd name="connsiteY7" fmla="*/ 782920 h 2211170"/>
                                  <a:gd name="connsiteX8" fmla="*/ 1669888 w 3095594"/>
                                  <a:gd name="connsiteY8" fmla="*/ 630429 h 2211170"/>
                                  <a:gd name="connsiteX9" fmla="*/ 1165008 w 3095594"/>
                                  <a:gd name="connsiteY9" fmla="*/ 877715 h 2211170"/>
                                  <a:gd name="connsiteX10" fmla="*/ 1031519 w 3095594"/>
                                  <a:gd name="connsiteY10" fmla="*/ 1426484 h 2211170"/>
                                  <a:gd name="connsiteX11" fmla="*/ 1355385 w 3095594"/>
                                  <a:gd name="connsiteY11" fmla="*/ 1883205 h 2211170"/>
                                  <a:gd name="connsiteX12" fmla="*/ 2036785 w 3095594"/>
                                  <a:gd name="connsiteY12" fmla="*/ 2055713 h 2211170"/>
                                  <a:gd name="connsiteX13" fmla="*/ 3095594 w 3095594"/>
                                  <a:gd name="connsiteY13" fmla="*/ 2065371 h 2211170"/>
                                  <a:gd name="connsiteX14" fmla="*/ 3060547 w 3095594"/>
                                  <a:gd name="connsiteY14" fmla="*/ 2065371 h 2211170"/>
                                  <a:gd name="connsiteX0" fmla="*/ 0 w 3095594"/>
                                  <a:gd name="connsiteY0" fmla="*/ 0 h 2123163"/>
                                  <a:gd name="connsiteX1" fmla="*/ 294426 w 3095594"/>
                                  <a:gd name="connsiteY1" fmla="*/ 935066 h 2123163"/>
                                  <a:gd name="connsiteX2" fmla="*/ 523395 w 3095594"/>
                                  <a:gd name="connsiteY2" fmla="*/ 1797367 h 2123163"/>
                                  <a:gd name="connsiteX3" fmla="*/ 1146484 w 3095594"/>
                                  <a:gd name="connsiteY3" fmla="*/ 2123163 h 2123163"/>
                                  <a:gd name="connsiteX4" fmla="*/ 1477053 w 3095594"/>
                                  <a:gd name="connsiteY4" fmla="*/ 2111462 h 2123163"/>
                                  <a:gd name="connsiteX5" fmla="*/ 2246018 w 3095594"/>
                                  <a:gd name="connsiteY5" fmla="*/ 1649779 h 2123163"/>
                                  <a:gd name="connsiteX6" fmla="*/ 2333969 w 3095594"/>
                                  <a:gd name="connsiteY6" fmla="*/ 1188287 h 2123163"/>
                                  <a:gd name="connsiteX7" fmla="*/ 2112838 w 3095594"/>
                                  <a:gd name="connsiteY7" fmla="*/ 782920 h 2123163"/>
                                  <a:gd name="connsiteX8" fmla="*/ 1669888 w 3095594"/>
                                  <a:gd name="connsiteY8" fmla="*/ 630429 h 2123163"/>
                                  <a:gd name="connsiteX9" fmla="*/ 1165008 w 3095594"/>
                                  <a:gd name="connsiteY9" fmla="*/ 877715 h 2123163"/>
                                  <a:gd name="connsiteX10" fmla="*/ 1031519 w 3095594"/>
                                  <a:gd name="connsiteY10" fmla="*/ 1426484 h 2123163"/>
                                  <a:gd name="connsiteX11" fmla="*/ 1355385 w 3095594"/>
                                  <a:gd name="connsiteY11" fmla="*/ 1883205 h 2123163"/>
                                  <a:gd name="connsiteX12" fmla="*/ 2036785 w 3095594"/>
                                  <a:gd name="connsiteY12" fmla="*/ 2055713 h 2123163"/>
                                  <a:gd name="connsiteX13" fmla="*/ 3095594 w 3095594"/>
                                  <a:gd name="connsiteY13" fmla="*/ 2065371 h 2123163"/>
                                  <a:gd name="connsiteX14" fmla="*/ 3060547 w 3095594"/>
                                  <a:gd name="connsiteY14" fmla="*/ 2065371 h 2123163"/>
                                  <a:gd name="connsiteX0" fmla="*/ 0 w 3146345"/>
                                  <a:gd name="connsiteY0" fmla="*/ 0 h 2168625"/>
                                  <a:gd name="connsiteX1" fmla="*/ 345177 w 3146345"/>
                                  <a:gd name="connsiteY1" fmla="*/ 980528 h 2168625"/>
                                  <a:gd name="connsiteX2" fmla="*/ 574146 w 3146345"/>
                                  <a:gd name="connsiteY2" fmla="*/ 1842829 h 2168625"/>
                                  <a:gd name="connsiteX3" fmla="*/ 1197235 w 3146345"/>
                                  <a:gd name="connsiteY3" fmla="*/ 2168625 h 2168625"/>
                                  <a:gd name="connsiteX4" fmla="*/ 1527804 w 3146345"/>
                                  <a:gd name="connsiteY4" fmla="*/ 2156924 h 2168625"/>
                                  <a:gd name="connsiteX5" fmla="*/ 2296769 w 3146345"/>
                                  <a:gd name="connsiteY5" fmla="*/ 1695241 h 2168625"/>
                                  <a:gd name="connsiteX6" fmla="*/ 2384720 w 3146345"/>
                                  <a:gd name="connsiteY6" fmla="*/ 1233749 h 2168625"/>
                                  <a:gd name="connsiteX7" fmla="*/ 2163589 w 3146345"/>
                                  <a:gd name="connsiteY7" fmla="*/ 828382 h 2168625"/>
                                  <a:gd name="connsiteX8" fmla="*/ 1720639 w 3146345"/>
                                  <a:gd name="connsiteY8" fmla="*/ 675891 h 2168625"/>
                                  <a:gd name="connsiteX9" fmla="*/ 1215759 w 3146345"/>
                                  <a:gd name="connsiteY9" fmla="*/ 923177 h 2168625"/>
                                  <a:gd name="connsiteX10" fmla="*/ 1082270 w 3146345"/>
                                  <a:gd name="connsiteY10" fmla="*/ 1471946 h 2168625"/>
                                  <a:gd name="connsiteX11" fmla="*/ 1406136 w 3146345"/>
                                  <a:gd name="connsiteY11" fmla="*/ 1928667 h 2168625"/>
                                  <a:gd name="connsiteX12" fmla="*/ 2087536 w 3146345"/>
                                  <a:gd name="connsiteY12" fmla="*/ 2101175 h 2168625"/>
                                  <a:gd name="connsiteX13" fmla="*/ 3146345 w 3146345"/>
                                  <a:gd name="connsiteY13" fmla="*/ 2110833 h 2168625"/>
                                  <a:gd name="connsiteX14" fmla="*/ 3111298 w 3146345"/>
                                  <a:gd name="connsiteY14" fmla="*/ 2110833 h 2168625"/>
                                  <a:gd name="connsiteX0" fmla="*/ 0 w 3146345"/>
                                  <a:gd name="connsiteY0" fmla="*/ 0 h 2168625"/>
                                  <a:gd name="connsiteX1" fmla="*/ 345177 w 3146345"/>
                                  <a:gd name="connsiteY1" fmla="*/ 980528 h 2168625"/>
                                  <a:gd name="connsiteX2" fmla="*/ 753017 w 3146345"/>
                                  <a:gd name="connsiteY2" fmla="*/ 1695743 h 2168625"/>
                                  <a:gd name="connsiteX3" fmla="*/ 1197235 w 3146345"/>
                                  <a:gd name="connsiteY3" fmla="*/ 2168625 h 2168625"/>
                                  <a:gd name="connsiteX4" fmla="*/ 1527804 w 3146345"/>
                                  <a:gd name="connsiteY4" fmla="*/ 2156924 h 2168625"/>
                                  <a:gd name="connsiteX5" fmla="*/ 2296769 w 3146345"/>
                                  <a:gd name="connsiteY5" fmla="*/ 1695241 h 2168625"/>
                                  <a:gd name="connsiteX6" fmla="*/ 2384720 w 3146345"/>
                                  <a:gd name="connsiteY6" fmla="*/ 1233749 h 2168625"/>
                                  <a:gd name="connsiteX7" fmla="*/ 2163589 w 3146345"/>
                                  <a:gd name="connsiteY7" fmla="*/ 828382 h 2168625"/>
                                  <a:gd name="connsiteX8" fmla="*/ 1720639 w 3146345"/>
                                  <a:gd name="connsiteY8" fmla="*/ 675891 h 2168625"/>
                                  <a:gd name="connsiteX9" fmla="*/ 1215759 w 3146345"/>
                                  <a:gd name="connsiteY9" fmla="*/ 923177 h 2168625"/>
                                  <a:gd name="connsiteX10" fmla="*/ 1082270 w 3146345"/>
                                  <a:gd name="connsiteY10" fmla="*/ 1471946 h 2168625"/>
                                  <a:gd name="connsiteX11" fmla="*/ 1406136 w 3146345"/>
                                  <a:gd name="connsiteY11" fmla="*/ 1928667 h 2168625"/>
                                  <a:gd name="connsiteX12" fmla="*/ 2087536 w 3146345"/>
                                  <a:gd name="connsiteY12" fmla="*/ 2101175 h 2168625"/>
                                  <a:gd name="connsiteX13" fmla="*/ 3146345 w 3146345"/>
                                  <a:gd name="connsiteY13" fmla="*/ 2110833 h 2168625"/>
                                  <a:gd name="connsiteX14" fmla="*/ 3111298 w 3146345"/>
                                  <a:gd name="connsiteY14" fmla="*/ 2110833 h 2168625"/>
                                  <a:gd name="connsiteX0" fmla="*/ 0 w 3146345"/>
                                  <a:gd name="connsiteY0" fmla="*/ 0 h 2168625"/>
                                  <a:gd name="connsiteX1" fmla="*/ 483397 w 3146345"/>
                                  <a:gd name="connsiteY1" fmla="*/ 921694 h 2168625"/>
                                  <a:gd name="connsiteX2" fmla="*/ 753017 w 3146345"/>
                                  <a:gd name="connsiteY2" fmla="*/ 1695743 h 2168625"/>
                                  <a:gd name="connsiteX3" fmla="*/ 1197235 w 3146345"/>
                                  <a:gd name="connsiteY3" fmla="*/ 2168625 h 2168625"/>
                                  <a:gd name="connsiteX4" fmla="*/ 1527804 w 3146345"/>
                                  <a:gd name="connsiteY4" fmla="*/ 2156924 h 2168625"/>
                                  <a:gd name="connsiteX5" fmla="*/ 2296769 w 3146345"/>
                                  <a:gd name="connsiteY5" fmla="*/ 1695241 h 2168625"/>
                                  <a:gd name="connsiteX6" fmla="*/ 2384720 w 3146345"/>
                                  <a:gd name="connsiteY6" fmla="*/ 1233749 h 2168625"/>
                                  <a:gd name="connsiteX7" fmla="*/ 2163589 w 3146345"/>
                                  <a:gd name="connsiteY7" fmla="*/ 828382 h 2168625"/>
                                  <a:gd name="connsiteX8" fmla="*/ 1720639 w 3146345"/>
                                  <a:gd name="connsiteY8" fmla="*/ 675891 h 2168625"/>
                                  <a:gd name="connsiteX9" fmla="*/ 1215759 w 3146345"/>
                                  <a:gd name="connsiteY9" fmla="*/ 923177 h 2168625"/>
                                  <a:gd name="connsiteX10" fmla="*/ 1082270 w 3146345"/>
                                  <a:gd name="connsiteY10" fmla="*/ 1471946 h 2168625"/>
                                  <a:gd name="connsiteX11" fmla="*/ 1406136 w 3146345"/>
                                  <a:gd name="connsiteY11" fmla="*/ 1928667 h 2168625"/>
                                  <a:gd name="connsiteX12" fmla="*/ 2087536 w 3146345"/>
                                  <a:gd name="connsiteY12" fmla="*/ 2101175 h 2168625"/>
                                  <a:gd name="connsiteX13" fmla="*/ 3146345 w 3146345"/>
                                  <a:gd name="connsiteY13" fmla="*/ 2110833 h 2168625"/>
                                  <a:gd name="connsiteX14" fmla="*/ 3111298 w 3146345"/>
                                  <a:gd name="connsiteY14" fmla="*/ 2110833 h 2168625"/>
                                  <a:gd name="connsiteX0" fmla="*/ 0 w 3146345"/>
                                  <a:gd name="connsiteY0" fmla="*/ 0 h 1896515"/>
                                  <a:gd name="connsiteX1" fmla="*/ 483397 w 3146345"/>
                                  <a:gd name="connsiteY1" fmla="*/ 649584 h 1896515"/>
                                  <a:gd name="connsiteX2" fmla="*/ 753017 w 3146345"/>
                                  <a:gd name="connsiteY2" fmla="*/ 1423633 h 1896515"/>
                                  <a:gd name="connsiteX3" fmla="*/ 1197235 w 3146345"/>
                                  <a:gd name="connsiteY3" fmla="*/ 1896515 h 1896515"/>
                                  <a:gd name="connsiteX4" fmla="*/ 1527804 w 3146345"/>
                                  <a:gd name="connsiteY4" fmla="*/ 1884814 h 1896515"/>
                                  <a:gd name="connsiteX5" fmla="*/ 2296769 w 3146345"/>
                                  <a:gd name="connsiteY5" fmla="*/ 1423131 h 1896515"/>
                                  <a:gd name="connsiteX6" fmla="*/ 2384720 w 3146345"/>
                                  <a:gd name="connsiteY6" fmla="*/ 961639 h 1896515"/>
                                  <a:gd name="connsiteX7" fmla="*/ 2163589 w 3146345"/>
                                  <a:gd name="connsiteY7" fmla="*/ 556272 h 1896515"/>
                                  <a:gd name="connsiteX8" fmla="*/ 1720639 w 3146345"/>
                                  <a:gd name="connsiteY8" fmla="*/ 403781 h 1896515"/>
                                  <a:gd name="connsiteX9" fmla="*/ 1215759 w 3146345"/>
                                  <a:gd name="connsiteY9" fmla="*/ 651067 h 1896515"/>
                                  <a:gd name="connsiteX10" fmla="*/ 1082270 w 3146345"/>
                                  <a:gd name="connsiteY10" fmla="*/ 1199836 h 1896515"/>
                                  <a:gd name="connsiteX11" fmla="*/ 1406136 w 3146345"/>
                                  <a:gd name="connsiteY11" fmla="*/ 1656557 h 1896515"/>
                                  <a:gd name="connsiteX12" fmla="*/ 2087536 w 3146345"/>
                                  <a:gd name="connsiteY12" fmla="*/ 1829065 h 1896515"/>
                                  <a:gd name="connsiteX13" fmla="*/ 3146345 w 3146345"/>
                                  <a:gd name="connsiteY13" fmla="*/ 1838723 h 1896515"/>
                                  <a:gd name="connsiteX14" fmla="*/ 3111298 w 3146345"/>
                                  <a:gd name="connsiteY14" fmla="*/ 1838723 h 1896515"/>
                                  <a:gd name="connsiteX0" fmla="*/ 0 w 3146345"/>
                                  <a:gd name="connsiteY0" fmla="*/ 0 h 1896515"/>
                                  <a:gd name="connsiteX1" fmla="*/ 483397 w 3146345"/>
                                  <a:gd name="connsiteY1" fmla="*/ 649584 h 1896515"/>
                                  <a:gd name="connsiteX2" fmla="*/ 753017 w 3146345"/>
                                  <a:gd name="connsiteY2" fmla="*/ 1423633 h 1896515"/>
                                  <a:gd name="connsiteX3" fmla="*/ 1197235 w 3146345"/>
                                  <a:gd name="connsiteY3" fmla="*/ 1896515 h 1896515"/>
                                  <a:gd name="connsiteX4" fmla="*/ 1527804 w 3146345"/>
                                  <a:gd name="connsiteY4" fmla="*/ 1884814 h 1896515"/>
                                  <a:gd name="connsiteX5" fmla="*/ 2296769 w 3146345"/>
                                  <a:gd name="connsiteY5" fmla="*/ 1423131 h 1896515"/>
                                  <a:gd name="connsiteX6" fmla="*/ 2384720 w 3146345"/>
                                  <a:gd name="connsiteY6" fmla="*/ 961639 h 1896515"/>
                                  <a:gd name="connsiteX7" fmla="*/ 2163589 w 3146345"/>
                                  <a:gd name="connsiteY7" fmla="*/ 556272 h 1896515"/>
                                  <a:gd name="connsiteX8" fmla="*/ 1720639 w 3146345"/>
                                  <a:gd name="connsiteY8" fmla="*/ 403781 h 1896515"/>
                                  <a:gd name="connsiteX9" fmla="*/ 1215759 w 3146345"/>
                                  <a:gd name="connsiteY9" fmla="*/ 651067 h 1896515"/>
                                  <a:gd name="connsiteX10" fmla="*/ 1082270 w 3146345"/>
                                  <a:gd name="connsiteY10" fmla="*/ 1199836 h 1896515"/>
                                  <a:gd name="connsiteX11" fmla="*/ 1406136 w 3146345"/>
                                  <a:gd name="connsiteY11" fmla="*/ 1656557 h 1896515"/>
                                  <a:gd name="connsiteX12" fmla="*/ 2087536 w 3146345"/>
                                  <a:gd name="connsiteY12" fmla="*/ 1829065 h 1896515"/>
                                  <a:gd name="connsiteX13" fmla="*/ 3146345 w 3146345"/>
                                  <a:gd name="connsiteY13" fmla="*/ 1838723 h 1896515"/>
                                  <a:gd name="connsiteX14" fmla="*/ 3111298 w 3146345"/>
                                  <a:gd name="connsiteY14" fmla="*/ 1838723 h 1896515"/>
                                  <a:gd name="connsiteX0" fmla="*/ 0 w 3146345"/>
                                  <a:gd name="connsiteY0" fmla="*/ 0 h 1896515"/>
                                  <a:gd name="connsiteX1" fmla="*/ 483397 w 3146345"/>
                                  <a:gd name="connsiteY1" fmla="*/ 649584 h 1896515"/>
                                  <a:gd name="connsiteX2" fmla="*/ 753017 w 3146345"/>
                                  <a:gd name="connsiteY2" fmla="*/ 1423633 h 1896515"/>
                                  <a:gd name="connsiteX3" fmla="*/ 1197235 w 3146345"/>
                                  <a:gd name="connsiteY3" fmla="*/ 1896515 h 1896515"/>
                                  <a:gd name="connsiteX4" fmla="*/ 1527804 w 3146345"/>
                                  <a:gd name="connsiteY4" fmla="*/ 1884814 h 1896515"/>
                                  <a:gd name="connsiteX5" fmla="*/ 2296769 w 3146345"/>
                                  <a:gd name="connsiteY5" fmla="*/ 1423131 h 1896515"/>
                                  <a:gd name="connsiteX6" fmla="*/ 2384720 w 3146345"/>
                                  <a:gd name="connsiteY6" fmla="*/ 961639 h 1896515"/>
                                  <a:gd name="connsiteX7" fmla="*/ 2163589 w 3146345"/>
                                  <a:gd name="connsiteY7" fmla="*/ 556272 h 1896515"/>
                                  <a:gd name="connsiteX8" fmla="*/ 1720639 w 3146345"/>
                                  <a:gd name="connsiteY8" fmla="*/ 403781 h 1896515"/>
                                  <a:gd name="connsiteX9" fmla="*/ 1215759 w 3146345"/>
                                  <a:gd name="connsiteY9" fmla="*/ 651067 h 1896515"/>
                                  <a:gd name="connsiteX10" fmla="*/ 1082270 w 3146345"/>
                                  <a:gd name="connsiteY10" fmla="*/ 1199836 h 1896515"/>
                                  <a:gd name="connsiteX11" fmla="*/ 1406136 w 3146345"/>
                                  <a:gd name="connsiteY11" fmla="*/ 1656557 h 1896515"/>
                                  <a:gd name="connsiteX12" fmla="*/ 2087536 w 3146345"/>
                                  <a:gd name="connsiteY12" fmla="*/ 1829065 h 1896515"/>
                                  <a:gd name="connsiteX13" fmla="*/ 3146345 w 3146345"/>
                                  <a:gd name="connsiteY13" fmla="*/ 1838723 h 1896515"/>
                                  <a:gd name="connsiteX14" fmla="*/ 3111298 w 3146345"/>
                                  <a:gd name="connsiteY14" fmla="*/ 1838723 h 1896515"/>
                                  <a:gd name="connsiteX0" fmla="*/ 0 w 3146345"/>
                                  <a:gd name="connsiteY0" fmla="*/ 0 h 1896515"/>
                                  <a:gd name="connsiteX1" fmla="*/ 483397 w 3146345"/>
                                  <a:gd name="connsiteY1" fmla="*/ 649584 h 1896515"/>
                                  <a:gd name="connsiteX2" fmla="*/ 753017 w 3146345"/>
                                  <a:gd name="connsiteY2" fmla="*/ 1423633 h 1896515"/>
                                  <a:gd name="connsiteX3" fmla="*/ 1197235 w 3146345"/>
                                  <a:gd name="connsiteY3" fmla="*/ 1896515 h 1896515"/>
                                  <a:gd name="connsiteX4" fmla="*/ 1527804 w 3146345"/>
                                  <a:gd name="connsiteY4" fmla="*/ 1884814 h 1896515"/>
                                  <a:gd name="connsiteX5" fmla="*/ 2296769 w 3146345"/>
                                  <a:gd name="connsiteY5" fmla="*/ 1423131 h 1896515"/>
                                  <a:gd name="connsiteX6" fmla="*/ 2384720 w 3146345"/>
                                  <a:gd name="connsiteY6" fmla="*/ 961639 h 1896515"/>
                                  <a:gd name="connsiteX7" fmla="*/ 2163589 w 3146345"/>
                                  <a:gd name="connsiteY7" fmla="*/ 556272 h 1896515"/>
                                  <a:gd name="connsiteX8" fmla="*/ 1720639 w 3146345"/>
                                  <a:gd name="connsiteY8" fmla="*/ 403781 h 1896515"/>
                                  <a:gd name="connsiteX9" fmla="*/ 1215759 w 3146345"/>
                                  <a:gd name="connsiteY9" fmla="*/ 651067 h 1896515"/>
                                  <a:gd name="connsiteX10" fmla="*/ 1082270 w 3146345"/>
                                  <a:gd name="connsiteY10" fmla="*/ 1199836 h 1896515"/>
                                  <a:gd name="connsiteX11" fmla="*/ 1406136 w 3146345"/>
                                  <a:gd name="connsiteY11" fmla="*/ 1656557 h 1896515"/>
                                  <a:gd name="connsiteX12" fmla="*/ 2087536 w 3146345"/>
                                  <a:gd name="connsiteY12" fmla="*/ 1829065 h 1896515"/>
                                  <a:gd name="connsiteX13" fmla="*/ 3146345 w 3146345"/>
                                  <a:gd name="connsiteY13" fmla="*/ 1838723 h 1896515"/>
                                  <a:gd name="connsiteX14" fmla="*/ 3111298 w 3146345"/>
                                  <a:gd name="connsiteY14" fmla="*/ 1838723 h 1896515"/>
                                  <a:gd name="connsiteX0" fmla="*/ 0 w 3146345"/>
                                  <a:gd name="connsiteY0" fmla="*/ 0 h 1896515"/>
                                  <a:gd name="connsiteX1" fmla="*/ 753017 w 3146345"/>
                                  <a:gd name="connsiteY1" fmla="*/ 1423633 h 1896515"/>
                                  <a:gd name="connsiteX2" fmla="*/ 1197235 w 3146345"/>
                                  <a:gd name="connsiteY2" fmla="*/ 1896515 h 1896515"/>
                                  <a:gd name="connsiteX3" fmla="*/ 1527804 w 3146345"/>
                                  <a:gd name="connsiteY3" fmla="*/ 1884814 h 1896515"/>
                                  <a:gd name="connsiteX4" fmla="*/ 2296769 w 3146345"/>
                                  <a:gd name="connsiteY4" fmla="*/ 1423131 h 1896515"/>
                                  <a:gd name="connsiteX5" fmla="*/ 2384720 w 3146345"/>
                                  <a:gd name="connsiteY5" fmla="*/ 961639 h 1896515"/>
                                  <a:gd name="connsiteX6" fmla="*/ 2163589 w 3146345"/>
                                  <a:gd name="connsiteY6" fmla="*/ 556272 h 1896515"/>
                                  <a:gd name="connsiteX7" fmla="*/ 1720639 w 3146345"/>
                                  <a:gd name="connsiteY7" fmla="*/ 403781 h 1896515"/>
                                  <a:gd name="connsiteX8" fmla="*/ 1215759 w 3146345"/>
                                  <a:gd name="connsiteY8" fmla="*/ 651067 h 1896515"/>
                                  <a:gd name="connsiteX9" fmla="*/ 1082270 w 3146345"/>
                                  <a:gd name="connsiteY9" fmla="*/ 1199836 h 1896515"/>
                                  <a:gd name="connsiteX10" fmla="*/ 1406136 w 3146345"/>
                                  <a:gd name="connsiteY10" fmla="*/ 1656557 h 1896515"/>
                                  <a:gd name="connsiteX11" fmla="*/ 2087536 w 3146345"/>
                                  <a:gd name="connsiteY11" fmla="*/ 1829065 h 1896515"/>
                                  <a:gd name="connsiteX12" fmla="*/ 3146345 w 3146345"/>
                                  <a:gd name="connsiteY12" fmla="*/ 1838723 h 1896515"/>
                                  <a:gd name="connsiteX13" fmla="*/ 3111298 w 3146345"/>
                                  <a:gd name="connsiteY13" fmla="*/ 1838723 h 1896515"/>
                                  <a:gd name="connsiteX0" fmla="*/ 0 w 3146345"/>
                                  <a:gd name="connsiteY0" fmla="*/ 0 h 2046972"/>
                                  <a:gd name="connsiteX1" fmla="*/ 753017 w 3146345"/>
                                  <a:gd name="connsiteY1" fmla="*/ 1574090 h 2046972"/>
                                  <a:gd name="connsiteX2" fmla="*/ 1197235 w 3146345"/>
                                  <a:gd name="connsiteY2" fmla="*/ 2046972 h 2046972"/>
                                  <a:gd name="connsiteX3" fmla="*/ 1527804 w 3146345"/>
                                  <a:gd name="connsiteY3" fmla="*/ 2035271 h 2046972"/>
                                  <a:gd name="connsiteX4" fmla="*/ 2296769 w 3146345"/>
                                  <a:gd name="connsiteY4" fmla="*/ 1573588 h 2046972"/>
                                  <a:gd name="connsiteX5" fmla="*/ 2384720 w 3146345"/>
                                  <a:gd name="connsiteY5" fmla="*/ 1112096 h 2046972"/>
                                  <a:gd name="connsiteX6" fmla="*/ 2163589 w 3146345"/>
                                  <a:gd name="connsiteY6" fmla="*/ 706729 h 2046972"/>
                                  <a:gd name="connsiteX7" fmla="*/ 1720639 w 3146345"/>
                                  <a:gd name="connsiteY7" fmla="*/ 554238 h 2046972"/>
                                  <a:gd name="connsiteX8" fmla="*/ 1215759 w 3146345"/>
                                  <a:gd name="connsiteY8" fmla="*/ 801524 h 2046972"/>
                                  <a:gd name="connsiteX9" fmla="*/ 1082270 w 3146345"/>
                                  <a:gd name="connsiteY9" fmla="*/ 1350293 h 2046972"/>
                                  <a:gd name="connsiteX10" fmla="*/ 1406136 w 3146345"/>
                                  <a:gd name="connsiteY10" fmla="*/ 1807014 h 2046972"/>
                                  <a:gd name="connsiteX11" fmla="*/ 2087536 w 3146345"/>
                                  <a:gd name="connsiteY11" fmla="*/ 1979522 h 2046972"/>
                                  <a:gd name="connsiteX12" fmla="*/ 3146345 w 3146345"/>
                                  <a:gd name="connsiteY12" fmla="*/ 1989180 h 2046972"/>
                                  <a:gd name="connsiteX13" fmla="*/ 3111298 w 3146345"/>
                                  <a:gd name="connsiteY13" fmla="*/ 1989180 h 2046972"/>
                                  <a:gd name="connsiteX0" fmla="*/ 0 w 3146345"/>
                                  <a:gd name="connsiteY0" fmla="*/ 0 h 2046972"/>
                                  <a:gd name="connsiteX1" fmla="*/ 409245 w 3146345"/>
                                  <a:gd name="connsiteY1" fmla="*/ 1201923 h 2046972"/>
                                  <a:gd name="connsiteX2" fmla="*/ 1197235 w 3146345"/>
                                  <a:gd name="connsiteY2" fmla="*/ 2046972 h 2046972"/>
                                  <a:gd name="connsiteX3" fmla="*/ 1527804 w 3146345"/>
                                  <a:gd name="connsiteY3" fmla="*/ 2035271 h 2046972"/>
                                  <a:gd name="connsiteX4" fmla="*/ 2296769 w 3146345"/>
                                  <a:gd name="connsiteY4" fmla="*/ 1573588 h 2046972"/>
                                  <a:gd name="connsiteX5" fmla="*/ 2384720 w 3146345"/>
                                  <a:gd name="connsiteY5" fmla="*/ 1112096 h 2046972"/>
                                  <a:gd name="connsiteX6" fmla="*/ 2163589 w 3146345"/>
                                  <a:gd name="connsiteY6" fmla="*/ 706729 h 2046972"/>
                                  <a:gd name="connsiteX7" fmla="*/ 1720639 w 3146345"/>
                                  <a:gd name="connsiteY7" fmla="*/ 554238 h 2046972"/>
                                  <a:gd name="connsiteX8" fmla="*/ 1215759 w 3146345"/>
                                  <a:gd name="connsiteY8" fmla="*/ 801524 h 2046972"/>
                                  <a:gd name="connsiteX9" fmla="*/ 1082270 w 3146345"/>
                                  <a:gd name="connsiteY9" fmla="*/ 1350293 h 2046972"/>
                                  <a:gd name="connsiteX10" fmla="*/ 1406136 w 3146345"/>
                                  <a:gd name="connsiteY10" fmla="*/ 1807014 h 2046972"/>
                                  <a:gd name="connsiteX11" fmla="*/ 2087536 w 3146345"/>
                                  <a:gd name="connsiteY11" fmla="*/ 1979522 h 2046972"/>
                                  <a:gd name="connsiteX12" fmla="*/ 3146345 w 3146345"/>
                                  <a:gd name="connsiteY12" fmla="*/ 1989180 h 2046972"/>
                                  <a:gd name="connsiteX13" fmla="*/ 3111298 w 3146345"/>
                                  <a:gd name="connsiteY13" fmla="*/ 1989180 h 2046972"/>
                                  <a:gd name="connsiteX0" fmla="*/ 0 w 3146345"/>
                                  <a:gd name="connsiteY0" fmla="*/ 0 h 2072659"/>
                                  <a:gd name="connsiteX1" fmla="*/ 409245 w 3146345"/>
                                  <a:gd name="connsiteY1" fmla="*/ 1201923 h 2072659"/>
                                  <a:gd name="connsiteX2" fmla="*/ 818204 w 3146345"/>
                                  <a:gd name="connsiteY2" fmla="*/ 2046972 h 2072659"/>
                                  <a:gd name="connsiteX3" fmla="*/ 1527804 w 3146345"/>
                                  <a:gd name="connsiteY3" fmla="*/ 2035271 h 2072659"/>
                                  <a:gd name="connsiteX4" fmla="*/ 2296769 w 3146345"/>
                                  <a:gd name="connsiteY4" fmla="*/ 1573588 h 2072659"/>
                                  <a:gd name="connsiteX5" fmla="*/ 2384720 w 3146345"/>
                                  <a:gd name="connsiteY5" fmla="*/ 1112096 h 2072659"/>
                                  <a:gd name="connsiteX6" fmla="*/ 2163589 w 3146345"/>
                                  <a:gd name="connsiteY6" fmla="*/ 706729 h 2072659"/>
                                  <a:gd name="connsiteX7" fmla="*/ 1720639 w 3146345"/>
                                  <a:gd name="connsiteY7" fmla="*/ 554238 h 2072659"/>
                                  <a:gd name="connsiteX8" fmla="*/ 1215759 w 3146345"/>
                                  <a:gd name="connsiteY8" fmla="*/ 801524 h 2072659"/>
                                  <a:gd name="connsiteX9" fmla="*/ 1082270 w 3146345"/>
                                  <a:gd name="connsiteY9" fmla="*/ 1350293 h 2072659"/>
                                  <a:gd name="connsiteX10" fmla="*/ 1406136 w 3146345"/>
                                  <a:gd name="connsiteY10" fmla="*/ 1807014 h 2072659"/>
                                  <a:gd name="connsiteX11" fmla="*/ 2087536 w 3146345"/>
                                  <a:gd name="connsiteY11" fmla="*/ 1979522 h 2072659"/>
                                  <a:gd name="connsiteX12" fmla="*/ 3146345 w 3146345"/>
                                  <a:gd name="connsiteY12" fmla="*/ 1989180 h 2072659"/>
                                  <a:gd name="connsiteX13" fmla="*/ 3111298 w 3146345"/>
                                  <a:gd name="connsiteY13" fmla="*/ 1989180 h 2072659"/>
                                  <a:gd name="connsiteX0" fmla="*/ 0 w 3146345"/>
                                  <a:gd name="connsiteY0" fmla="*/ 0 h 2046972"/>
                                  <a:gd name="connsiteX1" fmla="*/ 409245 w 3146345"/>
                                  <a:gd name="connsiteY1" fmla="*/ 1201923 h 2046972"/>
                                  <a:gd name="connsiteX2" fmla="*/ 818204 w 3146345"/>
                                  <a:gd name="connsiteY2" fmla="*/ 2046972 h 2046972"/>
                                  <a:gd name="connsiteX3" fmla="*/ 1527804 w 3146345"/>
                                  <a:gd name="connsiteY3" fmla="*/ 2035271 h 2046972"/>
                                  <a:gd name="connsiteX4" fmla="*/ 2296769 w 3146345"/>
                                  <a:gd name="connsiteY4" fmla="*/ 1573588 h 2046972"/>
                                  <a:gd name="connsiteX5" fmla="*/ 2384720 w 3146345"/>
                                  <a:gd name="connsiteY5" fmla="*/ 1112096 h 2046972"/>
                                  <a:gd name="connsiteX6" fmla="*/ 2163589 w 3146345"/>
                                  <a:gd name="connsiteY6" fmla="*/ 706729 h 2046972"/>
                                  <a:gd name="connsiteX7" fmla="*/ 1720639 w 3146345"/>
                                  <a:gd name="connsiteY7" fmla="*/ 554238 h 2046972"/>
                                  <a:gd name="connsiteX8" fmla="*/ 1215759 w 3146345"/>
                                  <a:gd name="connsiteY8" fmla="*/ 801524 h 2046972"/>
                                  <a:gd name="connsiteX9" fmla="*/ 1082270 w 3146345"/>
                                  <a:gd name="connsiteY9" fmla="*/ 1350293 h 2046972"/>
                                  <a:gd name="connsiteX10" fmla="*/ 1406136 w 3146345"/>
                                  <a:gd name="connsiteY10" fmla="*/ 1807014 h 2046972"/>
                                  <a:gd name="connsiteX11" fmla="*/ 2087536 w 3146345"/>
                                  <a:gd name="connsiteY11" fmla="*/ 1979522 h 2046972"/>
                                  <a:gd name="connsiteX12" fmla="*/ 3146345 w 3146345"/>
                                  <a:gd name="connsiteY12" fmla="*/ 1989180 h 2046972"/>
                                  <a:gd name="connsiteX13" fmla="*/ 3111298 w 3146345"/>
                                  <a:gd name="connsiteY13" fmla="*/ 1989180 h 2046972"/>
                                  <a:gd name="connsiteX0" fmla="*/ 0 w 3657807"/>
                                  <a:gd name="connsiteY0" fmla="*/ 0 h 2046972"/>
                                  <a:gd name="connsiteX1" fmla="*/ 409245 w 3657807"/>
                                  <a:gd name="connsiteY1" fmla="*/ 1201923 h 2046972"/>
                                  <a:gd name="connsiteX2" fmla="*/ 818204 w 3657807"/>
                                  <a:gd name="connsiteY2" fmla="*/ 2046972 h 2046972"/>
                                  <a:gd name="connsiteX3" fmla="*/ 1527804 w 3657807"/>
                                  <a:gd name="connsiteY3" fmla="*/ 2035271 h 2046972"/>
                                  <a:gd name="connsiteX4" fmla="*/ 2296769 w 3657807"/>
                                  <a:gd name="connsiteY4" fmla="*/ 1573588 h 2046972"/>
                                  <a:gd name="connsiteX5" fmla="*/ 2384720 w 3657807"/>
                                  <a:gd name="connsiteY5" fmla="*/ 1112096 h 2046972"/>
                                  <a:gd name="connsiteX6" fmla="*/ 2163589 w 3657807"/>
                                  <a:gd name="connsiteY6" fmla="*/ 706729 h 2046972"/>
                                  <a:gd name="connsiteX7" fmla="*/ 1720639 w 3657807"/>
                                  <a:gd name="connsiteY7" fmla="*/ 554238 h 2046972"/>
                                  <a:gd name="connsiteX8" fmla="*/ 1215759 w 3657807"/>
                                  <a:gd name="connsiteY8" fmla="*/ 801524 h 2046972"/>
                                  <a:gd name="connsiteX9" fmla="*/ 1082270 w 3657807"/>
                                  <a:gd name="connsiteY9" fmla="*/ 1350293 h 2046972"/>
                                  <a:gd name="connsiteX10" fmla="*/ 1406136 w 3657807"/>
                                  <a:gd name="connsiteY10" fmla="*/ 1807014 h 2046972"/>
                                  <a:gd name="connsiteX11" fmla="*/ 2087536 w 3657807"/>
                                  <a:gd name="connsiteY11" fmla="*/ 1979522 h 2046972"/>
                                  <a:gd name="connsiteX12" fmla="*/ 3146345 w 3657807"/>
                                  <a:gd name="connsiteY12" fmla="*/ 1989180 h 2046972"/>
                                  <a:gd name="connsiteX13" fmla="*/ 3657807 w 3657807"/>
                                  <a:gd name="connsiteY13" fmla="*/ 1981262 h 2046972"/>
                                  <a:gd name="connsiteX0" fmla="*/ 0 w 3657807"/>
                                  <a:gd name="connsiteY0" fmla="*/ 0 h 1996657"/>
                                  <a:gd name="connsiteX1" fmla="*/ 409245 w 3657807"/>
                                  <a:gd name="connsiteY1" fmla="*/ 1151608 h 1996657"/>
                                  <a:gd name="connsiteX2" fmla="*/ 818204 w 3657807"/>
                                  <a:gd name="connsiteY2" fmla="*/ 1996657 h 1996657"/>
                                  <a:gd name="connsiteX3" fmla="*/ 1527804 w 3657807"/>
                                  <a:gd name="connsiteY3" fmla="*/ 1984956 h 1996657"/>
                                  <a:gd name="connsiteX4" fmla="*/ 2296769 w 3657807"/>
                                  <a:gd name="connsiteY4" fmla="*/ 1523273 h 1996657"/>
                                  <a:gd name="connsiteX5" fmla="*/ 2384720 w 3657807"/>
                                  <a:gd name="connsiteY5" fmla="*/ 1061781 h 1996657"/>
                                  <a:gd name="connsiteX6" fmla="*/ 2163589 w 3657807"/>
                                  <a:gd name="connsiteY6" fmla="*/ 656414 h 1996657"/>
                                  <a:gd name="connsiteX7" fmla="*/ 1720639 w 3657807"/>
                                  <a:gd name="connsiteY7" fmla="*/ 503923 h 1996657"/>
                                  <a:gd name="connsiteX8" fmla="*/ 1215759 w 3657807"/>
                                  <a:gd name="connsiteY8" fmla="*/ 751209 h 1996657"/>
                                  <a:gd name="connsiteX9" fmla="*/ 1082270 w 3657807"/>
                                  <a:gd name="connsiteY9" fmla="*/ 1299978 h 1996657"/>
                                  <a:gd name="connsiteX10" fmla="*/ 1406136 w 3657807"/>
                                  <a:gd name="connsiteY10" fmla="*/ 1756699 h 1996657"/>
                                  <a:gd name="connsiteX11" fmla="*/ 2087536 w 3657807"/>
                                  <a:gd name="connsiteY11" fmla="*/ 1929207 h 1996657"/>
                                  <a:gd name="connsiteX12" fmla="*/ 3146345 w 3657807"/>
                                  <a:gd name="connsiteY12" fmla="*/ 1938865 h 1996657"/>
                                  <a:gd name="connsiteX13" fmla="*/ 3657807 w 3657807"/>
                                  <a:gd name="connsiteY13" fmla="*/ 1930947 h 1996657"/>
                                  <a:gd name="connsiteX0" fmla="*/ 0 w 3657807"/>
                                  <a:gd name="connsiteY0" fmla="*/ 0 h 1996657"/>
                                  <a:gd name="connsiteX1" fmla="*/ 409245 w 3657807"/>
                                  <a:gd name="connsiteY1" fmla="*/ 1151608 h 1996657"/>
                                  <a:gd name="connsiteX2" fmla="*/ 818204 w 3657807"/>
                                  <a:gd name="connsiteY2" fmla="*/ 1996657 h 1996657"/>
                                  <a:gd name="connsiteX3" fmla="*/ 1527804 w 3657807"/>
                                  <a:gd name="connsiteY3" fmla="*/ 1984956 h 1996657"/>
                                  <a:gd name="connsiteX4" fmla="*/ 2296769 w 3657807"/>
                                  <a:gd name="connsiteY4" fmla="*/ 1523273 h 1996657"/>
                                  <a:gd name="connsiteX5" fmla="*/ 2384720 w 3657807"/>
                                  <a:gd name="connsiteY5" fmla="*/ 1061781 h 1996657"/>
                                  <a:gd name="connsiteX6" fmla="*/ 2163589 w 3657807"/>
                                  <a:gd name="connsiteY6" fmla="*/ 656414 h 1996657"/>
                                  <a:gd name="connsiteX7" fmla="*/ 1720639 w 3657807"/>
                                  <a:gd name="connsiteY7" fmla="*/ 503923 h 1996657"/>
                                  <a:gd name="connsiteX8" fmla="*/ 1215759 w 3657807"/>
                                  <a:gd name="connsiteY8" fmla="*/ 751209 h 1996657"/>
                                  <a:gd name="connsiteX9" fmla="*/ 1082270 w 3657807"/>
                                  <a:gd name="connsiteY9" fmla="*/ 1299978 h 1996657"/>
                                  <a:gd name="connsiteX10" fmla="*/ 1406136 w 3657807"/>
                                  <a:gd name="connsiteY10" fmla="*/ 1756699 h 1996657"/>
                                  <a:gd name="connsiteX11" fmla="*/ 2087536 w 3657807"/>
                                  <a:gd name="connsiteY11" fmla="*/ 1929207 h 1996657"/>
                                  <a:gd name="connsiteX12" fmla="*/ 3146345 w 3657807"/>
                                  <a:gd name="connsiteY12" fmla="*/ 1938865 h 1996657"/>
                                  <a:gd name="connsiteX13" fmla="*/ 3657807 w 3657807"/>
                                  <a:gd name="connsiteY13" fmla="*/ 1930947 h 1996657"/>
                                  <a:gd name="connsiteX0" fmla="*/ 0 w 3657807"/>
                                  <a:gd name="connsiteY0" fmla="*/ 0 h 2015535"/>
                                  <a:gd name="connsiteX1" fmla="*/ 409245 w 3657807"/>
                                  <a:gd name="connsiteY1" fmla="*/ 1170486 h 2015535"/>
                                  <a:gd name="connsiteX2" fmla="*/ 818204 w 3657807"/>
                                  <a:gd name="connsiteY2" fmla="*/ 2015535 h 2015535"/>
                                  <a:gd name="connsiteX3" fmla="*/ 1527804 w 3657807"/>
                                  <a:gd name="connsiteY3" fmla="*/ 2003834 h 2015535"/>
                                  <a:gd name="connsiteX4" fmla="*/ 2296769 w 3657807"/>
                                  <a:gd name="connsiteY4" fmla="*/ 1542151 h 2015535"/>
                                  <a:gd name="connsiteX5" fmla="*/ 2384720 w 3657807"/>
                                  <a:gd name="connsiteY5" fmla="*/ 1080659 h 2015535"/>
                                  <a:gd name="connsiteX6" fmla="*/ 2163589 w 3657807"/>
                                  <a:gd name="connsiteY6" fmla="*/ 675292 h 2015535"/>
                                  <a:gd name="connsiteX7" fmla="*/ 1720639 w 3657807"/>
                                  <a:gd name="connsiteY7" fmla="*/ 522801 h 2015535"/>
                                  <a:gd name="connsiteX8" fmla="*/ 1215759 w 3657807"/>
                                  <a:gd name="connsiteY8" fmla="*/ 770087 h 2015535"/>
                                  <a:gd name="connsiteX9" fmla="*/ 1082270 w 3657807"/>
                                  <a:gd name="connsiteY9" fmla="*/ 1318856 h 2015535"/>
                                  <a:gd name="connsiteX10" fmla="*/ 1406136 w 3657807"/>
                                  <a:gd name="connsiteY10" fmla="*/ 1775577 h 2015535"/>
                                  <a:gd name="connsiteX11" fmla="*/ 2087536 w 3657807"/>
                                  <a:gd name="connsiteY11" fmla="*/ 1948085 h 2015535"/>
                                  <a:gd name="connsiteX12" fmla="*/ 3146345 w 3657807"/>
                                  <a:gd name="connsiteY12" fmla="*/ 1957743 h 2015535"/>
                                  <a:gd name="connsiteX13" fmla="*/ 3657807 w 3657807"/>
                                  <a:gd name="connsiteY13" fmla="*/ 1949825 h 2015535"/>
                                  <a:gd name="connsiteX0" fmla="*/ 0 w 3772911"/>
                                  <a:gd name="connsiteY0" fmla="*/ 0 h 2052484"/>
                                  <a:gd name="connsiteX1" fmla="*/ 524349 w 3772911"/>
                                  <a:gd name="connsiteY1" fmla="*/ 1207435 h 2052484"/>
                                  <a:gd name="connsiteX2" fmla="*/ 933308 w 3772911"/>
                                  <a:gd name="connsiteY2" fmla="*/ 2052484 h 2052484"/>
                                  <a:gd name="connsiteX3" fmla="*/ 1642908 w 3772911"/>
                                  <a:gd name="connsiteY3" fmla="*/ 2040783 h 2052484"/>
                                  <a:gd name="connsiteX4" fmla="*/ 2411873 w 3772911"/>
                                  <a:gd name="connsiteY4" fmla="*/ 1579100 h 2052484"/>
                                  <a:gd name="connsiteX5" fmla="*/ 2499824 w 3772911"/>
                                  <a:gd name="connsiteY5" fmla="*/ 1117608 h 2052484"/>
                                  <a:gd name="connsiteX6" fmla="*/ 2278693 w 3772911"/>
                                  <a:gd name="connsiteY6" fmla="*/ 712241 h 2052484"/>
                                  <a:gd name="connsiteX7" fmla="*/ 1835743 w 3772911"/>
                                  <a:gd name="connsiteY7" fmla="*/ 559750 h 2052484"/>
                                  <a:gd name="connsiteX8" fmla="*/ 1330863 w 3772911"/>
                                  <a:gd name="connsiteY8" fmla="*/ 807036 h 2052484"/>
                                  <a:gd name="connsiteX9" fmla="*/ 1197374 w 3772911"/>
                                  <a:gd name="connsiteY9" fmla="*/ 1355805 h 2052484"/>
                                  <a:gd name="connsiteX10" fmla="*/ 1521240 w 3772911"/>
                                  <a:gd name="connsiteY10" fmla="*/ 1812526 h 2052484"/>
                                  <a:gd name="connsiteX11" fmla="*/ 2202640 w 3772911"/>
                                  <a:gd name="connsiteY11" fmla="*/ 1985034 h 2052484"/>
                                  <a:gd name="connsiteX12" fmla="*/ 3261449 w 3772911"/>
                                  <a:gd name="connsiteY12" fmla="*/ 1994692 h 2052484"/>
                                  <a:gd name="connsiteX13" fmla="*/ 3772911 w 3772911"/>
                                  <a:gd name="connsiteY13" fmla="*/ 1986774 h 2052484"/>
                                  <a:gd name="connsiteX0" fmla="*/ 0 w 3772911"/>
                                  <a:gd name="connsiteY0" fmla="*/ 0 h 2052568"/>
                                  <a:gd name="connsiteX1" fmla="*/ 524349 w 3772911"/>
                                  <a:gd name="connsiteY1" fmla="*/ 1207435 h 2052568"/>
                                  <a:gd name="connsiteX2" fmla="*/ 933308 w 3772911"/>
                                  <a:gd name="connsiteY2" fmla="*/ 2052484 h 2052568"/>
                                  <a:gd name="connsiteX3" fmla="*/ 1642908 w 3772911"/>
                                  <a:gd name="connsiteY3" fmla="*/ 2040783 h 2052568"/>
                                  <a:gd name="connsiteX4" fmla="*/ 2411873 w 3772911"/>
                                  <a:gd name="connsiteY4" fmla="*/ 1579100 h 2052568"/>
                                  <a:gd name="connsiteX5" fmla="*/ 2499824 w 3772911"/>
                                  <a:gd name="connsiteY5" fmla="*/ 1117608 h 2052568"/>
                                  <a:gd name="connsiteX6" fmla="*/ 2278693 w 3772911"/>
                                  <a:gd name="connsiteY6" fmla="*/ 712241 h 2052568"/>
                                  <a:gd name="connsiteX7" fmla="*/ 1835743 w 3772911"/>
                                  <a:gd name="connsiteY7" fmla="*/ 559750 h 2052568"/>
                                  <a:gd name="connsiteX8" fmla="*/ 1330863 w 3772911"/>
                                  <a:gd name="connsiteY8" fmla="*/ 807036 h 2052568"/>
                                  <a:gd name="connsiteX9" fmla="*/ 1197374 w 3772911"/>
                                  <a:gd name="connsiteY9" fmla="*/ 1355805 h 2052568"/>
                                  <a:gd name="connsiteX10" fmla="*/ 1521240 w 3772911"/>
                                  <a:gd name="connsiteY10" fmla="*/ 1812526 h 2052568"/>
                                  <a:gd name="connsiteX11" fmla="*/ 2202640 w 3772911"/>
                                  <a:gd name="connsiteY11" fmla="*/ 1985034 h 2052568"/>
                                  <a:gd name="connsiteX12" fmla="*/ 3261449 w 3772911"/>
                                  <a:gd name="connsiteY12" fmla="*/ 1994692 h 2052568"/>
                                  <a:gd name="connsiteX13" fmla="*/ 3772911 w 3772911"/>
                                  <a:gd name="connsiteY13" fmla="*/ 2052484 h 2052568"/>
                                  <a:gd name="connsiteX0" fmla="*/ 0 w 3772911"/>
                                  <a:gd name="connsiteY0" fmla="*/ 0 h 2052568"/>
                                  <a:gd name="connsiteX1" fmla="*/ 524349 w 3772911"/>
                                  <a:gd name="connsiteY1" fmla="*/ 1207435 h 2052568"/>
                                  <a:gd name="connsiteX2" fmla="*/ 933308 w 3772911"/>
                                  <a:gd name="connsiteY2" fmla="*/ 2052484 h 2052568"/>
                                  <a:gd name="connsiteX3" fmla="*/ 1642908 w 3772911"/>
                                  <a:gd name="connsiteY3" fmla="*/ 2040783 h 2052568"/>
                                  <a:gd name="connsiteX4" fmla="*/ 2411873 w 3772911"/>
                                  <a:gd name="connsiteY4" fmla="*/ 1579100 h 2052568"/>
                                  <a:gd name="connsiteX5" fmla="*/ 2499824 w 3772911"/>
                                  <a:gd name="connsiteY5" fmla="*/ 1117608 h 2052568"/>
                                  <a:gd name="connsiteX6" fmla="*/ 2278693 w 3772911"/>
                                  <a:gd name="connsiteY6" fmla="*/ 712241 h 2052568"/>
                                  <a:gd name="connsiteX7" fmla="*/ 1835743 w 3772911"/>
                                  <a:gd name="connsiteY7" fmla="*/ 559750 h 2052568"/>
                                  <a:gd name="connsiteX8" fmla="*/ 1330863 w 3772911"/>
                                  <a:gd name="connsiteY8" fmla="*/ 807036 h 2052568"/>
                                  <a:gd name="connsiteX9" fmla="*/ 1197374 w 3772911"/>
                                  <a:gd name="connsiteY9" fmla="*/ 1355805 h 2052568"/>
                                  <a:gd name="connsiteX10" fmla="*/ 1521240 w 3772911"/>
                                  <a:gd name="connsiteY10" fmla="*/ 1812526 h 2052568"/>
                                  <a:gd name="connsiteX11" fmla="*/ 2202640 w 3772911"/>
                                  <a:gd name="connsiteY11" fmla="*/ 1985034 h 2052568"/>
                                  <a:gd name="connsiteX12" fmla="*/ 3228558 w 3772911"/>
                                  <a:gd name="connsiteY12" fmla="*/ 2052568 h 2052568"/>
                                  <a:gd name="connsiteX13" fmla="*/ 3772911 w 3772911"/>
                                  <a:gd name="connsiteY13" fmla="*/ 2052484 h 2052568"/>
                                  <a:gd name="connsiteX0" fmla="*/ 0 w 3772911"/>
                                  <a:gd name="connsiteY0" fmla="*/ 0 h 2070284"/>
                                  <a:gd name="connsiteX1" fmla="*/ 524349 w 3772911"/>
                                  <a:gd name="connsiteY1" fmla="*/ 1207435 h 2070284"/>
                                  <a:gd name="connsiteX2" fmla="*/ 933308 w 3772911"/>
                                  <a:gd name="connsiteY2" fmla="*/ 2052484 h 2070284"/>
                                  <a:gd name="connsiteX3" fmla="*/ 1642908 w 3772911"/>
                                  <a:gd name="connsiteY3" fmla="*/ 2040783 h 2070284"/>
                                  <a:gd name="connsiteX4" fmla="*/ 2411873 w 3772911"/>
                                  <a:gd name="connsiteY4" fmla="*/ 1579100 h 2070284"/>
                                  <a:gd name="connsiteX5" fmla="*/ 2499824 w 3772911"/>
                                  <a:gd name="connsiteY5" fmla="*/ 1117608 h 2070284"/>
                                  <a:gd name="connsiteX6" fmla="*/ 2278693 w 3772911"/>
                                  <a:gd name="connsiteY6" fmla="*/ 712241 h 2070284"/>
                                  <a:gd name="connsiteX7" fmla="*/ 1835743 w 3772911"/>
                                  <a:gd name="connsiteY7" fmla="*/ 559750 h 2070284"/>
                                  <a:gd name="connsiteX8" fmla="*/ 1330863 w 3772911"/>
                                  <a:gd name="connsiteY8" fmla="*/ 807036 h 2070284"/>
                                  <a:gd name="connsiteX9" fmla="*/ 1197374 w 3772911"/>
                                  <a:gd name="connsiteY9" fmla="*/ 1355805 h 2070284"/>
                                  <a:gd name="connsiteX10" fmla="*/ 1521240 w 3772911"/>
                                  <a:gd name="connsiteY10" fmla="*/ 1812526 h 2070284"/>
                                  <a:gd name="connsiteX11" fmla="*/ 2195384 w 3772911"/>
                                  <a:gd name="connsiteY11" fmla="*/ 2052568 h 2070284"/>
                                  <a:gd name="connsiteX12" fmla="*/ 3228558 w 3772911"/>
                                  <a:gd name="connsiteY12" fmla="*/ 2052568 h 2070284"/>
                                  <a:gd name="connsiteX13" fmla="*/ 3772911 w 3772911"/>
                                  <a:gd name="connsiteY13" fmla="*/ 2052484 h 2070284"/>
                                  <a:gd name="connsiteX0" fmla="*/ 0 w 3772911"/>
                                  <a:gd name="connsiteY0" fmla="*/ 0 h 2077553"/>
                                  <a:gd name="connsiteX1" fmla="*/ 524349 w 3772911"/>
                                  <a:gd name="connsiteY1" fmla="*/ 1207435 h 2077553"/>
                                  <a:gd name="connsiteX2" fmla="*/ 933308 w 3772911"/>
                                  <a:gd name="connsiteY2" fmla="*/ 2052484 h 2077553"/>
                                  <a:gd name="connsiteX3" fmla="*/ 1642908 w 3772911"/>
                                  <a:gd name="connsiteY3" fmla="*/ 2040783 h 2077553"/>
                                  <a:gd name="connsiteX4" fmla="*/ 2411873 w 3772911"/>
                                  <a:gd name="connsiteY4" fmla="*/ 1579100 h 2077553"/>
                                  <a:gd name="connsiteX5" fmla="*/ 2499824 w 3772911"/>
                                  <a:gd name="connsiteY5" fmla="*/ 1117608 h 2077553"/>
                                  <a:gd name="connsiteX6" fmla="*/ 2278693 w 3772911"/>
                                  <a:gd name="connsiteY6" fmla="*/ 712241 h 2077553"/>
                                  <a:gd name="connsiteX7" fmla="*/ 1835743 w 3772911"/>
                                  <a:gd name="connsiteY7" fmla="*/ 559750 h 2077553"/>
                                  <a:gd name="connsiteX8" fmla="*/ 1330863 w 3772911"/>
                                  <a:gd name="connsiteY8" fmla="*/ 807036 h 2077553"/>
                                  <a:gd name="connsiteX9" fmla="*/ 1197374 w 3772911"/>
                                  <a:gd name="connsiteY9" fmla="*/ 1355805 h 2077553"/>
                                  <a:gd name="connsiteX10" fmla="*/ 1521240 w 3772911"/>
                                  <a:gd name="connsiteY10" fmla="*/ 1812526 h 2077553"/>
                                  <a:gd name="connsiteX11" fmla="*/ 2195384 w 3772911"/>
                                  <a:gd name="connsiteY11" fmla="*/ 2052568 h 2077553"/>
                                  <a:gd name="connsiteX12" fmla="*/ 3154556 w 3772911"/>
                                  <a:gd name="connsiteY12" fmla="*/ 2070284 h 2077553"/>
                                  <a:gd name="connsiteX13" fmla="*/ 3772911 w 3772911"/>
                                  <a:gd name="connsiteY13" fmla="*/ 2052484 h 2077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72911" h="2077553">
                                    <a:moveTo>
                                      <a:pt x="0" y="0"/>
                                    </a:moveTo>
                                    <a:cubicBezTo>
                                      <a:pt x="156879" y="296590"/>
                                      <a:pt x="368798" y="865354"/>
                                      <a:pt x="524349" y="1207435"/>
                                    </a:cubicBezTo>
                                    <a:cubicBezTo>
                                      <a:pt x="679900" y="1549516"/>
                                      <a:pt x="748168" y="2052484"/>
                                      <a:pt x="933308" y="2052484"/>
                                    </a:cubicBezTo>
                                    <a:lnTo>
                                      <a:pt x="1642908" y="2040783"/>
                                    </a:lnTo>
                                    <a:cubicBezTo>
                                      <a:pt x="1889336" y="1961886"/>
                                      <a:pt x="2259719" y="1756525"/>
                                      <a:pt x="2411873" y="1579100"/>
                                    </a:cubicBezTo>
                                    <a:cubicBezTo>
                                      <a:pt x="2512318" y="1441048"/>
                                      <a:pt x="2522021" y="1262084"/>
                                      <a:pt x="2499824" y="1117608"/>
                                    </a:cubicBezTo>
                                    <a:cubicBezTo>
                                      <a:pt x="2477627" y="973132"/>
                                      <a:pt x="2369153" y="805960"/>
                                      <a:pt x="2278693" y="712241"/>
                                    </a:cubicBezTo>
                                    <a:cubicBezTo>
                                      <a:pt x="2188233" y="618522"/>
                                      <a:pt x="2007719" y="558233"/>
                                      <a:pt x="1835743" y="559750"/>
                                    </a:cubicBezTo>
                                    <a:cubicBezTo>
                                      <a:pt x="1663767" y="561267"/>
                                      <a:pt x="1439586" y="676043"/>
                                      <a:pt x="1330863" y="807036"/>
                                    </a:cubicBezTo>
                                    <a:cubicBezTo>
                                      <a:pt x="1174639" y="1066751"/>
                                      <a:pt x="1165645" y="1188223"/>
                                      <a:pt x="1197374" y="1355805"/>
                                    </a:cubicBezTo>
                                    <a:cubicBezTo>
                                      <a:pt x="1229103" y="1523387"/>
                                      <a:pt x="1413310" y="1704627"/>
                                      <a:pt x="1521240" y="1812526"/>
                                    </a:cubicBezTo>
                                    <a:cubicBezTo>
                                      <a:pt x="1738857" y="1920832"/>
                                      <a:pt x="1923165" y="2009608"/>
                                      <a:pt x="2195384" y="2052568"/>
                                    </a:cubicBezTo>
                                    <a:cubicBezTo>
                                      <a:pt x="2467603" y="2095528"/>
                                      <a:pt x="2892844" y="2069994"/>
                                      <a:pt x="3154556" y="2070284"/>
                                    </a:cubicBezTo>
                                    <a:lnTo>
                                      <a:pt x="3772911" y="2052484"/>
                                    </a:lnTo>
                                  </a:path>
                                </a:pathLst>
                              </a:custGeom>
                              <a:noFill/>
                              <a:ln w="12700">
                                <a:solidFill>
                                  <a:schemeClr val="tx1"/>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118.9pt;margin-top:3.5pt;width:246.55pt;height:15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772911,2077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Tk1nIAAFH1BgAOAAAAZHJzL2Uyb0RvYy54bWzsnVuvHUeSnd8N+D8c8NGAm3W/CKLmZTB+&#10;MewBZgyQjzR5KBEQSYHktHr+vaN21d71xaEqMliZPN2i46VnusXgUuXOWLnikpE//tPf3v1699f7&#10;j5/efnj/7En9l+rJ3f37Vx9ev33/87Mn/+ff/+W/T0/uPn1++f71y18/vL9/9uQ/7z89+aef/ut/&#10;+fH33364bz788uHX1/cf7+Qvef/ph99/e/bkl8+ff/vh6dNPr365f/fy018+/Hb/Xv7hmw8f3738&#10;LP/1489PX398+bv87e9+fdpU1fD09w8fX//28cOr+0+f5H/95/UfPvnp8ve/eXP/6vP/fvPm0/3n&#10;u1+fPZF/t8+X//x4+c//u/zn059+fPnDzx9f/vbL21fbv8bLE/8W716+fS+gt7/qn19+fnn3Hx/f&#10;fvFXvXv76uOHTx/efP7Lqw/vnn548+btq/vLN8jX1NWDr/m3X17+dn/5FlmcT7/dlulTub/21f/6&#10;679+vHv7+tmTTn6p9y/fyW/0Lx/v75cVv5P/Sdbn998+/SB/7N9++9eP23/7JP/v8rF/e/Px3fJ/&#10;5TPu/nZZ0/+8ren93z7fvZL/sa3bup76J3ev5J/Vcz0Nzbj8rU9381f/8enz/7j/cPmrXv71f376&#10;vP4or+X/uyzp6+3f69WH9+8/vf18/1x+yDfvfpXf6b89vavufr8b2n6c28tfK7/Awz/+gn+87uqq&#10;nce7X+7qfpr7eth2wEOj5zUw5rbtegcQbQRI/vYqDdQASEy6buzTn0SjsZvko9JALYCmrpmHJo1D&#10;m8GzbB1A6mEYpjENQpthGjoPjmyo2xaYhmH0LBpt6m4cq7FJr9oAINnJc9c6vohGdTfXrWcjjEQa&#10;536sHT8QjYaq79s+/Uni6Le1a+tmcu0EGrl2wgyUpmunrnJ4EI3Gep48n1PTv9tq7ofG4UHKyr0b&#10;arp4vxxALl6gVd0NY995GIhOPtTy47q+S1l1k4/s6Od913aVZ+/VtBoa+VdM772azt6N0yAbMM0Q&#10;ymoUBndB0d97WfXW9VvRSti4FTPHZ9Hjt+PI8Vm0qmXZG9d3KZ9fjz4HFq3cWHQth/vyj8dJe9En&#10;cdLGSXvZCHHSLnI9TlrIosc7afuqH10aWZ20zVTN0+Q4/Xhm+g91WrkPdR6Z/kOdVv5DnUem/1Cn&#10;lfugrZW+dh/qtHJj8ZSOQz3C5wifLwd0hM9P7yJ8/jOFz7NklrrZEfsx6G4k9Vd5Qloez3GoQ7a5&#10;D9o41O9f6NRX5MQjJ36JAiMnHjnxvQrxj58TH+dasv2Oo5Y5cUmJz60nfub57E8K0MqbfleHuls/&#10;0MqtHxhz+/UDrdxJAYbc/qQArfxJAYbc/qQArfz6geUwPxat3FiRFKDyj6RAJAUiKbC12ERSgNQw&#10;nKqpT500tngq3dQPtQTqdevIv1MJhH64NbeEfkDWIvSDFB8j/xD5h8g/XJRN5B9y8w/91E7TV/fk&#10;Sffa1IhVugOZUsDf/6esvFpFCQi3VqGVW6swl+DXKrTy5jqYSujcuQ5auXMdTCX4cx20cmsVZhL8&#10;uQ5a+XMdzCR8Y/3QMAHhxlJWkeuI+wNxf2BtNoz7A3dxfwDRXz83ck3Icy+CuY66Hhq5vxVaRWKG&#10;0Cpfn1eh6gitQoUTWiW0SmiV0CpbiSW0SmiV6/X2F+oORuRVrjf9HzGvsmSLale7DxVOXcl8A7mI&#10;ns7sMa/i10W0cudwVIbkG+dVGjZ7+rFoFboodFHootBFoYsuk25qZmMihwORGLro76KLJIk4ebKI&#10;ShfVfSOX60IXXWg9dFH04cgchOjDiT6cCx9EH052H07UtrCE3p5hdtT07di0w+S43kSrrpHJe45T&#10;nR0132cfTjeHLsIW9E4y+/Pki2YZX3jZ6bMMDZ2/3czQphuqteHfBGJUeC5f1I9T7wBiM+GZSWaS&#10;EvUsnGokPKOM5Efx4JC9zk0NnYa+XiMZ8wci5Z2bGtpX1eTZCuwhbE91/ciA0nG9pGp+EiO6U7PM&#10;nHuBWe5mbKRl33HtVhvV7bT2rJgfpCaAulWYshqbufGsnRob6r9OpRPjzq2nU0buEaWKUrpxmGcP&#10;4ZEf/OkpWtX1WPdj5yBXkoS/HVpZCet5aKImT/Tudmha1fMsg2gdX0Wm8MswZdXIjnIgkSn8MoxW&#10;Td+0nYMq1NwTf9mODCMF8dFzQNX0fL8Mo9XS5FZ5PkuV0txlO2VVd31bexijiDTq2sGzhg1935+e&#10;otVSjnRhsQfKwev843J7a+wlSFnKq/MyWfwbyrCm3boeTSC1AqdGt/d9fz2qrC8iYZ6RYTJn2bFu&#10;pMpT+am5lY9I/z7kyZMqrJPzOg1EljynwrpZZPKmJawfiCx5UoU1Y7WdFxYQOfKUCvNtBfLjORE2&#10;zPX1VLK+R8mpZminvnfM11dWclKMYpSmBcopv96j1Sg/kudXUhrMr/cUn0hGwbXJ1RR2/0h6UooM&#10;5e3G2uG5qjPJr/cUsdTD3FbrwwsmuSoR5td7JJdB6NVDSPIKyJ698Os9WskmHKZNxZr7nUzh13vK&#10;qqrkDYr0didV+PUerRoJQkcHKWkR5h7qT5IZaxm54iBapabcek9Z1SIfRs9nKQ3m13skDNF71exh&#10;jDIabA98rT3Y0Pf9eo9Wovd8WBRwoffG0Hun5go5j0IScui99X2s0HtblXUchqZ1VLhI3/Kq2NRs&#10;uRWLUUPvybNxB/3rofdu9+ZC792WIvQeQg6/BtMRolOD/Wn0nry1NV/YdqilzHZ5fPIP3nMs8DSj&#10;PLQlrx9KCGUDqdU+ld+Tl97kfbMkEKX1mfxes9Rr0jAqDj9RZh2XcfMOHMbgpxJ8fdVVa03I/oHy&#10;BZ9ss9azFRiAn0vwtY3Qf/o3Yvx9KsHn3AsMvqWGKfduHA8J0KhuGskMpj9I5erOZfgaSfyv7xDZ&#10;20GVWRspYn694pvkrc71sc4EFLnhZIbPu8uLZPjmrpenIpJMVCTDN8l090t6PrGG5ImTGT4pEnoY&#10;qUCGb9mEa+tH4qtIFecU3zBv9ZoEErniZIZvqfM7WKlEhk9Od89ZqHJ1ZzN84zx4PqtIhk/eEfYQ&#10;e5EM31A3rjWkoPCrS1rJSH4fVlaGr5Eq0XqGVDIUr/52Fd22lfaZC/2ZQGT1c411wyj55TQQl/qM&#10;4pOHqD0Ll634KqkoOX4gMvkpxdfJe9fjSkTmD1RC8S2vNqd/IdL4OcUn0wPXbqPB/CSy+CnF59wL&#10;FG9uHaaMqln8Nb1yWvG5ZRiJZKr6dlglhLl2SvH5ZRhzfNL+6Nt6KsnnL7QqSpEp4NJE5VhC8oO/&#10;0Eqrup4qiW0cWCQJvwxTVsJ6HppQNV1/oZXs0sgmXEvVtldpxee+30B+GaQx0bPdyRR+GUYreShG&#10;Ft7xU5ErTjbWyetvngNKKz73/QbyxdLaub3Ubv9WSvL5C60kDJErTedhWyX5/NJIM0YvPOg4QopI&#10;PicWF+OrC63yzO91bsk0z923k2HyM10fRLKAFGeeSryJc1xfLraASJinZJhn2ciUp/rqJmlYuGw3&#10;yYIYPw9p8pwIG6VjZm37NoFIkmfrrHI2rQ1HJhJJ8pwIq/rq+oSGtXYkVsnUNbPnXU0addIatvav&#10;mB9EfjwlwmTuQTWsjUYmUAERJqVjyYYtp5K974qIMOfWKyLChrG6DmC39oTOu7kvmZJTpLe8HrY+&#10;SPvnIkmcFGHCeR6aKCDCalm2NRJI7AwyhT8XRqtOrhx4tjuZ4qQIE6hp7Sq2fyrl9u5uN1qNlVy5&#10;ctBfEREmoYrns4qIsK6VecFpxigiwlq5sexYwyIizIkVIozKTZqKQ4QJI/9+t8UZB7r6BYWb9GKH&#10;CJPRIK1cjOk8IxjJq0vNzyNgqcLcao9GTrWnRdjJ2w1OvccI9Vzt06336OT+pBut3LtcazD3bVal&#10;wTqv3qMG8yfdaOXXe/R5v95TVl69RznlT7rRyq33qML8eo9WXr1Ht/frPVpJet6n95Tju/Uerbx6&#10;T2mws7VPr94jYfiTbrRabn369B593590o5U0qDj1Hn3fj0UrN1boPf5EofdOXW4Ivffkovf6tpIa&#10;UlIsKwqv5n5yJCzJxaH3roNDQ++hBzv0HhYj9N7VR0RjD0vbWpKWVKou9B42k1+DUUy4NViR2w1O&#10;bVlK78kImG/Y64YiqwWkVju3yGoBUVpnFVktEBWFn7jbMKDIauEwAs8uslpAjL/zi6wWEsPvdpSu&#10;9NkxgoNGo+y4tatJknbG1qZ0a/tMvWcBldR7Fk7h/J4JxcA7P79nQpEZCuT3TCySg7+pjlay+fZ6&#10;rolFjiig90ws8kR+fs+EIlPk5/dMKHp9dn7PRCJX5Of3TCiyRb7es6BK5/dMLBJGgfyeiUXGKKD3&#10;TCz6vh+LVkpbWlih9/jDMr9nrRqXOvQe67nWqpHFQ++tw0uk2fuW37PWjgzeVtPQ1UM6YqfRLB1/&#10;a9uKBRNyD0M+yAyqnGuuILkh5J4SiSjnmktIogi5d5sownKuuX70+5B7SNSpcq61hKVb6kwsMkbI&#10;veXtrP0Ohblw/GUjvRfpvUuV9fHSe80yDTqtwhjnL4PYm62ca21tMnjIvetTqbitYS2eukER2T3m&#10;BFX3nrmGSrjVVd/LfZJ0iVBZhdzbNm5k9/bh0zI7Yr+tYe1AdYMisnsUiY+e3ZMZYt9wVh3kngWk&#10;wvFcuWcBcamzsnsWiGLlzGquhUNGzq7mWkAM2vOzexYSSzQy9qCpK8e7jjSSqWl9s12ssoCo3FrJ&#10;n2XJPQuooNyzYApn90wo1mbyi7kmFImhgNwzscgNBbJ7JhYpokAx18QiTeQXc00oEkV+ds+EotNn&#10;F3NNJFJFvtwzoUgW+dk9C6p0MdfEImEUkHsmFhnDn3GjlZJgJhYZw49FKzdWoWLu0MnMuoObnAVG&#10;E+9yzwRSq50p90wgLnWO3DNByOWZE1JMHPJ4rtwzgcji2XLPRCKJt0M9y5M96UwEjeSFs+soFhOI&#10;HO7WlTSCrjSByOBuXUkjpBFNICX43HlEZXWrG9tAZG/31Bc1VgVjX2woEoNfWdIK10JsKFKDX1nS&#10;inVjG4sM4VeWtGKboI1FlvArS1oxkWhjkSj8ylJZ7YlEG4pO71eWtMK1EBuKbu9XlrTarwHbSPR7&#10;v7KkFerGJpSWe95rIcoK10JsKPKF/xowrZhItLHo+n5lSSvWjW0s+n6+2rOx6Pt+LFpRWZpYpZSl&#10;jIt9HGVpAalfNldZWkDcDFnK0gJRv2deIlEGTB7/PGT/bGVpAZH685WlhUTml9xeI+TwdcpSRsJO&#10;07j21ZmLR+LPlpbWJ5H3s6WlBaREYq60NIFI+vnS0oQiM+RLSxOK3FBAWppYpIgC0tLEIk0UkJYm&#10;FpkiX1qaUKSKfGlpQpErsqWliUSyyJeWFpQSie6kpbKitDShyBcFpKWJRcIoIC1NLDKGX+7RSsk9&#10;E4uM4ceilRsrpCU3EW6gmIKCP2tIS9xAMVeNB8b3KS2dd5vVGTOM7bQ+t24uHk+LkJZbaxezlhaj&#10;qp7EkJbs3MblZnP/6anO7mHVFKQqa2n+XGSKkJZ7+x6ylub6kSxCWu7rp7KW1gqqGyghLUNaUiWe&#10;e7hN4q5tnLjJsyEt1em0Dy80V40HRkjLTR31IS2XO0mPmrXspqpzTDdSgnRaXntyhABqVnVkLUNa&#10;vvrw/v2nt5/vn8tb9rvIiazl7c52ZC2xL/yZRGoQdyaxoUj0Y9HKjRVZS+rRyFpmzsUOaemZyKjO&#10;mJCW36+0bMaxnuWZrfSFY3VQNEPTVuszkqZD1aR8v4yllerrtPI4Omvpft5FSUt3hpRBqL/4Tit/&#10;hpQVcX+GVFmhr9NcQuX3k7ww3XnGVdOKfZ0mFPOWfhlLK2eGVNW23RlSZcW+Tuuj1E1qf/GddXS3&#10;jKUq8BffaeXPkNL3/RlSWqm+TnMJ6fvfWFo29H0/Fq1CxkaGFOO+zcOQ+yb6OtepjCf7OqP4/mzR&#10;pPuVIYtS1eWf7zND+qgythmHcfBIZh5lywHYTY4G5pCx988wGjRk7Jb3VYI0ZOyeAw8ZS2ERMlaN&#10;tTQFmQqG4nrSPtbSXDXutpCxIWNZoPk+ryc9WqE/ZCzJRd2yNwMc5lUjG4s6cGRjv/rxRZXDjWws&#10;NpNfWurAd38Q0dQVkY29f8FKAKez2wuH3yiysZGNvaQGH/OWfWRjIxvLYl/I2JCxtxTug4bVaCq4&#10;KtJoKthzuNFUoBnDKZmZenGMauQfr7tqnsa1hauv6/ZR3hA3gUpmY00gHlU5N/pNEBUC5Q2LMnG4&#10;b3KzsSYQcyzN3MtlrTndNUijJZ0j+cHL04gmEkt+2TLWRGLjmvu1chrh2pUJxLa13Bv9JlDJYVE2&#10;EEPV7KYCG4rM0HSZ2VgbityQL2NtLFJEm91UYGORJvyDqWjFbKyNRafPz8baWOSK7N5YG0r5fa6M&#10;taFIF7m9sSZS2aYCG4qEkd0ba0ORMPJ7Y20sMka+jLWxyBj52Vgbi77vx6IVe2NNLOrSkLG44mWu&#10;GjdeyFgMpjJXjYdTyNgvpweYi8dzKWTsl4OpzMVTcwC+VxnbttPU1enAUF0Mqzu5rTWvvbH2EvJ4&#10;CRmrxO9+xctewpCx2ySFF0r8Ihtrrp9qDwgZy9KzdLg3cpX0l7u6t5cwZKwM8nhB1RvZ2EsFNWRs&#10;yNi1oTaysZu6vF3xMim17BUvG4rJlZCx6gAMGbuXdCMbu6/FPqnAdC0lSLOveNlQkY29dai8aJhK&#10;46QCewlDxoaMvY3l4xYKGRsyNmSsakU4I2P7qe5bxzthWvz2g5ilkxCRjeUtex5lkY1VedW66vum&#10;d2S0lVVkY7f4NWTsHgZwUoEtLakmoqmAVZ9oKsi94mXuPG68kLEhY0PGfv8yVgTO1DkUM7nhUXtj&#10;o6mAWeZ6qIfK0yyhBGnI2NtLAZGNvV5Bi95YHfju165MkVR4UoGJxS6B6I2N3tjM5w/MvRa9seus&#10;xReqR25//sBcvO+9N/YfPhsbMnbPNEVvrBK/kY2NbOxSq1ZPvUY2lnnVuOKl5saaRz074CIbi4Fb&#10;5qpxt8Wkgi/nxpqLR0UavbEZvbEhY295sBqveJmbT13WaiMbG9nY22O0jHpjUsHNtTA31vQsJUgj&#10;GxvZ2OWBZ9DL3LZd70j70oZzY+3NB6CQsSFjy8yNNbdcyNjLI+4voqng+pp9NBWwD5cxcgzcwvkk&#10;HSp5j9GatFSHjL0NRaCUCBmLLejPkIaMDRm7VZJ5vNWecbtq78TcWHnkNObGbk24fTPLONz0TRQe&#10;ZvXQVE3laO5kn1HmK172UcvzpYls7C1ldDIb2/VtK0N3fr/bjqcnT3/68eUPP7++e//ynXpIVRHL&#10;8hatZ1RP4cdo7Z3B9qOYGwvlgVe87BWk50c29uZaIWOxmULGLi+nx8CtGLi17gN5yEAy7MmhdTyc&#10;Ym7sVoCP5w8uXhQydu88DRlLpggZC+URMvZ272qchrZu0lGbmjYbMhabKWTsAxnbjWMzVAfhf8mm&#10;AhuoYG+sDcTMasakAhtEJU2ysrE2Dut+mb2xNhAPp1wZayPxAkbuK142UsGmAhuI6ZXM5w9sINUe&#10;kJeNTQCVzMYmoMgMJ+fG3q54JaDIDdmTChJYpAhp1srLxiawSBPZV7wSWGSKbBmbwCJX5M6NTUCR&#10;LHKbChJQpIvMbKyNVHRubAKKhJH7/EECioSR3RubwCJjZA/cSmCRMbJlbAKLjOHHohUGbtlYrCA6&#10;Wlb5x5GNtTG4+zJ7Y20g7r3M3lgbiBsvZOw+cMteNR5OIWO/yMbai8dzKWTstnjNbW6svXgl5saG&#10;jN3zxSFjlfi9TSpI7MKQsbeGVQqJ/RUve/1UXjVkLPKqeP4gsYQhY43nD+y1Cxm7LB2l79Ybay8b&#10;d1wd2VjdG2svHQ+ZyMZuwxduvbH22kU29nrWKvE7hYwNGXt9/+ZFTYYZQsZuYWXu8wc2M4WMxeXJ&#10;o1e8EktIUeHPkNLKnSEtOzfW/i5GRZGN3efG2qtGSRrZ2MjGFnn+wN5ykY3dRiIwKI5s7C4to6mA&#10;1Z56f/7A9istSDOfP0hARTb2GiGqVoTIxu5eHE0Fj99U0IxNOy5Xe6R7ZJBRa398NbZAb2wrD39f&#10;7hDZQPlNBYM8RegAKiBjPQvHIKir5l7mGyTvIdOmGaVfzvEDqZ3jzPvSZqxkaKUDh+eMtwuXNrLP&#10;2lna+pM7jrkSd/sCjepu6obRsRN4MrnzvjSqK3Gdrk5/k9KxY19185jeDTSSbryxu7xrZHuRTsd6&#10;hyIoq3qc28nxO6mXZf19uErJDtPsWD2VWfXfJyOjiDfVo2OX12QHfyMuraamEUZN7wk1ONbfiEuO&#10;qJtxljdPHFj0eL9mplXd9c21EGWfGPR6fwcDrRYPbifPd9Hv/Y24tKrrcZpHzy6k5/sbcZWVHFEe&#10;rtUjt9zTvUgYTTW2fZveGUqTuhtxtdU8Vo79rvOx81y3QmjJI1FZNf0sp6Ljo+j6/g4GWo3NWHvU&#10;hEqs+htxSRgStc2d67Po+37NTCuZF1QtUiR5ChdJx/YSWTrO4Ya+708z00rYyYeVlfptu6ZeH4Os&#10;6n6ev6FmFkq60F9vAnHDnmvEHZumcQBxu55J/Tby8zgWjju1Hep5mNIEQRs5ecVo2dz2uqlz7Yxm&#10;rqvW8z3coac0c19V07Q+Z2luBB5oJzXzXEthMr10PM5Oaua+beopjcTTzP2qA436uZZbn2kgpX7d&#10;Pb/KqpYry73jdyqgmeWFAXGL5BYvoZkneQXI4bVFNPM8Nxe1YjtuEc0snth5PosscVozz3V/iaUS&#10;30WmOKuZRVENnu8iWZzVzFM/d55dSLo4qZnliPJwbQnNvBSrL3rF/rW0+m0lkeY5qJTVcug49rtS&#10;v/52CR1jD7KCacLQry24ZzBQgoxtJxGpA4py4qxmHofO9VnUB6c189h7vLiMZp4q1xqSMU5rZh9W&#10;lmZe3tG57AnJ/33bPHN9yzNbQNyw5zSzbLxrVGMBcZPP0jkuEV4y2qVNI9H4FjxZMNzf5zRz3dRb&#10;ZtHC4Wno7S+mzVg1tzyzhcN9fUozd7NEAVv+0gLiMXhSM0/tLc9sIfEQPKmZJfl2zTNbSJS/5zTz&#10;1N7yzBaQUr8nNfM43fLMJhRPs5N55v6WZzaRyA1n88ztLc9sQilP77qpkuArSQ9KaU/ittc8swlF&#10;hjidZ15ccTnZEyxOjz+tmSUlu2WozO8iU5zVzJOEU57vIlmc1czjeMszm99FujipmeWIch265Av/&#10;wAdaNZWIjy3PbH2VUr8n88zTLc9sIpEvTmrmfrrlmU0oEsbZPPNwyzObUCSMs5p5mG55ZhOLjHFW&#10;M/eXkneSMcpo5uqWZza/i4xxWjP7sLI0s7xStrHtVEvk8e3yzDJ1cA14ZeK5AcRtfk4zS+1wWsWs&#10;CcRNfkYz1xK/O2C4v09p5kr+5VbNbH4OT8MzmnmYq8azEbivz2nmqZK0/uV8Nz+Ix+BJzTzWg+cn&#10;4iF4UjPLtKmtrmt+E0+zc5pZPml07IYSmnm4jMZcWNX8pgJ55lrE+VoVt5HIDSc181DX1SrCbCiy&#10;w8nejGqexrVWbUORIc5q5mGQcnXap9QzEmc1s7RWVatmtr+LTHFWM4+1OJbju0gWZzWzLGHl2YWk&#10;i5OaWY4oD9cWyDNL3Nas2V/biwto5k4Iw7HfS+SZBWoL28wtWCLPLCOxPGqiSG9GP8ihkN7tDRnj&#10;rGbupDXQg0Vd4dextJJKxzi71pCM4ceilRsrSzNXUuZYD2Fp9ZM64TfrZ5a/fF6lkgnEc/GcZu6k&#10;5dMBxFPxjGbup8GBwu19TjKLGFuZ3Fw2tUlPtGYMUzN59gE36DnJLNWu6lJulZ/J2HA8BU9K5kHC&#10;QcdPxDPwpGRu+rFdkznmN+VLZklQbflsE6iEZO4nSeZcCNyGYtroXJp5aLdT3QYiM5xUzL38vh6y&#10;IzecVcyNtOI6lo8EcVYxS8fO2kVju1QZxSwB+api7V+LRHFWMcvG2AJEG4tccVYxSxp3cLhwTbY4&#10;qZjlgPJQbQnFLD1PW4esuYIFFLNEUrNjv5dQzK30PDm2YAnFXEnPk+MIKaKYO0kqej6LjHFaMVei&#10;+9LsVCTL3Fa9aw3JGKcVsw8rFDMP0zEUcyjmdfBbKOblBZyTjRmhmNfRJqGY1ezTNhTz7dXcUMz7&#10;9IZQzLen66QpvpscfZ5KZ0vyKBTz7lltLxfQHc1w6tag5JgfUzH30i0hWYhvn2O2gSh+M3PMNhDz&#10;SDk5ZhuFAWFejtnGYY55GU7SOjyWNpOkfuf1po25DxgIZuaY7Q9i3ig3x2wjMWuUm2O2kQrmmG2g&#10;ojnmBFS5HHMCiMyQm2NOQJEbchVzAooEkZ1jTmDR4U93ZVwVcwKLRJGdY05gkSuyc8wJLLJFrmJO&#10;QJEuznUyyx3eLcdsQ5XMMSeQSBcnO5lvOeYEFAnjZCfzLcecgCJhnO1kvinmBBYZIzvHnMAiY/jz&#10;vrSCik1gkTH8WLRyY2XlmOWOSr9ewW8r6Wb4dopZ+mTXW2y9CcRtfk4xy9yPtfRqA3GTn1HMTV1t&#10;gx/M7+H+bmXK3OyQsrSRwRzbOBj7c7hLT0lmKcKv7aQ2DnfoOck8La/HLxUhG4jH4EnJvMxJuxTh&#10;bSQegicls8wPHNZ76eZm4Bl4spNZbpSt1/pNoBKSWeq4a2envXoFOpmlr7N2rF6JiRmDTGvx0B3Z&#10;4aRmrkfpL07v8yITM0ZpAfF8FlnirGaWDbjF1vYWJFOc1cyjdE17votkcVYzj63c5nD8XqSLk5pZ&#10;jijXoUu+OKeZm0rmzF36CmwvLqCZ+06u3afXr0RfhkBtg1TMLViiL0OuRXnUhMoXn9XMSxvhmrWy&#10;P4v64KxmlstkHi8u0pfR9aNrDckYZzWzEytLM1cizddDuK4a6Sv/ZlnmSt74WqWSCZSvmdtZ5r9d&#10;fNcE4qlYNzLN2VMGoFEjl9jW0bUyDdBYOu5wrzinTb/eK7NB1GHolOa0aWTKSH/pbbJxuK290pw2&#10;kvZoqnUWkbloPAS90pw2MnpSBoo5gHgCuqU5jWQYpIQbjg3HA9AtzWkkC1bJuZTe2loxeydAK6te&#10;hlisc2fs/aAVs3sENHNNEjv123gqc0soyezvmVaEUq2XKRLfpLy8lwtGcqvp68ZlNJ2MNvHQKh3d&#10;r81ptcx52GYp2sun3H2UBIa4R/qraCU0eZsHaGPR5f3anFZ118hdqFUv21h0e782p9XiwuLEDsei&#10;4/u1Oa1kyqFcaPQ4MV3fr82VlRyFnsNdC2bvBGhlVS/X8LYqpXUYKsXsn8xBvmjbeb3Aa3uxFszu&#10;CdCkC5khtQ29SUCRMPz5bFqNVd16VIu6+efX5iQM6QCR0Y0Oz1J62a/NFWN0rTzY48Gi75/Vy4uK&#10;cxzEDX3fj0UrYScfVp42r27TV+eh/5baXO6drgsnub9jIPrGuXx2O02TA4ieUUumeZSBiMmjikZN&#10;I3e5HUD0izPa3AFBd/AmzWkjkUW3To3qzR+HDnROmY/Deh3PxqEbnFTmY9+tytz8IJ6ap5V5u8Wc&#10;JhLPzJPKXK7xbIe6iaQ0tjtrrqxEmbfrXWr7dyqjzOVYusgi+6tIDOeUeX8dr2rxj5pI5280UcQg&#10;x3O1Kj37k8gMZ4X50F/n6ptfpbz9tDBv1otkiU1BljgtzPtpS2TbS0imOC/Mq+v4dnMNSRanhXkz&#10;VKswt7+LdHFWmEvh0LELlcR2J82VlUzCmqdVmJtfVUSYbzNX7T1YRphfY0P7o+j6Z4V5NXokSyFh&#10;Xm1i2f4sMsZ5YS7TFNPcrhqf/WKZPCNiecnGObDIGH4sWrmxvmNhXskcN4de5qEtNVc5eNK/EP0p&#10;hHkI87sQ5re7JCHMt4uMJzPmIcyvN7tCmFPOS8Y8hPmvq2+dzZiHMF/X73zGPIT5lZ1CmMtA3OpE&#10;xrwbJMXsaJlWwlyGVLWOpEQI8/2KeGTMZRpHCPMQ5vfPI2P+5NWH9+8/vf18/0IN8ltaWSJjfj3S&#10;I2PO2TORMd+ijciYc1tIK0tkzLedUaXbMZhgF738j9zK8t0Jc2GwUW6hJVtmWORerwuZdSeWnaKV&#10;5amEgfIIQbSyLLP/zjaZRyvLEqtFxvwWrIUwZ+47hDkVWAjzEOaXUF51pks7ewjzayTvEH0hzJc9&#10;9PzvkjEPYR495qKWh6GRtr10fMZOUxlgEj3m2/kXPebbQozSFB095ttiRI85+UKeAYoe82fLwwT+&#10;YYasvMvlz+gxv3qWJLpaGQeQTCiGML9/dqs4PqfSdiwe/3hkzC+u+2g95iHMQ5iHMOeYBek7i8uf&#10;S3JebnlUMmAlefap4YchzJG4DWEewnxtwnoelz9v8vCFujK6TGWJHvNrGvtP0WPejf1YTd9wYuK1&#10;x9wGYtAqHQk5PeY2UMGMuQ3EtpTTwtyGKNfKYuPwHnTeVBYbh3egZRyqdO6lBQtt6raZhu4yksAG&#10;YnXaO/6FNuiZsYF4ZLqb2Wm0THXbxr/YSGq8ijs3r6yQnE9gUWL7u2Zotd8zTUCRGPyPc9JqjwES&#10;UKQGf3KeVtsAmAQOmcHfNaOsbgNgElBkCH8MQKs9BkhAKZJwD4ChFbpmElh0ev89U1ots8+2ATAJ&#10;LPq9Pwag1eLD2wCYBBY93981QyvcM7Wx1HwV9wAYbXVLzieglOO7JzPSah8Ak4Ci4/vvmdJKMubX&#10;t9gtZfRgvrjMIe3m9GmlrPbkfOKj6Pr+dnZajdV1AEwCiq7vv2dKK8QACSz6vn8ADK3QNZPAou9n&#10;6/IEFn3fj0UrDICxsZhtP5+ctzHoh3MrdOsAog3umdpA9MKIAZai36Wd3V40ul5eO7uNQ7eLGEB+&#10;m4gB9svKEQPsaxExwDZBJ2IAVA8iBsBi+IdAKh1x65y3TyqVnY8Y4HYpJWIAbEG/Lmfk4NblDdW8&#10;H4tWbqxiMcAw9Y9TBzCAysYABhDTdpkNOkJHBhDD8Jw6gAFRNAYwcIrGAAYOXU4eW21kynCycYE2&#10;Sx1gHi4zv+3fhv6WXwcwvogpugJ1AANJZfRL1AEsLB7PBWIAC4rEUKAOYEGRGnLrABYOmaFAHcCC&#10;IkMUqANYUIokCsQAFhadvkQdwMIiV5SoA1hYpIsSdQADS2f060rqrp7pbhQde5O+zbZ6Ont+HcD6&#10;KtJFfgxgIZEt/E36tFJ1AAuKhFGgDmBBkTBK1AEsLDJGiTqAhUXG8OtyWmldbmGRMfxYtHJj0R0d&#10;6Xn+cTTp2+7Lwz6/DmAtHOK0/DqAAUQnjBjgOgje3gV01uw6gPHb0OW80pw2Oj1vANHf3NKcRrpF&#10;x0Diqe5W5jTSDToGkg4CMsfa2Puh6AtNCSge6n5hTqs9OW+tHnnBL8yVFRt0LCge6X5hTivVoGNB&#10;8Uhv3MKcVrpBx8IiS/iFOa3k6EODjoVFr/cLc1rp5LyFRb/3C3Na6QYdC4ue727QqZUVG3QMKBUD&#10;+JPzSkUwOW9BUUX4hTmt2KBjIdHv/cKcVm5hTtf3C3NaqeS89VV0fb8wp5Vu0LGw6Pt+YU4r3aBj&#10;YdH3/WKZVm6xXObp1OtrUPaZRR/JFObDYyXnD4HoGyWE+SEQPaOEMD8Eol/kJecPIegO2Q06w3SI&#10;Q1coIMwPcXhwLsn5zrGtaXNJzneX1wAurnMIxFPTGwHQ5mEEcAjEI9MdAdDoYQRwiKR1uXeAjrJ6&#10;GAMcY6kz0x0D0Eo16RtbryYxFEnOH38VqcEfA9CKMcAxDpnBHwMoKx0DHEORIfwxAK0exADHUIok&#10;3DEArR7GAMdYdHp/DECrhzHAMRb93h8D0OphDHCMRc/3xwC0ehgDHGIpYe6OAbSVjgGOoZTjl0jO&#10;H0ORLvwxAK10DHCMRL/3xwC0ehADHEPR9f0xAK0exADHUHR9fwxAq4cxwDEWfd8fA9DqYQxwjEXf&#10;98cAtHoYAxxj0ff9WLRyY0UMQNcdb49B2fKPThgxgErOH+5qul3EAF806RsSlsdzxAAowEUM8LUP&#10;wvJIX+6wV9cL6cb2U886RQyA/RcxAOVDxAD7RZuIAa6DZiIG+P8kBuirdpbrLU9/+vHlDz+/vnv/&#10;8h0ndTKCz2zQsYEo5zPrADZQwRjABuKZfboOYEMw/M6rA9g45WIAG4cul1kHsIFUzF1V3dw6rgMo&#10;ozXQvPvlrraRSgYBNpJK6bt7gZQVCgEJLPJCbpd+AorMkFsISECRG7IKAQkcUkNuISABRYrIDQIS&#10;UIolcgsBCSwyRXYhIIFFv88uBCSwSBfZhQAbS6f0M7v0E1CkC38zEK32aT0JKNJFZiEggUS2yC0E&#10;JKBIGLmFgAQUCSM7CEhgkTGyCwEJLDKGPzlPKyTnE1hkDD8WrdxYjOQdXRP84+jSt7+HfhhBwGX+&#10;ftMM/Vyn5R8dN4KA2yh9K+Sky0UQsGaK0Q2UcFU6eAQBTPpibL+1/Woe6xEE/MF7Wubq8Uj33wig&#10;FbqBEnudTBFBAEMHdAPZaxhBAMbOM3S4VQIS60e2iCBgr6SgGyixgvT9CAL+zkFAOz9SJeAYiF5Y&#10;oBJwDETXzewGWrb4MVCxIOAYglF7fiXgGIfOmtcNZC8Zj/Z+GMa5/fpxPUPbXQO04w9S/lagEnCM&#10;xPM5tx3IXjyV0y8SBBx/lb6rm3klIPFZZIYSlQDjq8gN2UGAgUNqKFEJMKBIESUqAQaUYokSlQAD&#10;i0xRJAgwsEgWRSoBBhbpokgl4BireBBgQDGXWKISYECRLgpUAgwkskWJIMCAImGUqAQYUCSMIpUA&#10;A4uMUSQIMLDIGP7sPK0eZOcNLDKGH4tWbixm/vIqAcffQ+8tUAk4BqLvRhBwm9tvCyQ6bAQBMk5/&#10;ebsrggC5sxBBwGEl4JiDylYCDBye6REEIIfY9G0zX6462MRX83COIIChw4NKwPEujCDAUwkw1i+C&#10;gFcf1seMXzRUIg8qAcYKRhDwDHswggAVBNRjvbSPJIe2K6NmaJrp8uKVfYDQd93hBo32G8g2EI96&#10;d82BRrrx6NiZ6IHexiPaOBaN7uoNN2jTLFnIMZ2i5+HurTnQZhpGNB4dLxkdzltzoI073FDns7fm&#10;oIz07YPjT1KVAHfRQVk9aD0ysJgc8AcctHpw/8DAopf77x/Qar+EbHusjgL6ZpZPS7OQstpfC05A&#10;0dH9VQdabYOIEjh0dH/Aoaxul5ATUMrhxd+rbnSsHq32QUQJKPq8v/WIVg9aj4z9R7/3Bxy0krze&#10;dRhp4rvo+f6qA60wiMjGUkGAu+qgrPwBBz3ffwlZWd0GESU+Szm+exARrfT9g+OdoV7j9VcdqCVU&#10;65GBRL/3Vx1otQ8iSqwfXd9fdaDVPogoAUXX91cdaOUPOOj7/qoDrTCIKPFd9P1vXAlo6Pt+LFpF&#10;1aGOgOMPbjoc0xGdPQKOCDik6hABBxVEBBxfO/WIlLJPPbLP2ZpKwN/mRKsIOFAsi4AjAo41q/+8&#10;YegQAQfqlBIFVOOQzmSqVwIi4PhTBByTzKP3dJ+TJup2GqbGkUKnPoiAY9MH6mp1BBx/PJnrBbMQ&#10;UeHYts7cj3Iv35FgZrNkVDig9/z3KpiyjArHtgGjwgFZFBUOOFZUOPadERWOrx+zygxFVDgYOnxn&#10;FY4IONazNFqq5n7u01qWxBAtVcsDDdFStR+10VK1r0W0VP3hNKfjFIu6VxEtVRQd0VKF2MZ/kVsl&#10;PKVNYHKM6IiWqj++WBEtVdiC/iCAjVjuNqfvuaUqAo4t4BhEIDhuG7IMGnc44g5HBByq9lnV8zRe&#10;3uJOdOpQC8Qdjj1MiTscWzHFPTmKtdC4w8HaZtzhgEaMOxy3ssMog1HqJp1cVDe5I+DAZoqAY5lK&#10;9OANCSOVhKV7xIBjaGrPdU1Kkbrp2q5z5CVUA0Q3zJISSjsUjeRacgQcjjWLCsfn++cq+RgVjl0u&#10;R4VjX4uocESF49NbYYuadBF3OJigGOLS+OYkcYdjZ85oqSJj+IMbWrmrKcxQPMao2gg4osKxRKsx&#10;peorhuIqz46AA0dFVDjeXBOJEXBEwBEBx+u79y/f3XN4ZwQccWn8y13BRGYEHBQYEXDIawWnLo1H&#10;hWNR9jEWt2odlRQ2SsSl8a3NJC6NozYbU6q2XdFPcqndM+k3plRd29Of1+ytjrG4THPGWNw9gRJj&#10;cW/5k2ipwtnjDwLIM+6qw/d8h2OY+65yvI7BvIT0bg21NAH+clfbndqqO6qOgCMCjrt4h2Ptfhz7&#10;YXIM/lMvasRYXBJKBBwRcHy+f6GumscdDoYOcYcDGjHucFxLr/EOB7eF9Ow3leMkbhg6RMCxqpiq&#10;ktLDGgc0ddU/+eORo88ZPGQHHBYQ9UGdHXBYSLyOce7hP9zhsICKXhq3gJiOzHiHw4JgGTO3pcrC&#10;YbUiN+CwcBQl1HPjuRhHm7od6llmRF8CaQuIFc/8KVUWUumAw8QiLxR4+M/EIjXkXxo3ocgN+WNx&#10;TSiyQ2ZLlYlDcsh/+M+EIknkv8NhQimeyL80bmLR7wtUOEws0kWBOxwWlnrCr0DAYWKRL/LH4ppQ&#10;pIv8KVUmFOkiu8JhIpEt8u9wmFAkjPyAw4QiYRR4+M/EImMUeIfDxCJjFAg4TCwyhh+LVqqaYmEx&#10;Q5Fzh8PCUESRW+GwgEgTEXBsCUm8w2GtHSkiAo7bw3/WkilKiIBja6FX73BYy1eTFyLgYBqsb6va&#10;EYjWlBARcPzBHQ5z/1E+FBiLa2KRKyLgoOpQLVXWGjbkiwg49kYsvMNhrh/ZIgKOff3UHQ5zBckY&#10;EXD8XQOOuW+bR6lwWEBlAw4LiWmJ7AqHBUSSyB6LawEVCjgsCOYiciscFg5pIbfCYeFQRHT92NaO&#10;iJ02ddO2w/WFUwtIeXb2pXELqXSFw8SigCgQcJhYpIb8CocJRW7Ir3CYUGSHzIDDxCE55Fc4TCiS&#10;RH6Fw4RSPJFf4TCx6PcFAg4Ti3RRoMJhYZWucJhY5Iv8gMOEIl3kVzhMKNJFdoXDRCJb5AccJhQJ&#10;I7/CYUKRMApUOEwsMkaBgMPEImP4qw60UlUHE4uM4ceilRuLuQaHXuIfV2Nxre9RRJFb4bCASBP5&#10;FQ4LiSwRAcfSYLc9BG8tGqkhAg6ZUhUBx+2OYAQcBxUOy6FKVjhMHOqHCDiQG20kzzZvXcXmClII&#10;RMChZETdN0O13dC01rBwhcOEopKIgOPG0nJgtZ4MmXpRIwIOUjvvcJhbkIzhDwJo5Q4CSl8at76L&#10;rh8Bh3qHw1q2CDhk4vsL6pB/0IBDnmKRa0PpN1KYuxjbub52tFibgM4dFY7rHUHVUmUtX+mWKhOL&#10;CiIqHLtkvj38Z64eHT0Cjn311KVxcwXJFRFwUHWoliprDSPgeHKdevZCvU+Olipz/aLCsa8fk5+q&#10;pcpcQaqEqHBEhYOqIiocX97hsJyJmiLjDocFQSd/rApHBBxfTKmyfqJoqeIM/5qEwilV5hIyGREt&#10;VdvFikbynJWnFECSiJYqlRuVUO8638bcgBQC0VKl+ivw8J+1hI1y/Kmbhs7zUjatOKXKhCJdREvV&#10;rZjCsbjm+pEwoqWKiY2ocEjnTfaUKnPzkZ+zp1RZSGSJaKn6B26pioAjAo7l9WVqgahw7Dn6qHBs&#10;eZm4w8HDs5PYpnbEh3GHg28MkmQi4LiWvKOlSnkWxuJaCrP0WFwTiykKf/sWrdzBDYubj9FSNc7V&#10;MDuyBcxL1NLiMveOnh3l8BFwPFu0Jh/+szZdVDj25Eq0VK1bJ//hP2vHRUsVxEqtUhiYUmWuIJsk&#10;4tL4H0ypMlePDRIFplSZWMw8RksVVUe0VCH8b8emlZcGfr/bZN/BHJ5oqbo2Rz1vosKBY0SFKe4g&#10;4E94h6Op+rk68A71DkduwGECFQ04TCQlD7phlsb1NEvQaNzf4TCBKClyp1SZQGUCDhOC1JDZUmXi&#10;UEhkVjhMHIqI3DscJpBKJeROqTKRCrdU2VhMKuRfGrexSA3ZFQ4bim6e3VJlQ5Ed8gIOG4fkkH2H&#10;w4YiSWS3VNlQ5In8gMPGIlfkBxw2Fukiv6XKxCpc4bCxyBfZU6psKNJF9qVxG4p0kdtSZSORLbKn&#10;VNlQJIzsCocNRcLIb6myscgY+Xc4bCwyhr/qQCsGHDYWGcOPRSs3FnMN5ysc3eUh40cIOGwg0kTu&#10;HQ4biSyR2VJlA5EkMgMOG4gUcfoOhw1BasgLOGwc0kJewGHj0LkzAw4bSHl2ZsBhI5UNOBJYFBDZ&#10;AUcCi9SQG3AkoMgNuQFHAorskBVwJHBIDrkBRwKKJJEbcCSgyBPZAUcCi1yRHXAksEgX2QGHjVU2&#10;4EhgkS9yA44EFOkiN+BIQJEuMgOOBBLZIjfgSECRMHIDjgQUCSM74EhgkTGyA44EFhnDHwTQCkFA&#10;AouM4ceilRsrK+Bo+qarl4eS7e8hUWRWOGwg0kQEHA8vjdtrR4qIgGObUmUvGZ07Ao5ryy6mVNnL&#10;V7alKoFFaoiAA00czWUgaWL1SA4RcOyrhylViRUkV0TAQdWBlip7DYtOqUpAkS4i4Lg1G+9jcRPr&#10;R8KIgOOP73AklpCM4Q8CaOUOAsq2VNnfRdf/6gpHBBzrjdyslir792FWIiocXTeN6QCXeYiocDy4&#10;NG5vt6hwOKZUJZaQKcuocHwxpSqxekxYRoVDSZXblKrEEjLzGBUOpjuH25QqewmLTqlKQJEuosJx&#10;i232KVWJ9SNhRIXj+w44Lo1UaQFIl48Kx1p42O9w2P4UAceeT2wWARIBR9XNreNeIWXHVoJ0uCoT&#10;EE3upXF7a0eFA7f9Di6NJ1aQ7BAtVV9cGk+sHhMT0VKl+eI2pcpew2ipgg+rMGWfUpVYwQg4Prx/&#10;/2l51ks9FxgBB5INUeH4urQplq4bh2bs0hesGaQspaG+m9NyiYVQb2RDG4zDslmCJOHu3VJGjbw4&#10;2XXpT6KkcF8WoZE3smER1F1KodE+DsteO2YkvL1btLlMK7MhqCS8l0Vo441sVDrB+cIgbfYXBu3v&#10;oRbw9m7RBk+a20CqwFF7b4toqxUhvbNVvOGPbTQx9FNbeZo66eX+6yK0qqt6nkZP/xH93N+9Rav9&#10;yY/Ez0VH9xdTaFXfBmIloOjq/tiGVtsE3gQOXd3fvaWspIdjffIjAaVcXnIZVTc6DiZajfPQj44U&#10;SE2v98c2tPJ3b9Hz/d1btJID9/rkh72EOt5oqmqQYZLpEUvMaiwdmNsE3gQWPb+fm27yDGpRfVj+&#10;7i16vv+6iLLyFlOU47uf/KCVO7ah4/uLKbS6vTGY+K3o9/7rIrRyd2/R9f3dW7RyxzZ0fX8xhVZ4&#10;YzCxgvR9/3URWtX7o+YJLPq+P7ahlbt7q6Xvu7GUlRuLUA5a4h/3Z2gfxDazIxVMIluotq4dmpbc&#10;ErHN11VtyCsR2/iqNopJIra5jO31swJdPGIbipWIbbarbv0ksdeQVss1pcr+nKF9pNcUHf5GMVpF&#10;bIOj3d0opiKiiG24hBHbXG8dRmyzd5FEbKPjjqYbJkdGk0aPEdv0bSsnjuO0gse75VLENmvFlZmW&#10;qNvM/ezYcJQsUbe51GWjbkMSirrNrWs86jZf25PGLEjUbSg6IrYByfhv3TMVEnWba0AUdRtspqjb&#10;YDEyYpupnqbJM1c4N7YxgUrGNiaQYhbvE43KCD1pJhLDlNyeNBOoZN3GBGKK9XxPmgnBOCWzJ83E&#10;oWLxXu+nDXrSTBxWf3N70kwg3V2WHdvYWGXrNjYWmSG/J83Gop9n96TZUGSH7J40G4r8kBfb2Dik&#10;h+yeNBuKNJFdt7Gh6PX5sY2NRbbI70kzsVQFJr9uY2ORL/J70mws8kV2T5oNRbrIjm1sKNJFbk+a&#10;jUS2yO5Js6FIGNmxjQ1FwsjvSbOxyBj5dRsbi4zh7hNTs8HYJ2Ziqe4yN5aycmMxhRKxzf78fGf/&#10;QogIs+/bmEiko4htlnLC2ptoLho5KGKbp3e8b2MuXMQ2hwPFeN/GXkOKlYht0FmxTUu2V49SJWKb&#10;ffV438ZeQSqViG0YEfG+jbmG6qp+xDb7Ltzv29jrF7HN9dn6Fw3VCO/b2CsYsQ1GZ/y9Y5v+seo2&#10;x0DMtsh9m7Gt081vtJFZAk3br3dDZecdA1G+lIhtjpEKxzbHQGSj3Ps25tpRvGTVbY6/hWySH9sc&#10;45B/8us2xzhUKwXqNsdA5WMbA4uqI/++jbnnanp5kbqN8V0khxKxjQFFdihRtzGgyA/ZdRsDh/RQ&#10;IrYxoEgTJeo2BhSZokjdxsAiWxSJbY6xytdtDCzyRZG6jYFFvigR2xhQpIsSdRsDinRRoG5jIJEt&#10;StRtDCgSRom6jQFFwihStzGwyBhF6jYGFhnDXUux6jbHWCpKcWMpqwd1m2OscnUbwX/6048vf/j5&#10;9d37l++Q/3yuSCnzvo1ImGMgMtIS24yOShRtlthmlLury2OaJhD5qERsc/xJpKMCdZtjILJRgdjm&#10;GIhclBXbHEOQg/Jjm2Mc8k9+bHOMQ+4pENscA5WPbQws0kKR2MbAopcXiW0MLJJDidjGgCI7lIht&#10;DCjyQ3ZsY+CQHkrENgYUaaJEbGNAkSmKxDYGFtmiSGxzjFU+tjGwyBdFYhsDi3xRIrYxoEgXJWIb&#10;A4p0USC2MZDIFiViGwOKhFEitjGgSBhFYhsDi4xRJLYxsMgY7njDim2OseSf7FVAN5ayehDbHGMR&#10;yhEJ8I/zir8ZCShSitjmck9b37c5/n1IRxHbqJ6040UjB0Vs80VP2vHCRWyDnMwLVe150JNmrCHF&#10;SsQ2+0l2nQFtnxWUKhHb7Kv3oCfN2H9UKhHbUHw86Ek7XsPiPWkGFOkiYpvbvBLMSTMJoyFhRGyD&#10;yIGzBOwlJGO4442IbeShpKjbrNPLSGL1qdhGdPrYN+k+OwZEeHbG3ODMtHjLKbS5XYM5pnGykDfk&#10;oA3Gl5mfwtDGW06hjb7if/w9TK14yym0eXAN5hiI3ON+dUYZrdNw0wVJFdz4iyk65bE/OmP+TOqB&#10;G38xRYkVDC+zsZiI9QcctMJgZhuKfu4vptAKj87YUHR0fzGFVr6Ag47uDziUlciO7dEZ+5OUw7sf&#10;naEVBjPbUPR5fzGFVv6Ag37vDzhoJenK26Mz9nfR890X/GtacXiZiaULN+5HZxRf1H0zVOvDUTYW&#10;Pd9fTFFW+6MzNpRyfPdgZlpheJkNRcf3F1NopS7BHJ8iDf3eX0yhlTvgoOv7Aw5a4dEZe/3o+v5i&#10;Cq0eXIIxVpC+7y+m0MofcND3/QEHrdwFDhWm+LE0Y+yDmc3fi65/vpjSV1M3dI/QKGYD0eEzG8Vs&#10;ILq7u6uKRnsYYAPR271hAG0uYYANQS/3hgG02cMAG0e5uPOFFtrsYYCNQ/f2hgG0QRhgAynf9g76&#10;UkZ7GGAj0bPdUQCNFgGxvTxpI6mAwx8EkEVQdUhgUQr4gwBa7UFAAorM4A8CaLUHAQkourk/CKDV&#10;FgQkcOjm/iBAWd2CgASUcnd3EECrPQhIQNHj/UEArRAEJLDo9f4ggFYIAhJY9Ht/EEArBAEJLHq+&#10;u6NKBxx7EGBjqYDDHwSQL4ZbEJCAUo7vDgJotQcBCSg6vj8IoNUtCEgg0e/9QQCt9iAgAUXX9wcB&#10;tNqDgAQUXd8fBNAKQUACi77vDwJohSAggUXf9wtzWiEISGDR9/1YtHJj0R1PBAFzOy2pzH6QIKD9&#10;lkGAC4he6NbmNBJtPnVt+ovohF5tTptGagfJZaP7edU5bUSdi3BO4yjfc6pz2ghIO/RpHPqdV53T&#10;ZlHnc+PYb8rpvOpcGYk6d204upxbndNoOdn73rHjeLC7xTmN6qqppNaV/pl0HDD2VTd7HhsnkYg2&#10;H1rHDtd1h76RfeR5ZlCd633beDaf6o7ya3OSwzh6Vk+7ufflRGUl77sPa/Ru06pydrc2p5Vo86lx&#10;UERNf/drc1ot2ryXN9eTtKdekfRrc8UUneSxewdTqMcn/dpcc0U/NXItMf1d9Hu/NqfV0hE09Z5d&#10;SM93a3MVBwwy8bJxfJYKA/wdQaSLehJqv9zRtHVE8//Y+7reOpIjy78i8HFfur4/GpYBr3dnsICx&#10;a+wMMO5HtprtFiCRGoq22/Pr91RmkXVC6htxVHmtmW2kHwyqeeMeZlbGyVMRkZHs+Lo2Z6u+Hxdh&#10;vZuKKl2bM1tgs5qUzapj19e1OVvNTdv0wh7ySdphwIuUcG2Zsdq0eS8Ni31f1+ZstWlzbI+xZ5mi&#10;Kl0vf8IYwyrNIfu+jsVWmzaXsNhHzmvzrGUUbS5LZvaoQzL7QOwbqmRmm10y+yDsFapkZptDMvs4&#10;vIeqdS1sc0hmH4fdQZXMbEOS2QcyvqBKZmOUv39zVh+JPUGWzGxEktlH4p1TlsxsRJLZR+LdVo5m&#10;s9EhmH0gq81lwcxEgmD2LpgDKHZyXTCz1S6YAxzr5KpgNlYvgjmAMq4uC2a2OgRzAMXergtmtiLB&#10;HGCxx+uCma2wJT0L5gCLfV4XzGy1+e8umAMs9npdMLMVCeYAi/1eF8zG6kUwB1DG8dVgttHmh2D2&#10;oaw272eo7CWuWTVWL4I5QGK/1wUzWx2COYBi19cFM1sdgjmAYtfXg9lsRYI5wGLf1wUzW5FgDrDY&#10;93URy1YkYgMs9n0di61kLN7nqmDOMWb/6fBS/bUJZrk+267rl9CvP3O8QGUdy0ayjuUNTdaxbCTr&#10;WN7OZB3LRqqO5S1QrslgI1nFMiXoKpatNBVrdrJRVbHGSlWxvJPpTW7YSlaxTA+6imUrXcXyTqar&#10;WLbSVSx7vK5i2UpXsezzuoplK13FstfrKtZYqSrWuL2sYtlKVbFG+sphX2Olqlj2e13FspWsYtn1&#10;dRXLVrKKZdfXVSxb6SqWfV9XsWylq1j2fV1ZspWsLDv2fR2LrWQsXk4nVOy05Fb+M5IpsxL2VaOx&#10;vPbaPdDnQPD6UaUl26Ti4hT9hxBzcMzaEcsX2CYVF6ecmo9j1o0aIjVG+fvjmeNVI0tLNto2p34/&#10;yOPOHe8ysrRko1zxm3JP/uzxHiNLSzZK9b7CsuMdRpaWbJSqfYX1wHJUVpZsNHbCvJmIr17ryxyC&#10;MiC4eLzsTDWGLiyZFlKtr+CzphpDF5ZMD7nWVxkWO7suLNkK1I0Dfwqtsr/rwpKtNt/FWVrhcbHH&#10;68KSrXKHEWUVss/rwtJYbbW+yrCM08vCkq1SrW8qSPM5qWW314UlW221vsp6Z7+XhaWRsBCW/Sws&#10;QRO91YUlE0aq9c3HQN3dw9Rj6MKSCSPX+irDYt/XhSVbbcKyU7zYlGToYu8TxhhQWhV7samu0LEs&#10;Y2wH/gQsfsYnhGW7PmPgJ0VYqqqPF0TX9ev6zEgOjnmwoupjm7lfpheWdXDMQ1VVnzECB0kzx49U&#10;Vn1shJ0DG/2zLzlj4i1AVn1stKm+fn7mPQeJNwBZ9bHRiCEtuX1/msZLy47pX1Z9bITKOjym3V+d&#10;ERnyb5ZpaIWKVTbKxVN5UVwaDe8WsuYzRqj8bp81rDMaqy7ljDgTCSRfswgOa9XlPLdr28e5SGMF&#10;ydctjTIs9nRd8rHVJvn6ViE8dnZd8rHV5rhjLs3210XL7q5LPrbaJF+7t/9wPcqU/OqSj2kCx7v6&#10;XDMdDMt4vCz52AqSb1hTtWoAxT6vSz62QvljPiISILHT65KPrTpAvezrnhez68uSz6hLSL7uJW7k&#10;QFl1uaolpEwYkHzgNMGzjLzUJR+rCUi+fla82BT86jLsE8YYWmkO2fd1LLbaYokSFk/815B8ajEk&#10;PyRVipnJVqWYMcoeG2/yPNWyFGMjWYoxNctSjI1kKcbELEsxNlKlGNOyLMXYSJVihpRVKcZGihQz&#10;fKzmdY2RKMWYw+XgGxvJQow5QY+9sZUuxNjPdSHGVroQY1fXhRhb6UKMnV0XYmylCzF2d12IGStV&#10;iBl/l4UYW8lCjD1eF2JspQoxdnldiLGVLMTY8XUhxlaqEDPqTY69GStdiLHv60KMrXQhxr6viyO2&#10;ksXR1xR9PBlfRYipAsnOnBirYtKUBRIbyQKJKVMWSGwkCyQmTFkgsZEqkJguZYHERqpAMmSpCiQ2&#10;UgSS4UlVIBkjUSAxS8oCiY1UgcSiStZHbKTLI2YFXR6xlS6P2NF1ecRWujxiV9flEVvp8oidXZdH&#10;xkqVR8bbZXnEVrI8Yn/X5RFbqfKIHV6XR2wlyyN2e10esZUsj9jxdXnEVrI8MqJKlkfGSpdH7Pu6&#10;PGIrXR6x7+tYbCVj2T8QFz1vWZVxWOHQl2rYvmObFPqdl3kapS5EmO8tCB5CmLFM6MaxpAokH4hp&#10;rGtWxDrXGImN2mlsmzVlvXwkJjFkRpo5JaOCaWOjtmu7aUopQx+JOQxB6WUzCmePjSAs2znVZPhA&#10;zGDbnzaiMUQIxEbYRvf25j6QITDUGqJlTQzERkiB9q0wdUxfLdJecyMAsdEwoB1MyrD5IzLkheF0&#10;+OvCqWOjdUFWNwXmfSCjdVYcs0H+LwQyRsMwNTnL7yPZ/OS44hJ3AcpYtVO7TI3gtibViLwBUi/b&#10;i1rgTcYKjtssSGviEHwwLnb3sZnQoHXrxBFhsVW76UV0Zoqx2OGRZuynVcFiq6VHXF8ZFnv8sC4T&#10;GrsIw2KrfkaVU8rDBzPIPj+AL0fUYcUzyFboXNHmLlUBFHv90OJ9F4UCMZSxAtSsrEH2ezQ7Q0Ze&#10;mUC2gg+P2D3jZcGeP+DtcBqVZcFW7XasQhoWOz9cf8T7hzCDbNVOODOuuLHJUO4OFWMZK1DGPChz&#10;+EmGMqkVAcuqChGL1U5a6f0wN/16oYTkc3E0jTj+LZVtzXjpXQUIHgYkwZIrGHwcw2DrMM1Tu02Y&#10;PxZjdGgjH4n5Cw0v2mkQhsRGpI18JKavDqcJxjXRgz8mNjq0kQ9kyGts0XJTGBIbHdrIB2LqQsXk&#10;CKz4KbHRoY18ICaudoQyyiTuTx0bHdrIBzK0NaAmYBCeERsd2sgHMpyF1b1v7P6IjNGhjXwko3Kw&#10;U6AiIBG4D2WsSBsFWOzrqDzYLz8L/PaSNgqw2N0HVImtQ9KxwbjYirRRgMUOPzYgpE7BYqtDGwVQ&#10;7PGQsThWPMROZSq+Dm0UQLHPQ++hI1PaboMZZKtDGwVQ7PX9iiqsUSB00+IRrWd2bRRAsd9j+sYB&#10;FY7h3mE6PB7aKIBiz0d32xkyR4BiK9JGARY7P/rdTUO6VzByLbYibeRjGZWzI8TjMlakjQIspgwd&#10;i61krKqNXm93zVPcyH82zF9VG92myavaKC2hqo3e5fVQtRGzRNVGx932VRu9XHtetRFLD1mv2LhR&#10;luWCDivWRsdbQPuPihsJEDyM03Ej3JnwrP0vjsW8Ep6PGwlDYqosiBsdr04Xx8RvkefjRsKQ+G3w&#10;vDYSgPgN8nzcSADi98fzcSPhGfF74Om4EQ5yhgvcvASejxspUNeKG1HQ4+Iav1bcCJffhFNoOlEU&#10;xI1ySihR+eVxMU2cjxvljHgAxTxxPm40pexTAMVMcV4b4Uxd/LCYK87HjXICPhgVs8X5uBFSmfGo&#10;mC8K4kaSaxnKOHJqfrzARIByLEegQWNVoo0ULBYVMhaLN2EDsR9HhhXlKcs6XZBSfzJ/EmKIW2Ou&#10;eDHcHC8a2ziaMaX4fSQjdLasWok6csfEDJYjR8K8sRGrIxeJCSxn1YRlwEakjlwgQ18pqyYMiY1I&#10;HblATF45qyYAsRGpIxeIqStn1QQgNiJ15AIZ4kqRI+EZsRGpIxfIsNaWVVMkizEideQiGZ2TsmoK&#10;lLGC2z5XHPlua3ROyqpJFG545ag4CrCYI1JWrUgd+XPIDp8iRyXqyIdij09ZtRJ15EOxz6esWok6&#10;8qHY61NWrUQd+VDs9ymrVqKOfCj2/BQ5KlJHPhY7f8qqSa7FVpxVc7GMzilXRz4WO7+OxVasjlws&#10;K3dC5WI/XtVRqjkSNl4my6qOUi6uqqM0DVUdvSQaqjpimqDYkcvgpnqoqqPjzZpiR/4EVnV08+bh&#10;/v7j26e77+yJNYoduVNY1VGavF9QR0M/NlrsqO9wT/MXx46aqU1HDqbZQ+L3wrY4duQhMYOVx448&#10;JH4pLI4deUD8Soj+kajIFgQfG3HsyAPiF8JideQBMeEVx448IH4ZxHFMVGQXxI48IPNOVxw78pBM&#10;FOgKsSMXi1/prqCOXCzmiCvEjlwsZony2JELxTRRro5cKPb58tiRC8VUUR47cqGYLMpjRy4U08UV&#10;YkcuFjPGFWJHHta11ZGLxZRxhdiRh2XlzpfHjuatKeT4NdSRj8TM1644YzoLaWpjlNVXOo/pjol5&#10;r1Qd+WNi2itURz4Qk16hOvKBmPIK1ZEPxIRXqI58IKa7QnXkAzHXtYXqyEe6rjoKsJjqitVRgMXu&#10;XqyOAixmiVJ1FEAxTZSqowCKiaJUHQVQTBWl6iiAYrIoVUcBFNNFsToKsJgxitWRj3VddRRgMWUU&#10;qyMfq1Qd+REdHgjKyb5a7KhMHfljYt4rVUc+EtNeoTrygZj0CtWRD8SUV6iOfCAmvEJ15AMx3RWq&#10;Ix+Iua5UHflI11VHARYzRLE6CrCuqo4CLGaJUnUUQDFNlKqjAIqJolQdBVBMFaXqKIBisihVRwEU&#10;00WxOgqwmDGK1ZGPdV11FGAxZRSrIx+rVB2hdxOasH2V2JGLxMzXoj0SCjTjHJ4xyvOUYkcuEvNe&#10;qTryZ49pr1Ad+UBMeoXqyAdiyitURz4QE16hOvKBmO4K1ZEPxFxXqo58pOuqowCLqa5YHQVY7O7l&#10;sSOXJECJRwFMqToKhsU0UaqOAigmilJ1FEAxVZSqowCKyaJUHQVQTBfF6ijAYsYoVkc+1nXVUYDF&#10;lFGsjnysYnU0oumi1AeyNHaEE28OEjNfsTpykZj3itWRi8S0V6qOXCAmvVJ15AIx5ZWqIxeICa9U&#10;HblATHel6sgFYq4rVkcu0pXVkY/FVFeujnws5ohydeRjMUsUqyMfimmiWB35UEwUxerIh2KqKFZH&#10;PhSTRbE68qGYLsrVkY/FjFGujlysK6sjH4spo1wduVjF6qhZUeYjxY66dm2oVeflrh/02oX7C5YW&#10;HVK37uwuEjNfsTpykZj3itWRi8S0V6qOXCAmvVJ15AIx5ZWqIxeICa9UHblATHel6sgFYq4rVkcu&#10;0pXVkY/FVFeujnws5ohydeRjMUsUqyMfimmiWB35UEwUxerIh2KqKFZHPhSTRbE68qGYLsrVkY/F&#10;jFGujlysK6sjH4spo1wduVil6mhCX5PxktCx/Y4K1ZGPxMxXqo58JOa9UnXkIzHtFaojH4hJr1Ad&#10;+UBMeYXqyAdiwitURz4Q012hOvKBmOtK1ZGPdF11FGAx1RWrowCLOaJYHQVYzBKl6iiAYpooVUcB&#10;FBNFqToKoJgqStVRAMVkUaqOAiimi2J1FGAxYxSrIx/ruuoowGLKKFZHPlapOpqhedqvEztykZj5&#10;Wly11yodvYxRnqcUpXKRmPdkHWaMqMLJRWLak3UYG1FnJf85MevJOoyNjr6TPhBznqzD2OjoHeAD&#10;MePJOoyNjr6TPhDznazD2OjoO+kDMdnJOoyNjs5KPpBRR7IQs1ZH58kAi6lO7x7AVtR5MsBid9eV&#10;GFvxXbeu65q6I12JGZrAUn++69bHYpfXlRhbHb2Vgilkn9eVGFsdfbkDKPZ6XYmx1dGXO4Biv9eV&#10;GFsdvZUCKPZ8XYmx1dGXO4Bi39eVGFtRX24fy6gjWYkZK+o8GWCx8xerowCLnV/HYivqPOljlSox&#10;X+fxpEEWFGXxfCQz+EIl5iMZtlRrzY3RocR8JObKUiXmIzFVFioxH8gQpdrFiY0OJeYDMU0WKjEf&#10;iEmyUIn5QIYi1S5ObHQoMR/Iaiq1UYG1OpRYgMUMUazEAizmiGIlFmCxwxcrsQCLeaJUiQVQTBSl&#10;SiyAYq8vVWIBFJNFqRILoJguSpVYAMW+X6zEfCyjqYqVWIDFlKGrI7YidRRgMWXoWGwlY309JbY2&#10;Q9cot+VwOVXfzLghZQtUBVPGRlWI7Tecdm03Tfl6GTexy/xahVi+annt+1aYOmbWKsSer9atQoz4&#10;qAoxmowjJOYTeluF2NGXm0nmCIkFE1iF2Oujtbm5kFcWRx1Lqq8txKap6ZtLtVjfWd0W6iOjQ7sW&#10;JxCTEvMxjNEpJYYWn/08bU0RfCSe513pxZqPX3YR5RvXIbVf8JHYCNf7bS1OYyR+1UW3LRB66gLu&#10;I7ERJSd9r2Ul1uP0wTKlptk+EhsdyUkfiOm1Q0pk7oUhsdGpkFi/LPMiAPGr8ZGc9EfEJIlcdb82&#10;AhAbHclJH4iJtZ3HZkAX/nCFs9GpkBjCiUM3pwsm/dVwjZDYPOIQjoJlKIKuxXNfN8yVvMO40dwQ&#10;z6CxouSk/7BMcnLsunl/Bw3m0NDEkZwMsNjlx6GZl0VhWbY6kpMBFPv8iBNHTa4BCYbFVueUGChz&#10;7tOlwQEUc8WRnAxGxX4/dCsuDUjdmAMoa4U7VfOtGP4aNJ7fLAuOsgtrkK1OKbGhG5tlUJYFMwYl&#10;J/0ZtCGxeVpx7UI8LGNFyckAi51/3+AFLLY6qcTyehCwrK7YZM8U7/ZWWoXMbj++HfzrhrldxCOG&#10;Z5TYMPVzt43DRzKDP6XE8vfHSMyW55QYHL3J4RZ/TMyVJ5XYCGca4jEZqjylxJZ1GYTHZIjylBJb&#10;hgGdx8L1wDTZnVFiXd9iSDEQk+Q5JTav3Zx0ub8aDEWeUWJt0y0N7skN586IqrNSbAH9CKMytwZ3&#10;J6XYOHe4USoeF5PEWSm2rANEfYzFNHFWii1DMwlL0FyMd1KKzU2Pl6J4WMwU56TY0CIJnXYmf73b&#10;oNg5KTbh1V9Z8MwWJ6XYhFytsgaZL4ZTUmztuw43KMfPihnjrBSbUasoDMuIKnj+KSk2QVcpWCyq&#10;zkqxcUKpbTyHNih2UoqJWFZbVSkWPx3m2CrF9nzUXKXYf/vmVZVi71/yk1WKUavQk1GxKsWe19NQ&#10;pdjLRd5VilG2u0qxG2w8yksUTRqSZYiKKTFmYzSP0lsov/C2NSr2XClWo2JYqDUqlmvfalSMmKVG&#10;xTjovtSo2IvqO5egrFGxF61Yo2JGjSDYJ0XgvnZUrEoxpFprgnKT8udKxWqCcgu/1QTlEXNC/VZN&#10;UL7sgzVBeayMriYoD4F5rlasJiiP5aRH4K4jxZDA7+f1QvHX51X789T3y3zh4580XEVjeRSrIwnq&#10;Y3AquO3boUW14ZYYd5HM4NcOpfSpbNBHMkb5+2Mkk6DspqbpUomnj8RG2Ee3IwIxEr+29ghprMsS&#10;zx4btR1qyJucEndnjytA+radVpQUhc+JjZZuGVFFHj4mWyu2jksjDImNBtRwDbl+xh0RV390A84h&#10;jAKQMZobnP2IR8S1H+2K2pRZAGKjsZ236Q6njis/2gWTkGuz/XVnjBqcpcV8h0i2Vqztl35MB1N8&#10;KGPVjl2PohsBi729W9oV5WLx0jMVZliuIyqtBSz29wEHBJo1vRkG42IrVKxi6pVxsceP3dp2SzqO&#10;EGCxVTsgr9kLS/CTWrG5XXFmOnRfY7U2y7pXVbluhe6RtDV17ba/C1BsNYAo2lzt6UMZt59R75kP&#10;LQUzyFZ90w979ZEPxY6PE1XzvKYTMQEUW+EQyNgoa5Bdf4CbIOsjTCBbrdvFLLku1x8VO/8A2kRN&#10;qgDFVth8exSLxq5la8WWHhJCcC1jhftmBtgJWEwZu5aIx/XJAUpUfCpzaGvF8noQsAxlTCLWZ1Ex&#10;FEXDlS9oq8+l2Mbundbdtem7PnOEj8EzvWU1Z5AYtg8fyQ5+aTocZwEb+UjWKI0kRmK27JoWXJTk&#10;pY/ERniLH/suyQl/TKyqcIhtXdDTIxwTG7U4BTgN+VyP+5yYKnF6csYdlTESG+F0075D+UNiosQ7&#10;6zR1wpDYqMd94UviIR+IabLrGiw8AYiNkE3HBhovByZJiIJlXgUgNhqwoeHUYLjCDUWOkIn57Jq/&#10;7tgIFI6dKQaymgqn8aA/4tVgrXDostl7qLgLz2iqbkTXGgnLUMS4rmM+yeEvCXMUElvTvObGOv4M&#10;Gqt2gplCR/YAJXr4tE3acQMsQxNY6jjKJzwvdnmcEOjmLI8CLLbCtgQsAYp9flincW0EmjX6rd84&#10;OenL4Gmx12/vHVOXhEQwKraCiNiafIee1bLfD2D0Kb8gBlDGClA4SB9DsefjsDVknzKBbLUgULUf&#10;v/ddi30f5z/GGa+w4fbRshUCIdOiDMtoqmFchklxLWPVTg1eY4UpNJpq3+DjcRmrdsSJLGUOrRLL&#10;60HAMrpCxSpWYsvUj5diaDYodk6JgYy6TEcukhn8dEqJpe9PzuQiMVueVGLzMCFGs7mti8RceU6J&#10;oanY8+p2kZhgzymxEbdpZn51gQxRnlJiw4SgXTx3TJPnlBhELGRi+JCYJM8psQHvuMIKNxR5Solh&#10;N8tn//xlZzXVSSU2TAM26XD2rqHE0Mpi01QxFnPEWSWGiI5CR1dRYsOmTIVxMU+cVGI4LfzSicHj&#10;cyaKk0psxrHBLPpcprDnJ88pMbzr4TU5XhhMFieVWEqFClBMFyeV2Ir4YH6P9yeQCeOsEuvRoUNw&#10;LaOpzioxRIAVNzaa6qQSw6i215VwZVxDialYX0+JjeiC1AvxAn7fxa67ICcXzxgFzSFvzkTE0qqO&#10;kaoOu7//+Pbp7jvmZIRRqw6Drj4TEas6bD9yeTIiVnUYcV/VYUfyFC3Fqg7Lh7eqDmNRsbUUqzos&#10;jo4Sr5zSYQ3KmRE0CYH4BRmFC/2shHRYh8mK7xOjLYYYKz5+z5Ujb2y0NZGVIm8sqeTIGxshSKBF&#10;3kxATM2BspGq+PgdV86BshGyeFLkjd9w5cgbG23pYyXyxu+3suJjI2xKUuTNBsTU0JuxQhtZLfZm&#10;6FGOvRkrtKfSYm/s7rrmYysQuBh7Y4fXY29shQIGMfbGLo+Wv2IWlK1atJHVYm/s9LrmYyu0EdRi&#10;b+z1euyNrXo19sZ+r2dB2UrWfOz5euzNWKmxN/Z9PfbGVmgjK8XebDxMzYIaK3S+FGNv7Px67I2t&#10;tjayWuyNnV+PvbGVrvnY+XUstpKxfoWxN7QpRJ36F2o+ZI2h+mIlZidZjPJ9YlQ1Xz6kKda9MY9X&#10;zbdNXdV8L4cScUSiar6X2aiajwIGVfO9rIuq+WhdVM1HkyHU0luJGOZBWV5/tXxr1Xx7i7Qa50vN&#10;wWqcL01DjfNRLk4+7fDJS3uN873oiBrno/Wk5nZNxE4+7WCsapzvZQnWOJ+NJol5ZCviwnyo/fiv&#10;SPPlAvAa56u53SyYa243N9Otud1jZ6+5Xc7SVs13rIya2z10WM3tUhhNzrd2rN5qbvdLz1WcivNV&#10;zZe1TtV8VfMxZ1XNd+zsVfNVzffmYT9XZhqUVM1XNd/zwjCnYqvm+zpnaavmq7ldU2Ctdk9hoxrn&#10;q3E+nBj/pLtcPcNxKOAa5zvmomq+qvmq5ktNNkwnu//a9Xw1zlfjfFXzoTHOn8wJ3LbG+Y6dvcb5&#10;apyvxvn+/MOr+9v3d69vnqfiT+YErtyrxVjVc7v/H+V20Zse2ecL105cUfP5OKbSujDO5yPxoynt&#10;1eIjcTeF0l4tPhIzeWlu10fiI7hyl2Q2Os7t+kAs3wrPcPhAXF5d2KvFB+ImCoXndn2gq2q+AIrP&#10;eKE7pnhjhbE6zu0GWMwRxb1aAixmieJeLQEW80Txud0Ai5miNM4XQLHXl/ZqCaCYLEp7tQRQTBel&#10;vVoCKCaM0nO7PpRRb8WaL8Bi5y8+wxFgMWXoNXZsRbndAIspQ8diKxnLHsrAGY6xw4103QUR9/nd&#10;YbiCEld+XPi41XxoK58vSvEh+KHiXjLcIrmdrPBxzDTj1qcp35noAxmjeZ62+05CJDPJaPPT4pK7&#10;cNaskYjEXN41E65iSj0H/TGxES6+HXA9YzwmZvJu6dbturFwTGzU4r7ELjeZ858TEzlu5prHfNmf&#10;PyY2Wob2+WZLd+ExjXcTRjQJQ2KjoZ/6KV+16wIxiWMK+u0y23DujNGCa5DTvQT+1DGFY4WjrbcA&#10;xEbjdj9vukTCB7Kab2rRAztdHeY/JGuFa4DWPt0VEGCxs6NTIW4dTpfgBljGasRzQmum0HNNmrab&#10;ugY3J8SPyljhpskV9w4JWOzxWEoz7nsSsNgKz7jdrw4L5pB9fsQfuObLDIM5ZKsWV5euuD43nkP2&#10;elxBuk2jMC62WnG5Wb7zIxgWuz0aro4zWmmFnmXvuZhe7gV1fdiU5g1jvw5Tupk7mEGmC1yyNa3K&#10;gmfXxy2uy5Av9Aqg2Ap3gM/7Bcn+qNj5+3XsB2WrMneH4YYt9G6Ml4UVfeh1i+u542dlrEAy0/O9&#10;z+6wzIUVeFCYQMG1jFU7Y+dR3NiU5u3KSBiXFRbNgisbhTlk59ex2Ar0pGGVir4FV5/O0jVluFzw&#10;y0UfiBm0AjLyccw0nxJ9C65RzveD+kh2ks+IPhWJWfmc6MMKwKTHs8ecfFL0De2ar3j2Z4+J/Jzo&#10;WxpQZTwkJuRzog+dvYckmP0RMR2fEn2bWh5TZ0gfiCn8nOjD3R1DuknOB7Ly7Zzow502U74aO8Ay&#10;8u2k6MP9o/mG+wCLSeKs6BvQVT8JzACLaeKs6FuaJt+sGmAxUZwVfXhPzu1JAyymipOiD+/WjbIM&#10;mSvOiT5EL5o2SfRgVMwWJ0Uf7gDHVcfhRtUyX5wUfeNWJiVAMWOcE31t03VLvhTSn0Gj3/DXnVJ9&#10;WxtyYVxGv51VfePUKX58FdU3TLM0h8wZZ1WfiFVVXy5XV7UYPxpEnU6E+lQkJvOq+vZ7s5aq+ra2&#10;zKdCfVX1HdV5VfUxvbRDVX3vd4apqu/wkpOqT46/sfhA9E1UYvymqKsjttriQpoS4zdFHYutZCye&#10;DCFQaj8ev25QP4Yaf/syzcdUWZVYVWLkSlWJ0W4x1vjbMRu/0vibLo84aterQTETf5MzoWw1qkEx&#10;jr/pQTG2kuWRyZ/KgSpjpcsjFga6ZGErWbKYAJyOdUqK8R9Y5VEc9K2Bqr3HEicqULhQ05PfvKrp&#10;yV3EIs1Q05NHB4aTNWk1PXlMoaxZWB7JmoWFjq5Z2ErXLKx0dM3CVrJmMUpH1hHGStcsLCRkLJPW&#10;lLEYqmqWqllqSVXuGzLUkqp8u+qpOvqqWSgAV0uq+P1mPVNSpQsJ1iy6kGD5oQsJttKFBMsPeXM3&#10;pVjy5m7kh47FtVgyVhUSX5axqcGPGvzgpjNMCzX4UYMfe8NBpokqJIqFhL65GyGhFn6YE3n6hmuF&#10;hFj4YSSBjsU8Uzd34VQcKflWLYxlr60luM9kXjMb2yt13dyf10ONEhC31M29eHPXN0G7uasbLm/T&#10;OhZb1Q23brhtPemcIiX1pHOahrGeeTkqEuuZFy7kPnnmJfdkiYm25Q1X3plMpxp9Fzy149aYco0p&#10;8yKtyemanKZXJrSFO9Pkrb520hx+1ddOeWcyu6B6Es7sZ/rOxAQj74J1Z6o7Ey+cujPVnYlYte5M&#10;n5wvPtGJSmdwm21Ro3m8x+hYbFV3i/gl06yDmj7bL6U716y6Hgyq6bMjVlYPBjHv6wzOVjKDt8z7&#10;/TSgnbtwWsJYoUJ0Hlahw9+n7xY48rR2qCz55re/uf32s9vKPr/awO9+xydbX7psBBBsMxd1uQ2A&#10;rrhbBEhmFaj7Ei+Co8tGgMRGhbmfAIlfSAqPkQZIHM0t63cWAHHytOxIRgDEZVFlXW4DIC6uLsz9&#10;BEi2N25h1CvCYopAz/uiLrcRlmGJ+UyX2x0B8jXCMjyhMrjh/WO3iLAMU6hYvFv047JdANA3K+4o&#10;kTeMrh3Qe7u9sL+Yu3DaZk3XdwQIZjGgM/WE61J+ehXg8FMdcZXBsF2bEACxTdd2uM1ga9YbAJlH&#10;2o4NbqiJkdhIRjIPdFgaXM0SI7FRB5E3TMLkMfV3He4aa7ZbVoLZY6MWd+7M86ZOgtlj6u/6HhcS&#10;bLesBEhsBCJaOtxzFCIx92MicM2CMCY2mvGalRryB0Ni7sclFf2QrnsKhsRGU9/kOyACIOZ+DGgZ&#10;0cQ/nDs2WuZ5Th3lAyBL/Zt3N8JTslbbxRbLdgFEhGW8HRS0Ttv9NMH0tcZqgWZttk75EZZxeNyE&#10;00tY1god7FuBJlp2+X00wrjYChoRnba3NtHRuNjp+wYXWeEWongO2UrG4g1jB8GlIsMF+v/s9QKX&#10;4LS4iOTCx81u0a0DFlEehwfBS2HtxybdXxXg8COFG2HKYhy2IQ73B8TPcyPjzSfSk/FGxEYyEj9N&#10;lH7MW0P9EImNaLfwx8TEj90Cm8Xusd6Y2Ih2Cx+JiR+7Rb9OazwmNqLdwkdi4scnO1xPFiOx0bFb&#10;+EBM/NvtScsiALHRsVv4QEz82C0gVAQgNjp2Cx/I8n7TI6suPCVrdewWARY7e7s1XVu2a5DAr97a&#10;u7RbBFjG4bFXzBKWtXrZLQIsdvl9NMK42IoYPMBip8du0eCuTQGLrWSsq+wWzVfaLS7i8CO9xm5x&#10;EYif51V2i4tI/DSvsltcRGLiv8pucRGJif8qu8VFJCZ+OFvxbnERiIn/GrvFRSAm/mvsFheBLO9f&#10;Zbe4jHX93eIyFpNEd5Xd4jIW88R1dovLWMwU19ktLmKV7hY5hPOP3y18HF4II3hoFRQK2+DS5xli&#10;I732pZjUpQHxKijdLfwh8Roo3S18pGvuFj7SNXcLH+mKu4UPdMXdwge64m7hA113twiwrrpbBFjs&#10;8MW7RYDFPFG8WwRYzBTFu4WP9dlugfBKP4wX2PLzSBQiqFN36eMmEoVvRUJke0fyIXgBrUszdtul&#10;mp2PwwsBGX4AxDhs0y7DVj0aA/EqaNt17vq0L/kjYqN9IDESrwFcNTvjRqt4TGzUtUhtdjl47D4k&#10;u1us05zjQ/6Y2Kid1jHfjhc8JrtbLMOcbgAP1gMbYS33KOCIZ8/uFtMWEY9nj42QHumXnPRxJ8/s&#10;FhjP1AtAbDTN+NtyeNoFMrsFnu2MS6hDX2KjFTII/hf60ie7xdJ1qcwmeErWCtkbZA8FLHZ2pECn&#10;Nmfn/LVnI1Frt0y70HMnsGWH75oF+XGBJaxV2yDunnMkPha7/D5z8dMy2Q68ETdLuqY2cCqb6EZi&#10;oFtTjDKYQ0sVItavb7fAKmhaYVfixbPx3ZxuRg4eDa+Culs8txypu0U+t1N3i1yJjXfhulu8tIav&#10;u8XWoKkRtAOd9RmwU64Ci7PcQD3vtArymJm/7hb74Yn6bvE8EfXdAu5a3y2IjOq7xX/Gu0WLmrcR&#10;x89/+YSGiUSd2S1QmjmmSrwAp3i3GLp+Sq99AVDxu8X+/dhoAyR+mqciUSg2HZZ222oDJA4qdd2Z&#10;SBRmr0V1dIjEQaWuPxGJWifUOeeDRO6645gSBMeXB6JG3Hc8b4GoYO44ptSeebVAIee8CFPHMaX2&#10;TCAKbrqVe4cjsiGl5lQgql3XBWGeGIuV4clA1DROKFQSsJgjzm0WLYLVqGsVsJgmzr1atAiEIs4t&#10;YDFR9KcCUTJWYSAq8CVeDHWzSHfQ5N01XgS8BupmsYe86maR1lDdLF6iPCglrpvFy2zUzUIQx6wa&#10;TsWh6pvFHrOpbxa56219s0jbUn2zoOBVfbOgyUhH8/w8un0Rid8z6dvrm0V9s6DlUMNQaVeqYaj3&#10;z4US5+qh6psFOdWv5s1CVfwcumpVxc+vFnKdkjFSw0McjpTDQ8ZIzSVwIErOJbDRNntSLsFkLdRc&#10;Ahup4SGTtFBzCWyk5hI4aSHnEthIJXGTtFDDQ2yk5hJM0kIV/MZIziSwItQzCcZKpnD2dj2TwFa6&#10;3md/1zMJbCVH900hrE7hlifErAVP/Am93zXDhGMAStr5FIWj0LRZUzWUD2TmWT2YwEb7QBDhD4Zk&#10;Zlk9mMBGOKkDs1Ty7o+J2fgchY8zEq7p/IiPxGws63A22rJdzZoq3n0kpmM5H8xGM3Kn+aSKD8R0&#10;fIrDxxEboDB3TMdyPpiNlgZKIBXi+SMydHyKw9HXpltT2yEfyWaeZRnOVIIuk3OTah4CdzKHGU5y&#10;+DrjAE46rBKMix3+JIevOK2yCIR0DQ5XsXji/7EcDjLuBuHIl9liu6ZFgVzMrPx0TsnwyuH7q3Pl&#10;8JzqqBye5+GkDq8cfiqUwmKv/WocPnfTuCo6vJTDXSDm8AUvV8qpXbZhCneBzCSXynAX6aoy3EVi&#10;RV1M4S4SK+pSGe4CXVOGu0CsqEtluAt0VRnuIl1ZhvtYrNjKZbiPxQ5fLsN9LOaJk6EUonAX61co&#10;w0sp3A0O8aM5FQyvkZRnvX8mGl4jKV9U/mJ4v0ZSjDJOPXOEBg9M/LIy/k+NpEwjOs/o1xgE8Sea&#10;tEOF+xC8LyPG+uWRlIPCfSB+NqzCz1C4j8S8X0rhPhJLd7SMKQqG+0gs3UuD4T4SS/dCCveBWLoX&#10;BlJ8IJbuhcFwH+iqFO5DWe1eGkgJsAxHlAbDAyymiZMUnhG27SLAYqIAVtvla0h8kv1Mhfsg9uMo&#10;YFzXCRZfFkjxIczjQWPzCU3UQyCe5zMUvo8jBjKTfARS/CEZo3XB4eB0yNCfO2Zjymf6SGyEl4S+&#10;m9NRPB+J2ZgCKT4SG+GEZrufBvWRmI0pkOIjsRFqHdCvL35MzMaUz/SB2Ghs+pyFCVY4szEFUnwg&#10;NprHLRccj8iw8ZHP9IGMUbeu6yz4kiXjI5/pQ1mrecQ9C8KoLuUzAyzDEet2Z1A6SesvPtOcjQIp&#10;ARZTS7v2y5JP0gZY7PI7cX8xhaNxKK4JCLnPcnK4T9iPh9/OU31KhVcKT5XKlcL36Eul8E8CKT7/&#10;VAp/ffPm4f7+49unuz9VCt+m4fO+yqiJGnutm81LSYq/7Jj20cV0uxISOxEiKh4Qb5VnVPj+9TEQ&#10;764UC/eHxEZd0/RLn8vI3CGxoD5J4bgFccz1iy4SC+qTKhz3VaLPb/iYWFCfU+HzCM0VA7GgPqfC&#10;uw4hjhiIBfU5FT7jrq5NawUr3LDxKRXeo79Rev0LkKyePqnCcddnbuLs++1VVDhuS8VlXeEMXoXC&#10;MarcUTcYF7v8WRU+rEsnjMvKaqjwGYW3mNhf7jD2CxSOqtbl0p2OpiEZPtijq3kIYSgcb0gDus9v&#10;j8cFYgpfcf1fvsHOHwvb7F8fA/Gj2W6KXRUkNkLUvZlxe3I4JEPhA64nREwknDw2Qiwc91XmKlZ3&#10;8gyFD2gmhULlEImNEAufc7wreEyGwtHuf0KhcojERnOLi8Eys7pDMhS+9KmTdQjERrgkcB6FuTMU&#10;vq07XAwdArHRFjVOzbuCqTMUjrMPuCIgBjJGuAMRN03EC89S+IhrRYdUb+x7k7VCGHfEjazhIrcU&#10;3jW4CljBMhyxLoh6ZU3krglL4d3UDhIdMU0gqoZMWZYQPha7/M6p8eMySVDEwifsF/EcXoHCx2m5&#10;wPhXpnAHiOe5nMIdIH40V6BwB4nZGLRVSuEOErMxbmUvpXAHidkYt2YUUrgDxGyMQ3WFFO4AMRu3&#10;xRTuABk2LqdwB8mS8RUo3MNiMu6uQOEeFpNEfwUK97CYJ85RuFWVDlal8BxsziJ/3/Kc+eJHUyn8&#10;uZWGUeHO7FUKT+FI5n2jwp2pqxT+EtX+zmh3qFVS4c4MfqLCuwVvJYIyZuLfaBUIMU0YPf1fncLn&#10;pvs6gRQXiOe5VIW7QFelcBfpqircRbqqCneRrknhLtA1VbgLxGxcqsJdoKtSuIt0ZRXuYxkV3q4j&#10;evQItGqsiFZ9LCaJHrmOMgr3sZgnyincxSpW4TMSF/3XCKS4QPx0iincGxE/mmIV7g7puhTujem6&#10;FO4hXZXCPaCrUrgHdFUK94CuS+Ee0rUp3MUyZFxO4S4Wk0TfjgO6pgnbBVshNbcp1qTCXee9sgp/&#10;wfrm9ts///CHj0+//c3tt7c/4YeUs3zz8/3+3/DTq9v7P7++aW62j3x4+PjqZyrKAdv//fgnMpsw&#10;x1fCavt0YIxHxcYpXyobYxbZOPXVko1BumycthvZGDzKxilvKxuDGtk41e3IxmA7Np6+aLbBYGyc&#10;6vZlZLASG6dEh2wMpmHj1HpBNt7Ig63x7y9aY58usi9bZduLtkH/snW2ea0xNystz8HuaI93b55e&#10;vXt98+7m1dPrm6ebV4+vbx5vXn3/+ub7LIY+3D5t/pm8ED+++tvrm13K3bz66fUNmCRx1fb79w9/&#10;vfvXh/TJp81d8xQ+T9zx2zd/+f7tm/9+9x/8WdzXuMz5iaH7/bgmKzh++qJ++11eCyiF7se9ZiH/&#10;Erk81CakAaOsfSs5eH5SBuaXQKd5XZv8V4JGVxz82MecUGfcCYbc2jaTJr+bYbM6+/S329wa2Hf3&#10;ZpS56mC3SsUE+x/7/DlrnaFQvgO07IUtenGiHpz/zq5DvrvdZwBV8AiwmF/n5FWeoFxWsGNaLPuv&#10;jNzhpACqh7LtMLSoyTNfjaZeTZeX+nb2p3kOguzWOZmVrXOAU0ce5hn3iiVbJMzbfu9guH9zP60t&#10;5Pr2bJAXXyezXPbUVvptLjrQYTG5XZ+/GBON8ZnxNljt+0zjvWn7YNq3nh9TSnQl2FyCIMO209TP&#10;Ux7tOGEq9+NN+xcPPe72y89/QrHGYGFz2mufi60gQYdtZxwM3ldOg0vqx714aMfdLoEZ8taBBCju&#10;N7PAOQ2WgNtcoKAjo7CxbfI8b4eG0AvTTOWAMMJOwVsl6LYSeKZzViwj53IFHXnGeQocH9uWDs7q&#10;4gp784i347sYdvo1KjaxsuyKz9Ju/3UKZcrI3bA9vDxmnL8Zx85+9bJCkuVdvmtwlGU1NLcLvR35&#10;5V04IJwXqrYkBqtMOPhhI/iknl6YPn3nx6d/vnt4v5H5/cM/vX33Lk3/u/uN/9sOpYtJl318ePf2&#10;h+232+c+vvnp7v3d7989vvrrLXaUp5+f9zzzqafbt+/+5/0Pr57+/uEOH3p8C5n37m6fxHfQb9/8&#10;7cPHbz9++OPjb3+Tfnr6+7u77evf3f/fux9fvf0BG0uXwS3e7Zs3d/dPbf7VT7c/3OU/Y2zwv/3r&#10;X/7CNN70hds3/4gBvHz3/gW//N2YBEzO/vnN9O7HH7GBvhjvs+IZv1gk5If7w/j92/uHx18a2TuM&#10;akfOn3+epDw12yx9//DD3//4+OrxAZs4NrSPH97809vHj09/uP349MfbR/QYw3/8693j0//B//34&#10;7gEPEXt1+gm7+MPjf/zSf98+//pm++3Nq7893n54ffPx3/9y+3h38+rd/7r/+PpmRREOvvYp/WMY&#10;caUj1AP/5nv+zf1f3v/+AcsCuwX+uvTj9vmnd88//vj48P7fHh5/+N2Gil/d3r8BNlT+E/RI/sfv&#10;n/Bv/OrHh8c3d7/7Xfr5zcN7LNw/3P/Lhzfbl2+z+gEj/9ef/+328cOr7Uessrufn/73w7/8dPvh&#10;Ln3g9q/5jWNb/S+f3SzvH373l6eHH99uryNpHeZ53f/xt48f0vP/Mybjp7dv/sft0y3/O33q27vu&#10;4aeHdz/cPf72/wkAAAD//wMAUEsDBBQABgAIAAAAIQAEnkyj3QAAAAkBAAAPAAAAZHJzL2Rvd25y&#10;ZXYueG1sTI9BS8QwEIXvgv8hjODNTbeFrdZOF1G8CIJ2+wNmm9gUm6Q02W301zue9PQY3vDe9+p9&#10;spM46yWM3iFsNxkI7XqvRjcgdIfnm1sQIZJTNHmnEb50gH1zeVFTpfzq3vW5jYPgEBcqQjAxzpWU&#10;oTfaUtj4WTv2PvxiKfK5DFIttHK4nWSeZTtpaXTcYGjWj0b3n+3JIqTSrG8pdK9dXhaKXnZP1Pbf&#10;iNdX6eEeRNQp/j3DLz6jQ8NMR39yKogJIS9KRo8IJU9ivyyyOxBHBNYtyKaW/xc0PwAAAP//AwBQ&#10;SwECLQAUAAYACAAAACEAtoM4kv4AAADhAQAAEwAAAAAAAAAAAAAAAAAAAAAAW0NvbnRlbnRfVHlw&#10;ZXNdLnhtbFBLAQItABQABgAIAAAAIQA4/SH/1gAAAJQBAAALAAAAAAAAAAAAAAAAAC8BAABfcmVs&#10;cy8ucmVsc1BLAQItABQABgAIAAAAIQCfWYTk1nIAAFH1BgAOAAAAAAAAAAAAAAAAAC4CAABkcnMv&#10;ZTJvRG9jLnhtbFBLAQItABQABgAIAAAAIQAEnkyj3QAAAAkBAAAPAAAAAAAAAAAAAAAAADB1AABk&#10;cnMvZG93bnJldi54bWxQSwUGAAAAAAQABADzAAAAOnYAAAAA&#10;" path="m,c156879,296590,368798,865354,524349,1207435v155551,342081,223819,845049,408959,845049l1642908,2040783v246428,-78897,616811,-284258,768965,-461683c2512318,1441048,2522021,1262084,2499824,1117608,2477627,973132,2369153,805960,2278693,712241,2188233,618522,2007719,558233,1835743,559750v-171976,1517,-396157,116293,-504880,247286c1174639,1066751,1165645,1188223,1197374,1355805v31729,167582,215936,348822,323866,456721c1738857,1920832,1923165,2009608,2195384,2052568v272219,42960,697460,17426,959172,17716l3772911,2052484e" filled="f" strokecolor="black [3213]" strokeweight="1pt">
                      <v:stroke endarrow="block"/>
                      <v:path arrowok="t" o:connecttype="custom" o:connectlocs="0,0;435164,1115070;774564,1895476;1363469,1884670;2001643,1458304;2074635,1032115;1891115,657757;1523506,516931;1104499,745300;993715,1252090;1262496,1673874;1821976,1895553;2618005,1911914;3131185,1895476" o:connectangles="0,0,0,0,0,0,0,0,0,0,0,0,0,0"/>
                    </v:shape>
                  </w:pict>
                </mc:Fallback>
              </mc:AlternateContent>
            </w:r>
          </w:p>
          <w:p w:rsidR="00CA306D" w:rsidRDefault="00CA306D" w:rsidP="00F7277D">
            <w:pPr>
              <w:pStyle w:val="ListParagraph"/>
              <w:spacing w:after="200"/>
              <w:ind w:left="0"/>
              <w:rPr>
                <w:rFonts w:ascii="Times New Roman" w:hAnsi="Times New Roman" w:cs="Times New Roman"/>
              </w:rPr>
            </w:pPr>
          </w:p>
        </w:tc>
        <w:tc>
          <w:tcPr>
            <w:tcW w:w="2494" w:type="dxa"/>
            <w:tcBorders>
              <w:left w:val="nil"/>
              <w:bottom w:val="single" w:sz="4" w:space="0" w:color="auto"/>
            </w:tcBorders>
          </w:tcPr>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2F1172C6" wp14:editId="4B6CDE16">
                      <wp:simplePos x="0" y="0"/>
                      <wp:positionH relativeFrom="column">
                        <wp:posOffset>55880</wp:posOffset>
                      </wp:positionH>
                      <wp:positionV relativeFrom="paragraph">
                        <wp:posOffset>691515</wp:posOffset>
                      </wp:positionV>
                      <wp:extent cx="685165" cy="262255"/>
                      <wp:effectExtent l="0" t="0" r="635" b="4445"/>
                      <wp:wrapNone/>
                      <wp:docPr id="32" name="Text Box 32"/>
                      <wp:cNvGraphicFramePr/>
                      <a:graphic xmlns:a="http://schemas.openxmlformats.org/drawingml/2006/main">
                        <a:graphicData uri="http://schemas.microsoft.com/office/word/2010/wordprocessingShape">
                          <wps:wsp>
                            <wps:cNvSpPr txBox="1"/>
                            <wps:spPr>
                              <a:xfrm>
                                <a:off x="0" y="0"/>
                                <a:ext cx="685165" cy="262255"/>
                              </a:xfrm>
                              <a:prstGeom prst="rect">
                                <a:avLst/>
                              </a:prstGeom>
                              <a:solidFill>
                                <a:schemeClr val="lt1"/>
                              </a:solidFill>
                              <a:ln w="6350">
                                <a:noFill/>
                              </a:ln>
                              <a:effectLst/>
                            </wps:spPr>
                            <wps:txbx>
                              <w:txbxContent>
                                <w:p w:rsidR="00CA306D" w:rsidRPr="009B3EA4" w:rsidRDefault="00CA306D" w:rsidP="00CA306D">
                                  <w:pPr>
                                    <w:jc w:val="center"/>
                                    <w:rPr>
                                      <w:sz w:val="12"/>
                                      <w:szCs w:val="16"/>
                                    </w:rPr>
                                  </w:pPr>
                                  <w:r w:rsidRPr="009B3EA4">
                                    <w:rPr>
                                      <w:sz w:val="12"/>
                                      <w:szCs w:val="16"/>
                                    </w:rPr>
                                    <w:t>apply silviculture treatments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4.4pt;margin-top:54.45pt;width:53.95pt;height:20.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zvRAIAAJAEAAAOAAAAZHJzL2Uyb0RvYy54bWysVEuP2jAQvlfqf7B8LwlBoBUirCgrqkpo&#10;dyVY7dk4NrHkeFzbkNBf37HDq9ueql4cz8PfzHwzk9lj12hyFM4rMCUdDnJKhOFQKbMv6dt29eWB&#10;Eh+YqZgGI0p6Ep4+zj9/mrV2KgqoQVfCEQQxftraktYh2GmWeV6LhvkBWGHQKME1LKDo9lnlWIvo&#10;jc6KPJ9kLbjKOuDCe9Q+9UY6T/hSCh5epPQiEF1SzC2k06VzF89sPmPTvWO2VvycBvuHLBqmDAa9&#10;Qj2xwMjBqT+gGsUdeJBhwKHJQErFRaoBqxnmH6rZ1MyKVAuS4+2VJv//YPnz8dURVZV0VFBiWIM9&#10;2ooukK/QEVQhP631U3TbWHQMHeqxzxe9R2Usu5OuiV8siKAdmT5d2Y1oHJWTh/FwMqaEo6mYFMV4&#10;HFGy22PrfPgmoCHxUlKHzUucsuPah9714hJjedCqWimtkxAHRiy1I0eGrdYhpYjgv3lpQ1pMZDTO&#10;E7CB+LxH1ibCiDQy53Cx8L7AeAvdrktEDdPURNUOqhOS4qAfK2/5SmHqa+bDK3M4R8gD7kZ4wUNq&#10;wNBwvlFSg/v5N330x/ailZIW57Kk/seBOUGJ/m6w8aNJnsdBvhfcvbC7F8yhWQLyMcQttDxd8bEL&#10;+nKVDpp3XKFFjIomZjjGLmm4XJeh3xZcQS4Wi+SEo2tZWJuN5RE6Ehcbs+3embPn7gVs+zNcJphN&#10;PzSx940vDSwOAaRKHb6xipMRBRz7NCPnFY17dS8nr9uPZP4LAAD//wMAUEsDBBQABgAIAAAAIQDL&#10;10yd3gAAAAkBAAAPAAAAZHJzL2Rvd25yZXYueG1sTI/BTsMwDIbvSLxDZCRuLNnE1q40nRASB06I&#10;Fg67ZY3XVjROabK18PR4J7jZ/q3Pn/Pd7HpxxjF0njQsFwoEUu1tR42G9+r5LgURoiFrek+o4RsD&#10;7Irrq9xk1k/0hucyNoIhFDKjoY1xyKQMdYvOhIUfkDg7+tGZyO3YSDuaieGulyulNtKZjvhCawZ8&#10;arH+LE9OQ5pMH1/77f3+1ZVJ83McXlRVrbW+vZkfH0BEnOPfMlz0WR0Kdjr4E9kgemaweOSxSrcg&#10;Lvlyk4A4cLFWK5BFLv9/UPwCAAD//wMAUEsBAi0AFAAGAAgAAAAhALaDOJL+AAAA4QEAABMAAAAA&#10;AAAAAAAAAAAAAAAAAFtDb250ZW50X1R5cGVzXS54bWxQSwECLQAUAAYACAAAACEAOP0h/9YAAACU&#10;AQAACwAAAAAAAAAAAAAAAAAvAQAAX3JlbHMvLnJlbHNQSwECLQAUAAYACAAAACEAYwCs70QCAACQ&#10;BAAADgAAAAAAAAAAAAAAAAAuAgAAZHJzL2Uyb0RvYy54bWxQSwECLQAUAAYACAAAACEAy9dMnd4A&#10;AAAJAQAADwAAAAAAAAAAAAAAAACeBAAAZHJzL2Rvd25yZXYueG1sUEsFBgAAAAAEAAQA8wAAAKkF&#10;AAAAAA==&#10;" fillcolor="white [3201]" stroked="f" strokeweight=".5pt">
                      <v:textbox inset="1mm,1mm,1mm,1mm">
                        <w:txbxContent>
                          <w:p w:rsidR="00CA306D" w:rsidRPr="009B3EA4" w:rsidRDefault="00CA306D" w:rsidP="00CA306D">
                            <w:pPr>
                              <w:jc w:val="center"/>
                              <w:rPr>
                                <w:sz w:val="12"/>
                                <w:szCs w:val="16"/>
                              </w:rPr>
                            </w:pPr>
                            <w:proofErr w:type="gramStart"/>
                            <w:r w:rsidRPr="009B3EA4">
                              <w:rPr>
                                <w:sz w:val="12"/>
                                <w:szCs w:val="16"/>
                              </w:rPr>
                              <w:t>apply</w:t>
                            </w:r>
                            <w:proofErr w:type="gramEnd"/>
                            <w:r w:rsidRPr="009B3EA4">
                              <w:rPr>
                                <w:sz w:val="12"/>
                                <w:szCs w:val="16"/>
                              </w:rPr>
                              <w:t xml:space="preserve"> silviculture treatments</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8176" behindDoc="0" locked="0" layoutInCell="1" allowOverlap="1" wp14:anchorId="2A90C8C3" wp14:editId="0F72A15B">
                      <wp:simplePos x="0" y="0"/>
                      <wp:positionH relativeFrom="column">
                        <wp:posOffset>1270000</wp:posOffset>
                      </wp:positionH>
                      <wp:positionV relativeFrom="paragraph">
                        <wp:posOffset>832675</wp:posOffset>
                      </wp:positionV>
                      <wp:extent cx="572135" cy="224790"/>
                      <wp:effectExtent l="0" t="0" r="0" b="3810"/>
                      <wp:wrapNone/>
                      <wp:docPr id="33" name="Text Box 33"/>
                      <wp:cNvGraphicFramePr/>
                      <a:graphic xmlns:a="http://schemas.openxmlformats.org/drawingml/2006/main">
                        <a:graphicData uri="http://schemas.microsoft.com/office/word/2010/wordprocessingShape">
                          <wps:wsp>
                            <wps:cNvSpPr txBox="1"/>
                            <wps:spPr>
                              <a:xfrm>
                                <a:off x="0" y="0"/>
                                <a:ext cx="57213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FE1318" w:rsidRDefault="00CA306D" w:rsidP="00CA306D">
                                  <w:pPr>
                                    <w:jc w:val="center"/>
                                    <w:rPr>
                                      <w:b/>
                                      <w:sz w:val="16"/>
                                      <w:szCs w:val="16"/>
                                    </w:rPr>
                                  </w:pPr>
                                  <w:r w:rsidRPr="00FE1318">
                                    <w:rPr>
                                      <w:b/>
                                      <w:sz w:val="16"/>
                                      <w:szCs w:val="16"/>
                                    </w:rPr>
                                    <w:t xml:space="preserve">CYCLE </w:t>
                                  </w:r>
                                  <w:r>
                                    <w:rPr>
                                      <w:b/>
                                      <w:sz w:val="16"/>
                                      <w:szCs w:val="16"/>
                                    </w:rPr>
                                    <w:t>2A</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7" type="#_x0000_t202" style="position:absolute;margin-left:100pt;margin-top:65.55pt;width:45.05pt;height:17.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bK2fQIAAGsFAAAOAAAAZHJzL2Uyb0RvYy54bWysVF9P2zAQf5+072D5fSRtB2wVKepATJMQ&#10;oMHEs+vYNJrt8+xrk+7Tc3aSUrG9MO3FPt/97nz/z847a9hWhdiAq/jkqORMOQl1454q/uPh6sMn&#10;ziIKVwsDTlV8pyI/X7x/d9b6uZrCGkytAiMjLs5bX/E1op8XRZRrZUU8Aq8cCTUEK5Ce4amog2jJ&#10;ujXFtCxPihZC7QNIFSNxL3shX2T7WiuJt1pHhcxUnHzDfIZ8rtJZLM7E/CkIv27k4Ib4By+saBx9&#10;ujd1KVCwTWj+MGUbGSCCxiMJtgCtG6lyDBTNpHwVzf1aeJVjoeREv09T/H9m5c32LrCmrvhsxpkT&#10;lmr0oDpkX6BjxKL8tD7OCXbvCYgd8anOIz8SM4Xd6WDTTQExklOmd/vsJmuSmMen08nsmDNJoun0&#10;4+nnnP3iRdmHiF8VWJaIigcqXs6p2F5HJEcIOkLSXw6uGmNyAY1jbcVPZsdlVthLSMO4hFW5FQYz&#10;KaDe8UzhzqiEMe670pSK7H9i5CZUFyawraD2EVIqhzn0bJfQCaXJibcoDvgXr96i3Mcx/gwO98q2&#10;cRBy9K/crn+OLuseT4k8iDuR2K263AOTfWFXUO+o3gH6iYleXjVUlWsR8U4EGhEqMY093tKhDVD2&#10;YaA4W0P4/Td+wlPnkpSzlkau4vHXRgTFmfnmqKdnJ2WZZvTwEQ4fq8OH29gLoLJMaMF4mUlSDmhG&#10;Ugewj7QdlulXEgkn6e+K40heYL8IaLtItVxmEE2lF3jt7r1MplOVUs89dI8i+KExkTr6BsbhFPNX&#10;/dljk6aD5QZBN7l5U6L7rA4FoInOPT1sn7QyDt8Z9bIjF88AAAD//wMAUEsDBBQABgAIAAAAIQAA&#10;RtKt3wAAAAsBAAAPAAAAZHJzL2Rvd25yZXYueG1sTI9BT4NAEIXvJv0Pm2nizS7UShVZGkvSxIsH&#10;q4ceF3YEAjuL7JbSf+940tvMvJc338t2s+3FhKNvHSmIVxEIpMqZlmoFnx+Hu0cQPmgyuneECq7o&#10;YZcvbjKdGnehd5yOoRYcQj7VCpoQhlRKXzVotV+5AYm1LzdaHXgda2lGfeFw28t1FCXS6pb4Q6MH&#10;LBqsuuPZKjh1c2HDYbsvO/x+fdtvCj+VhVK3y/nlGUTAOfyZ4Ref0SFnptKdyXjRK+B07hJYuI9j&#10;EOxYP0U8lHxJkgeQeSb/d8h/AAAA//8DAFBLAQItABQABgAIAAAAIQC2gziS/gAAAOEBAAATAAAA&#10;AAAAAAAAAAAAAAAAAABbQ29udGVudF9UeXBlc10ueG1sUEsBAi0AFAAGAAgAAAAhADj9If/WAAAA&#10;lAEAAAsAAAAAAAAAAAAAAAAALwEAAF9yZWxzLy5yZWxzUEsBAi0AFAAGAAgAAAAhADRtsrZ9AgAA&#10;awUAAA4AAAAAAAAAAAAAAAAALgIAAGRycy9lMm9Eb2MueG1sUEsBAi0AFAAGAAgAAAAhAABG0q3f&#10;AAAACwEAAA8AAAAAAAAAAAAAAAAA1wQAAGRycy9kb3ducmV2LnhtbFBLBQYAAAAABAAEAPMAAADj&#10;BQAAAAA=&#10;" filled="f" stroked="f" strokeweight=".5pt">
                      <v:textbox inset="1mm,1mm,1mm,1mm">
                        <w:txbxContent>
                          <w:p w:rsidR="00CA306D" w:rsidRPr="00FE1318" w:rsidRDefault="00CA306D" w:rsidP="00CA306D">
                            <w:pPr>
                              <w:jc w:val="center"/>
                              <w:rPr>
                                <w:b/>
                                <w:sz w:val="16"/>
                                <w:szCs w:val="16"/>
                              </w:rPr>
                            </w:pPr>
                            <w:r w:rsidRPr="00FE1318">
                              <w:rPr>
                                <w:b/>
                                <w:sz w:val="16"/>
                                <w:szCs w:val="16"/>
                              </w:rPr>
                              <w:t xml:space="preserve">CYCLE </w:t>
                            </w:r>
                            <w:r>
                              <w:rPr>
                                <w:b/>
                                <w:sz w:val="16"/>
                                <w:szCs w:val="16"/>
                              </w:rPr>
                              <w:t>2A</w:t>
                            </w:r>
                          </w:p>
                        </w:txbxContent>
                      </v:textbox>
                    </v:shape>
                  </w:pict>
                </mc:Fallback>
              </mc:AlternateContent>
            </w:r>
            <w:r w:rsidRPr="00CC41C4">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14:anchorId="3BA4E298" wp14:editId="3F95C672">
                      <wp:simplePos x="0" y="0"/>
                      <wp:positionH relativeFrom="column">
                        <wp:posOffset>1247775</wp:posOffset>
                      </wp:positionH>
                      <wp:positionV relativeFrom="paragraph">
                        <wp:posOffset>185420</wp:posOffset>
                      </wp:positionV>
                      <wp:extent cx="667385" cy="380365"/>
                      <wp:effectExtent l="0" t="0" r="0" b="635"/>
                      <wp:wrapNone/>
                      <wp:docPr id="34" name="Text Box 34"/>
                      <wp:cNvGraphicFramePr/>
                      <a:graphic xmlns:a="http://schemas.openxmlformats.org/drawingml/2006/main">
                        <a:graphicData uri="http://schemas.microsoft.com/office/word/2010/wordprocessingShape">
                          <wps:wsp>
                            <wps:cNvSpPr txBox="1"/>
                            <wps:spPr>
                              <a:xfrm>
                                <a:off x="0" y="0"/>
                                <a:ext cx="667385" cy="380365"/>
                              </a:xfrm>
                              <a:prstGeom prst="rect">
                                <a:avLst/>
                              </a:prstGeom>
                              <a:solidFill>
                                <a:schemeClr val="lt1"/>
                              </a:solidFill>
                              <a:ln w="6350">
                                <a:noFill/>
                              </a:ln>
                              <a:effectLst/>
                            </wps:spPr>
                            <wps:txbx>
                              <w:txbxContent>
                                <w:p w:rsidR="00CA306D" w:rsidRPr="009B3EA4" w:rsidRDefault="00CA306D" w:rsidP="00CA306D">
                                  <w:pPr>
                                    <w:jc w:val="center"/>
                                    <w:rPr>
                                      <w:sz w:val="12"/>
                                      <w:szCs w:val="16"/>
                                    </w:rPr>
                                  </w:pPr>
                                  <w:r w:rsidRPr="009B3EA4">
                                    <w:rPr>
                                      <w:sz w:val="12"/>
                                      <w:szCs w:val="16"/>
                                    </w:rPr>
                                    <w:t xml:space="preserve">measure social and ecological features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38" type="#_x0000_t202" style="position:absolute;margin-left:98.25pt;margin-top:14.6pt;width:52.55pt;height:2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d44RwIAAJAEAAAOAAAAZHJzL2Uyb0RvYy54bWysVE2P2jAQvVfqf7B8LwmkUBQRVpQVVSW0&#10;uxJUezaOQyLZHtc2JPTXd+yQXXbbU9WL4/nwm5k3M1ncdUqSs7CuAV3Q8SilRGgOZaOPBf2x33ya&#10;U+I80yWToEVBL8LRu+XHD4vW5GICNchSWIIg2uWtKWjtvcmTxPFaKOZGYIRGYwVWMY+iPSalZS2i&#10;K5lM0nSWtGBLY4EL51B73xvpMuJXleD+saqc8EQWFHPz8bTxPIQzWS5YfrTM1A2/psH+IQvFGo1B&#10;X6DumWfkZJs/oFTDLTio/IiDSqCqGi5iDVjNOH1Xza5mRsRakBxnXmhy/w+WP5yfLGnKgmafKdFM&#10;YY/2ovPkK3QEVchPa1yObjuDjr5DPfZ50DtUhrK7yqrwxYII2pHpywu7AY2jcjb7ks2nlHA0ZfM0&#10;m00DSvL62FjnvwlQJFwKarF5kVN23jrfuw4uIZYD2ZSbRsoohIERa2nJmWGrpY8pIvgbL6lJi4lk&#10;0zQCawjPe2SpA4yII3MNFwrvCww33x26SNR4MlR/gPKCpFjox8oZvmkw9S1z/olZnCPkAXfDP+JR&#10;ScDQcL1RUoP99Td98Mf2opWSFueyoO7niVlBifyusfHZLE3DIN8K9lY43Ar6pNaAfIxxCw2PV3xs&#10;vRyulQX1jCu0ClHRxDTH2AX1w3Xt+23BFeRitYpOOLqG+a3eGR6gA3GhMfvumVlz7Z7Htj/AMMEs&#10;f9fE3je81LA6eaia2OFAdM8qTkYQcOzjjFxXNOzVrRy9Xn8ky98AAAD//wMAUEsDBBQABgAIAAAA&#10;IQALC/2L3wAAAAkBAAAPAAAAZHJzL2Rvd25yZXYueG1sTI9BT4NAEIXvJv6HzZh4swtoaUGWxph4&#10;8GQEPfS2ZadAZGeR3Rb01zue9PgyX773ptgtdhBnnHzvSEG8ikAgNc701Cp4q59utiB80GT04AgV&#10;fKGHXXl5UejcuJle8VyFVrCEfK4VdCGMuZS+6dBqv3IjEt+ObrI6cJxaaSY9s9wOMomiVFrdEzd0&#10;esTHDpuP6mQVbDfz++c+u9u/2GrTfh/H56iu10pdXy0P9yACLuEPht/5PB1K3nRwJzJeDJyzdM2o&#10;giRLQDBwG8UpiAPbsxhkWcj/H5Q/AAAA//8DAFBLAQItABQABgAIAAAAIQC2gziS/gAAAOEBAAAT&#10;AAAAAAAAAAAAAAAAAAAAAABbQ29udGVudF9UeXBlc10ueG1sUEsBAi0AFAAGAAgAAAAhADj9If/W&#10;AAAAlAEAAAsAAAAAAAAAAAAAAAAALwEAAF9yZWxzLy5yZWxzUEsBAi0AFAAGAAgAAAAhAL1Z3jhH&#10;AgAAkAQAAA4AAAAAAAAAAAAAAAAALgIAAGRycy9lMm9Eb2MueG1sUEsBAi0AFAAGAAgAAAAhAAsL&#10;/YvfAAAACQEAAA8AAAAAAAAAAAAAAAAAoQQAAGRycy9kb3ducmV2LnhtbFBLBQYAAAAABAAEAPMA&#10;AACtBQAAAAA=&#10;" fillcolor="white [3201]" stroked="f" strokeweight=".5pt">
                      <v:textbox inset="1mm,1mm,1mm,1mm">
                        <w:txbxContent>
                          <w:p w:rsidR="00CA306D" w:rsidRPr="009B3EA4" w:rsidRDefault="00CA306D" w:rsidP="00CA306D">
                            <w:pPr>
                              <w:jc w:val="center"/>
                              <w:rPr>
                                <w:sz w:val="12"/>
                                <w:szCs w:val="16"/>
                              </w:rPr>
                            </w:pPr>
                            <w:proofErr w:type="gramStart"/>
                            <w:r w:rsidRPr="009B3EA4">
                              <w:rPr>
                                <w:sz w:val="12"/>
                                <w:szCs w:val="16"/>
                              </w:rPr>
                              <w:t>measure</w:t>
                            </w:r>
                            <w:proofErr w:type="gramEnd"/>
                            <w:r w:rsidRPr="009B3EA4">
                              <w:rPr>
                                <w:sz w:val="12"/>
                                <w:szCs w:val="16"/>
                              </w:rPr>
                              <w:t xml:space="preserve"> social and ecological features </w:t>
                            </w:r>
                          </w:p>
                        </w:txbxContent>
                      </v:textbox>
                    </v:shape>
                  </w:pict>
                </mc:Fallback>
              </mc:AlternateContent>
            </w:r>
            <w:r w:rsidRPr="00CC41C4">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14:anchorId="6FEAEC76" wp14:editId="227E5E09">
                      <wp:simplePos x="0" y="0"/>
                      <wp:positionH relativeFrom="column">
                        <wp:posOffset>664210</wp:posOffset>
                      </wp:positionH>
                      <wp:positionV relativeFrom="paragraph">
                        <wp:posOffset>697704</wp:posOffset>
                      </wp:positionV>
                      <wp:extent cx="675640" cy="4191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75640" cy="419100"/>
                              </a:xfrm>
                              <a:prstGeom prst="rect">
                                <a:avLst/>
                              </a:prstGeom>
                              <a:solidFill>
                                <a:sysClr val="window" lastClr="FFFFFF"/>
                              </a:solidFill>
                              <a:ln w="6350">
                                <a:noFill/>
                              </a:ln>
                              <a:effectLst/>
                            </wps:spPr>
                            <wps:txbx>
                              <w:txbxContent>
                                <w:p w:rsidR="00CA306D" w:rsidRPr="009B3EA4" w:rsidRDefault="00CA306D" w:rsidP="00CA306D">
                                  <w:pPr>
                                    <w:jc w:val="center"/>
                                    <w:rPr>
                                      <w:sz w:val="12"/>
                                      <w:szCs w:val="16"/>
                                    </w:rPr>
                                  </w:pPr>
                                  <w:r w:rsidRPr="009B3EA4">
                                    <w:rPr>
                                      <w:sz w:val="12"/>
                                      <w:szCs w:val="16"/>
                                    </w:rPr>
                                    <w:t>analyse and reflect social-ecological changes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9" type="#_x0000_t202" style="position:absolute;margin-left:52.3pt;margin-top:54.95pt;width:53.2pt;height:3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lSUQIAAKEEAAAOAAAAZHJzL2Uyb0RvYy54bWysVE1vGjEQvVfqf7B8L7uEQFvEElEiqkpR&#10;EimpcjZeL6zk9bi2YZf++j57gdC0p6ocjOfDb2bezOzspms02yvnazIFHw5yzpSRVNZmU/Dvz6sP&#10;nzjzQZhSaDKq4Afl+c38/btZa6fqirakS+UYQIyftrbg2xDsNMu83KpG+AFZZWCsyDUiQHSbrHSi&#10;BXqjs6s8n2QtudI6ksp7aG97I58n/KpSMjxUlVeB6YIjt5BOl851PLP5TEw3TthtLY9piH/IohG1&#10;QdAz1K0Igu1c/QdUU0tHnqowkNRkVFW1VKkGVDPM31TztBVWpVpAjrdnmvz/g5X3+0fH6rLgozFn&#10;RjTo0bPqAvtCHYMK/LTWT+H2ZOEYOujR55PeQxnL7irXxH8UxGAH04czuxFNQjn5OJ5cwyJhuh5+&#10;HuaJ/ez1sXU+fFXUsHgpuEPzEqdif+cDEoHrySXG8qTrclVrnYSDX2rH9gJ9xniU1HKmhQ9QFnyV&#10;fjFnQPz2TBvWIrPROE+RDEW83k+biKvSDB3jRyb6iuMtdOsuMTccnehYU3kAS476OfNWrmrUcodE&#10;HoXDYKF8LEt4wFFpQmg63jjbkvv5N330R79h5azFoBbc/9gJp1DfN4NJGE1yMMnCpeAuhfWlYHbN&#10;ksDREGtpZbrisQv6dK0cNS/YqUWMCpMwErELHk7XZejXBzsp1WKRnDDLVoQ782RlhI7ExU49dy/C&#10;2WM7A+bgnk4jLaZvutr7xpeGFrtAVZ1aHonuWUXzooA9SG087mxctEs5eb1+Wea/AAAA//8DAFBL&#10;AwQUAAYACAAAACEAu0D0eOAAAAALAQAADwAAAGRycy9kb3ducmV2LnhtbEyPQU/DMAyF70j8h8hI&#10;3FjaAYWWphMCMXGYQGxo56wxbUXiVE3Wdfx6vBPc/Oyn5++Vi8lZMeIQOk8K0lkCAqn2pqNGwefm&#10;5eoeRIiajLaeUMERAyyq87NSF8Yf6APHdWwEh1AotII2xr6QMtQtOh1mvkfi25cfnI4sh0aaQR84&#10;3Fk5T5JMOt0Rf2h1j08t1t/rvVOwitfxPUuOr0u73eRv2+WzGdMfpS4vpscHEBGn+GeGEz6jQ8VM&#10;O78nE4RlndxkbD0NeQ6CHfM05XY73tzd5iCrUv7vUP0CAAD//wMAUEsBAi0AFAAGAAgAAAAhALaD&#10;OJL+AAAA4QEAABMAAAAAAAAAAAAAAAAAAAAAAFtDb250ZW50X1R5cGVzXS54bWxQSwECLQAUAAYA&#10;CAAAACEAOP0h/9YAAACUAQAACwAAAAAAAAAAAAAAAAAvAQAAX3JlbHMvLnJlbHNQSwECLQAUAAYA&#10;CAAAACEAINT5UlECAAChBAAADgAAAAAAAAAAAAAAAAAuAgAAZHJzL2Uyb0RvYy54bWxQSwECLQAU&#10;AAYACAAAACEAu0D0eOAAAAALAQAADwAAAAAAAAAAAAAAAACrBAAAZHJzL2Rvd25yZXYueG1sUEsF&#10;BgAAAAAEAAQA8wAAALgFAAAAAA==&#10;" fillcolor="window" stroked="f" strokeweight=".5pt">
                      <v:textbox inset="1mm,1mm,1mm,1mm">
                        <w:txbxContent>
                          <w:p w:rsidR="00CA306D" w:rsidRPr="009B3EA4" w:rsidRDefault="00CA306D" w:rsidP="00CA306D">
                            <w:pPr>
                              <w:jc w:val="center"/>
                              <w:rPr>
                                <w:sz w:val="12"/>
                                <w:szCs w:val="16"/>
                              </w:rPr>
                            </w:pPr>
                            <w:proofErr w:type="gramStart"/>
                            <w:r w:rsidRPr="009B3EA4">
                              <w:rPr>
                                <w:sz w:val="12"/>
                                <w:szCs w:val="16"/>
                              </w:rPr>
                              <w:t>analyse</w:t>
                            </w:r>
                            <w:proofErr w:type="gramEnd"/>
                            <w:r w:rsidRPr="009B3EA4">
                              <w:rPr>
                                <w:sz w:val="12"/>
                                <w:szCs w:val="16"/>
                              </w:rPr>
                              <w:t xml:space="preserve"> and reflect social-ecological changes</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64EA39C9" wp14:editId="08B7CEE8">
                      <wp:simplePos x="0" y="0"/>
                      <wp:positionH relativeFrom="column">
                        <wp:posOffset>603885</wp:posOffset>
                      </wp:positionH>
                      <wp:positionV relativeFrom="paragraph">
                        <wp:posOffset>1241264</wp:posOffset>
                      </wp:positionV>
                      <wp:extent cx="572135" cy="40513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7213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9B3EA4" w:rsidRDefault="00CA306D" w:rsidP="00CA306D">
                                  <w:pPr>
                                    <w:jc w:val="center"/>
                                    <w:rPr>
                                      <w:sz w:val="12"/>
                                      <w:szCs w:val="16"/>
                                    </w:rPr>
                                  </w:pPr>
                                  <w:r>
                                    <w:rPr>
                                      <w:sz w:val="12"/>
                                      <w:szCs w:val="16"/>
                                    </w:rPr>
                                    <w:t>redesign</w:t>
                                  </w:r>
                                  <w:r w:rsidRPr="009B3EA4">
                                    <w:rPr>
                                      <w:sz w:val="12"/>
                                      <w:szCs w:val="16"/>
                                    </w:rPr>
                                    <w:t xml:space="preserve"> silviculture plan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 o:spid="_x0000_s1040" type="#_x0000_t202" style="position:absolute;margin-left:47.55pt;margin-top:97.75pt;width:45.05pt;height:31.9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4rfQIAAGsFAAAOAAAAZHJzL2Uyb0RvYy54bWysVF9P2zAQf5+072D5fSSllE0VKepATJMQ&#10;oJWJZ9exaTTb59nXJt2n39lJSsX2wrQX+3z3u/P9v7jsrGE7FWIDruKTk5Iz5STUjXuu+PfHmw+f&#10;OIsoXC0MOFXxvYr8cvH+3UXr5+oUNmBqFRgZcXHe+opvEP28KKLcKCviCXjlSKghWIH0DM9FHURL&#10;1q0pTsvyvGgh1D6AVDES97oX8kW2r7WSeK91VMhMxck3zGfI5zqdxeJCzJ+D8JtGDm6If/DCisbR&#10;pwdT1wIF24bmD1O2kQEiaDyRYAvQupEqx0DRTMpX0aw2wqscCyUn+kOa4v8zK+92D4E1dcVnU86c&#10;sFSjR9Uh+wwdIxblp/VxTrCVJyB2xKc6j/xIzBR2p4NNNwXESE6Z3h+ym6xJYs4+nk6mM84kic7K&#10;2WSas1+8KPsQ8YsCyxJR8UDFyzkVu9uI5AhBR0j6y8FNY0wuoHGsrfj5dFZmhYOENIxLWJVbYTCT&#10;AuodzxTujUoY474pTanI/idGbkJ1ZQLbCWofIaVymEPPdgmdUJqceIvigH/x6i3KfRzjz+DwoGwb&#10;ByFH/8rt+sfosu7xlMijuBOJ3brLPTA5Gwu7hnpP9Q7QT0z08qahqtyKiA8i0IhQiWns8Z4ObYCy&#10;DwPF2QbCr7/xE546l6SctTRyFY8/tyIozsxXRz09PS/LNKPHj3D8WB8/3NZeAZVlQgvGy0ySckAz&#10;kjqAfaLtsEy/kkg4SX9XHEfyCvtFQNtFquUyg2gqvcBbt/IymU5VSj332D2J4IfGROroOxiHU8xf&#10;9WePTZoOllsE3eTmTYnuszoUgCY69/SwfdLKOH5n1MuOXPwGAAD//wMAUEsDBBQABgAIAAAAIQBi&#10;8yZM3wAAAAoBAAAPAAAAZHJzL2Rvd25yZXYueG1sTI+xTsMwEIZ3JN7BOiQ26jTg0oQ4FY1UqUuH&#10;tgyMTnwkUeJziN00vD3uBOPdffrv+7PNbHo24ehaSxKWiwgYUmV1S7WEj/PuaQ3MeUVa9ZZQwg86&#10;2OT3d5lKtb3SEaeTr1kIIZcqCY33Q8q5qxo0yi3sgBRuX3Y0yodxrLke1TWEm57HUbTiRrUUPjRq&#10;wKLBqjtdjITPbi6M371uyw6/94ftS+GmspDy8WF+fwPmcfZ/MNz0gzrkwam0F9KO9RISsQxk2CdC&#10;ALsBaxEDKyXEInkGnmf8f4X8FwAA//8DAFBLAQItABQABgAIAAAAIQC2gziS/gAAAOEBAAATAAAA&#10;AAAAAAAAAAAAAAAAAABbQ29udGVudF9UeXBlc10ueG1sUEsBAi0AFAAGAAgAAAAhADj9If/WAAAA&#10;lAEAAAsAAAAAAAAAAAAAAAAALwEAAF9yZWxzLy5yZWxzUEsBAi0AFAAGAAgAAAAhAORY7it9AgAA&#10;awUAAA4AAAAAAAAAAAAAAAAALgIAAGRycy9lMm9Eb2MueG1sUEsBAi0AFAAGAAgAAAAhAGLzJkzf&#10;AAAACgEAAA8AAAAAAAAAAAAAAAAA1wQAAGRycy9kb3ducmV2LnhtbFBLBQYAAAAABAAEAPMAAADj&#10;BQAAAAA=&#10;" filled="f" stroked="f" strokeweight=".5pt">
                      <v:textbox inset="1mm,1mm,1mm,1mm">
                        <w:txbxContent>
                          <w:p w:rsidR="00CA306D" w:rsidRPr="009B3EA4" w:rsidRDefault="00CA306D" w:rsidP="00CA306D">
                            <w:pPr>
                              <w:jc w:val="center"/>
                              <w:rPr>
                                <w:sz w:val="12"/>
                                <w:szCs w:val="16"/>
                              </w:rPr>
                            </w:pPr>
                            <w:proofErr w:type="gramStart"/>
                            <w:r>
                              <w:rPr>
                                <w:sz w:val="12"/>
                                <w:szCs w:val="16"/>
                              </w:rPr>
                              <w:t>redesign</w:t>
                            </w:r>
                            <w:proofErr w:type="gramEnd"/>
                            <w:r w:rsidRPr="009B3EA4">
                              <w:rPr>
                                <w:sz w:val="12"/>
                                <w:szCs w:val="16"/>
                              </w:rPr>
                              <w:t xml:space="preserve"> silviculture plan</w:t>
                            </w:r>
                          </w:p>
                        </w:txbxContent>
                      </v:textbox>
                    </v:shape>
                  </w:pict>
                </mc:Fallback>
              </mc:AlternateContent>
            </w:r>
          </w:p>
        </w:tc>
        <w:tc>
          <w:tcPr>
            <w:tcW w:w="2494" w:type="dxa"/>
          </w:tcPr>
          <w:p w:rsidR="00CA306D" w:rsidRDefault="00CA306D" w:rsidP="00F7277D">
            <w:pPr>
              <w:pStyle w:val="ListParagraph"/>
              <w:spacing w:after="200"/>
              <w:ind w:left="0"/>
              <w:rPr>
                <w:rFonts w:ascii="Times New Roman" w:hAnsi="Times New Roman" w:cs="Times New Roman"/>
              </w:rPr>
            </w:pPr>
            <w:r w:rsidRPr="00CC41C4">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59CFC508" wp14:editId="12C6BB6C">
                      <wp:simplePos x="0" y="0"/>
                      <wp:positionH relativeFrom="column">
                        <wp:posOffset>226060</wp:posOffset>
                      </wp:positionH>
                      <wp:positionV relativeFrom="paragraph">
                        <wp:posOffset>751044</wp:posOffset>
                      </wp:positionV>
                      <wp:extent cx="685165" cy="262255"/>
                      <wp:effectExtent l="0" t="0" r="635" b="4445"/>
                      <wp:wrapNone/>
                      <wp:docPr id="36" name="Text Box 36"/>
                      <wp:cNvGraphicFramePr/>
                      <a:graphic xmlns:a="http://schemas.openxmlformats.org/drawingml/2006/main">
                        <a:graphicData uri="http://schemas.microsoft.com/office/word/2010/wordprocessingShape">
                          <wps:wsp>
                            <wps:cNvSpPr txBox="1"/>
                            <wps:spPr>
                              <a:xfrm>
                                <a:off x="0" y="0"/>
                                <a:ext cx="685165" cy="262255"/>
                              </a:xfrm>
                              <a:prstGeom prst="rect">
                                <a:avLst/>
                              </a:prstGeom>
                              <a:solidFill>
                                <a:schemeClr val="lt1"/>
                              </a:solidFill>
                              <a:ln w="6350">
                                <a:noFill/>
                              </a:ln>
                              <a:effectLst/>
                            </wps:spPr>
                            <wps:txbx>
                              <w:txbxContent>
                                <w:p w:rsidR="00CA306D" w:rsidRPr="009B3EA4" w:rsidRDefault="00CA306D" w:rsidP="00CA306D">
                                  <w:pPr>
                                    <w:jc w:val="center"/>
                                    <w:rPr>
                                      <w:sz w:val="12"/>
                                      <w:szCs w:val="16"/>
                                    </w:rPr>
                                  </w:pPr>
                                  <w:r w:rsidRPr="009B3EA4">
                                    <w:rPr>
                                      <w:sz w:val="12"/>
                                      <w:szCs w:val="16"/>
                                    </w:rPr>
                                    <w:t>apply silviculture treatments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1" type="#_x0000_t202" style="position:absolute;margin-left:17.8pt;margin-top:59.15pt;width:53.95pt;height:2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5yRAIAAJAEAAAOAAAAZHJzL2Uyb0RvYy54bWysVEuP2jAQvlfqf7B8LwkgohUirCgrqkpo&#10;dyVY7dk4NrHkeFzbkNBf37HDq9ueql4cz8PfzHwzk9lj12hyFM4rMCUdDnJKhOFQKbMv6dt29eWB&#10;Eh+YqZgGI0p6Ep4+zj9/mrV2KkZQg66EIwhi/LS1Ja1DsNMs87wWDfMDsMKgUYJrWEDR7bPKsRbR&#10;G52N8rzIWnCVdcCF96h96o10nvClFDy8SOlFILqkmFtIp0vnLp7ZfMame8dsrfg5DfYPWTRMGQx6&#10;hXpigZGDU39ANYo78CDDgEOTgZSKi1QDVjPMP1SzqZkVqRYkx9srTf7/wfLn46sjqirpuKDEsAZ7&#10;tBVdIF+hI6hCflrrp+i2segYOtRjny96j8pYdiddE79YEEE7Mn26shvROCqLh8mwmFDC0TQqRqPJ&#10;JKJkt8fW+fBNQEPipaQOm5c4Zce1D73rxSXG8qBVtVJaJyEOjFhqR44MW61DShHBf/PShrSYyHiS&#10;J2AD8XmPrE2EEWlkzuFi4X2B8Ra6XZeIGqa8o2oH1QlJcdCPlbd8pTD1NfPhlTmcI+QBdyO84CE1&#10;YGg43yipwf38mz76Y3vRSkmLc1lS/+PAnKBEfzfY+HGR53GQ7wV3L+zuBXNoloB8DHELLU9XfOyC&#10;vlylg+YdV2gRo6KJGY6xSxou12XotwVXkIvFIjnh6FoW1mZjeYSOxMXGbLt35uy5ewHb/gyXCWbT&#10;D03sfeNLA4tDAKlSh2+s4mREAcc+zch5ReNe3cvJ6/Yjmf8CAAD//wMAUEsDBBQABgAIAAAAIQDK&#10;R9K54AAAAAoBAAAPAAAAZHJzL2Rvd25yZXYueG1sTI9NT4NAEIbvJv6HzZh4s0ulUEpZGmPiwZMR&#10;9NDbFqZAys4iuy3or3d60tt8PHnnmWw3m15ccHSdJQXLRQACqbJ1R42Cj/LlIQHhvKZa95ZQwTc6&#10;2OW3N5lOazvRO14K3wgOIZdqBa33Qyqlq1o02i3sgMS7ox2N9tyOjaxHPXG46eVjEMTS6I74QqsH&#10;fG6xOhVnoyBZT59f+81q/2aKdfNzHF6DsoyUur+bn7YgPM7+D4arPqtDzk4He6baiV5BGMVM8nyZ&#10;hCCuwCqMQBy4iDYxyDyT/1/IfwEAAP//AwBQSwECLQAUAAYACAAAACEAtoM4kv4AAADhAQAAEwAA&#10;AAAAAAAAAAAAAAAAAAAAW0NvbnRlbnRfVHlwZXNdLnhtbFBLAQItABQABgAIAAAAIQA4/SH/1gAA&#10;AJQBAAALAAAAAAAAAAAAAAAAAC8BAABfcmVscy8ucmVsc1BLAQItABQABgAIAAAAIQA4WV5yRAIA&#10;AJAEAAAOAAAAAAAAAAAAAAAAAC4CAABkcnMvZTJvRG9jLnhtbFBLAQItABQABgAIAAAAIQDKR9K5&#10;4AAAAAoBAAAPAAAAAAAAAAAAAAAAAJ4EAABkcnMvZG93bnJldi54bWxQSwUGAAAAAAQABADzAAAA&#10;qwUAAAAA&#10;" fillcolor="white [3201]" stroked="f" strokeweight=".5pt">
                      <v:textbox inset="1mm,1mm,1mm,1mm">
                        <w:txbxContent>
                          <w:p w:rsidR="00CA306D" w:rsidRPr="009B3EA4" w:rsidRDefault="00CA306D" w:rsidP="00CA306D">
                            <w:pPr>
                              <w:jc w:val="center"/>
                              <w:rPr>
                                <w:sz w:val="12"/>
                                <w:szCs w:val="16"/>
                              </w:rPr>
                            </w:pPr>
                            <w:proofErr w:type="gramStart"/>
                            <w:r w:rsidRPr="009B3EA4">
                              <w:rPr>
                                <w:sz w:val="12"/>
                                <w:szCs w:val="16"/>
                              </w:rPr>
                              <w:t>apply</w:t>
                            </w:r>
                            <w:proofErr w:type="gramEnd"/>
                            <w:r w:rsidRPr="009B3EA4">
                              <w:rPr>
                                <w:sz w:val="12"/>
                                <w:szCs w:val="16"/>
                              </w:rPr>
                              <w:t xml:space="preserve"> silviculture treatments</w:t>
                            </w:r>
                          </w:p>
                        </w:txbxContent>
                      </v:textbox>
                    </v:shape>
                  </w:pict>
                </mc:Fallback>
              </mc:AlternateContent>
            </w:r>
          </w:p>
        </w:tc>
      </w:tr>
      <w:tr w:rsidR="00CA306D" w:rsidTr="00F7277D">
        <w:tc>
          <w:tcPr>
            <w:tcW w:w="1866" w:type="dxa"/>
            <w:tcBorders>
              <w:top w:val="single" w:sz="4" w:space="0" w:color="auto"/>
            </w:tcBorders>
          </w:tcPr>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r>
              <w:rPr>
                <w:rFonts w:ascii="Times New Roman" w:hAnsi="Times New Roman" w:cs="Times New Roman"/>
                <w:sz w:val="20"/>
              </w:rPr>
              <w:t>20</w:t>
            </w:r>
            <w:r w:rsidRPr="00B26B36">
              <w:rPr>
                <w:rFonts w:ascii="Times New Roman" w:hAnsi="Times New Roman" w:cs="Times New Roman"/>
                <w:sz w:val="20"/>
              </w:rPr>
              <w:t xml:space="preserve"> other research CFUGs</w:t>
            </w: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tc>
        <w:tc>
          <w:tcPr>
            <w:tcW w:w="2494" w:type="dxa"/>
          </w:tcPr>
          <w:p w:rsidR="00CA306D" w:rsidRDefault="00CA306D" w:rsidP="00F7277D">
            <w:pPr>
              <w:pStyle w:val="ListParagraph"/>
              <w:spacing w:after="200"/>
              <w:ind w:left="0"/>
              <w:rPr>
                <w:rFonts w:ascii="Times New Roman" w:hAnsi="Times New Roman" w:cs="Times New Roman"/>
              </w:rPr>
            </w:pPr>
          </w:p>
          <w:p w:rsidR="00CA306D" w:rsidRDefault="00CA306D" w:rsidP="00F7277D">
            <w:pPr>
              <w:pStyle w:val="ListParagraph"/>
              <w:spacing w:after="200"/>
              <w:ind w:left="0"/>
              <w:rPr>
                <w:rFonts w:ascii="Times New Roman" w:hAnsi="Times New Roman" w:cs="Times New Roman"/>
              </w:rPr>
            </w:pPr>
          </w:p>
        </w:tc>
        <w:tc>
          <w:tcPr>
            <w:tcW w:w="2494" w:type="dxa"/>
            <w:tcBorders>
              <w:right w:val="nil"/>
            </w:tcBorders>
          </w:tcPr>
          <w:p w:rsidR="00CA306D" w:rsidRPr="00271488"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1246E262" wp14:editId="44677AAE">
                      <wp:simplePos x="0" y="0"/>
                      <wp:positionH relativeFrom="column">
                        <wp:posOffset>1238885</wp:posOffset>
                      </wp:positionH>
                      <wp:positionV relativeFrom="paragraph">
                        <wp:posOffset>801370</wp:posOffset>
                      </wp:positionV>
                      <wp:extent cx="572135" cy="224790"/>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572135" cy="224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FE1318" w:rsidRDefault="00CA306D" w:rsidP="00CA306D">
                                  <w:pPr>
                                    <w:jc w:val="center"/>
                                    <w:rPr>
                                      <w:b/>
                                      <w:sz w:val="16"/>
                                      <w:szCs w:val="16"/>
                                    </w:rPr>
                                  </w:pPr>
                                  <w:r w:rsidRPr="00FE1318">
                                    <w:rPr>
                                      <w:b/>
                                      <w:sz w:val="16"/>
                                      <w:szCs w:val="16"/>
                                    </w:rPr>
                                    <w:t xml:space="preserve">CYCLE </w:t>
                                  </w:r>
                                  <w:r>
                                    <w:rPr>
                                      <w:b/>
                                      <w:sz w:val="16"/>
                                      <w:szCs w:val="16"/>
                                    </w:rPr>
                                    <w:t>2B</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2" type="#_x0000_t202" style="position:absolute;margin-left:97.55pt;margin-top:63.1pt;width:45.05pt;height:17.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lfgIAAGsFAAAOAAAAZHJzL2Uyb0RvYy54bWysVF9v0zAQf0fiO1h+Z0lb1kG1dCqbhpCm&#10;bWJDPLuOvUbYPmNfm5RPz9lJumrwMsSLfb773fn+n1901rCdCrEBV/HJScmZchLqxj1V/Nvj9bsP&#10;nEUUrhYGnKr4XkV+sXz75rz1CzWFDZhaBUZGXFy0vuIbRL8oiig3yop4Al45EmoIViA9w1NRB9GS&#10;dWuKaVnOixZC7QNIFSNxr3ohX2b7WiuJd1pHhcxUnHzDfIZ8rtNZLM/F4ikIv2nk4Ib4By+saBx9&#10;ejB1JVCwbWj+MGUbGSCCxhMJtgCtG6lyDBTNpHwRzcNGeJVjoeREf0hT/H9m5e3uPrCmrvjsjDMn&#10;LNXoUXXIPkHHiEX5aX1cEOzBExA74lOdR34kZgq708GmmwJiJKdM7w/ZTdYkMU/PppPZKWeSRNPp&#10;+7OPOfvFs7IPET8rsCwRFQ9UvJxTsbuJSI4QdISkvxxcN8bkAhrH2orPZ6dlVjhISMO4hFW5FQYz&#10;KaDe8Uzh3qiEMe6r0pSK7H9i5CZUlyawnaD2EVIqhzn0bJfQCaXJidcoDvhnr16j3Mcx/gwOD8q2&#10;cRBy9C/crn+MLuseT4k8ijuR2K273AOT+VjYNdR7qneAfmKil9cNVeVGRLwXgUaESkxjj3d0aAOU&#10;fRgozjYQfv2Nn/DUuSTlrKWRq3j8uRVBcWa+OOrp2bws04weP8LxY338cFt7CVSWCS0YLzNJygHN&#10;SOoA9jtth1X6lUTCSfq74jiSl9gvAtouUq1WGURT6QXeuAcvk+lUpdRzj913EfzQmEgdfQvjcIrF&#10;i/7ssUnTwWqLoJvcvCnRfVaHAtBE554etk9aGcfvjHrekcvfAAAA//8DAFBLAwQUAAYACAAAACEA&#10;L7BUzt4AAAALAQAADwAAAGRycy9kb3ducmV2LnhtbEyPQU+DQBCF7yb+h82YeLMLxGKLLI0laeLF&#10;g9WDx4WdAoGdRXZL8d87nuztvZmXN9/ku8UOYsbJd44UxKsIBFLtTEeNgs+Pw8MGhA+ajB4coYIf&#10;9LArbm9ynRl3oXecj6ERXEI+0wraEMZMSl+3aLVfuRGJdyc3WR3YTo00k75wuR1kEkWptLojvtDq&#10;EcsW6/54tgq++qW04fC0r3r8fn3bP5Z+rkql7u+Wl2cQAZfwH4Y/fEaHgpkqdybjxcB+u445yiJJ&#10;ExCcSDZrFhVP0jgFWeTy+ofiFwAA//8DAFBLAQItABQABgAIAAAAIQC2gziS/gAAAOEBAAATAAAA&#10;AAAAAAAAAAAAAAAAAABbQ29udGVudF9UeXBlc10ueG1sUEsBAi0AFAAGAAgAAAAhADj9If/WAAAA&#10;lAEAAAsAAAAAAAAAAAAAAAAALwEAAF9yZWxzLy5yZWxzUEsBAi0AFAAGAAgAAAAhACsImSV+AgAA&#10;awUAAA4AAAAAAAAAAAAAAAAALgIAAGRycy9lMm9Eb2MueG1sUEsBAi0AFAAGAAgAAAAhAC+wVM7e&#10;AAAACwEAAA8AAAAAAAAAAAAAAAAA2AQAAGRycy9kb3ducmV2LnhtbFBLBQYAAAAABAAEAPMAAADj&#10;BQAAAAA=&#10;" filled="f" stroked="f" strokeweight=".5pt">
                      <v:textbox inset="1mm,1mm,1mm,1mm">
                        <w:txbxContent>
                          <w:p w:rsidR="00CA306D" w:rsidRPr="00FE1318" w:rsidRDefault="00CA306D" w:rsidP="00CA306D">
                            <w:pPr>
                              <w:jc w:val="center"/>
                              <w:rPr>
                                <w:b/>
                                <w:sz w:val="16"/>
                                <w:szCs w:val="16"/>
                              </w:rPr>
                            </w:pPr>
                            <w:r w:rsidRPr="00FE1318">
                              <w:rPr>
                                <w:b/>
                                <w:sz w:val="16"/>
                                <w:szCs w:val="16"/>
                              </w:rPr>
                              <w:t xml:space="preserve">CYCLE </w:t>
                            </w:r>
                            <w:r>
                              <w:rPr>
                                <w:b/>
                                <w:sz w:val="16"/>
                                <w:szCs w:val="16"/>
                              </w:rPr>
                              <w:t>2B</w:t>
                            </w:r>
                          </w:p>
                        </w:txbxContent>
                      </v:textbox>
                    </v:shape>
                  </w:pict>
                </mc:Fallback>
              </mc:AlternateContent>
            </w:r>
            <w:r>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50DA3E13" wp14:editId="5F8C4913">
                      <wp:simplePos x="0" y="0"/>
                      <wp:positionH relativeFrom="column">
                        <wp:posOffset>678637</wp:posOffset>
                      </wp:positionH>
                      <wp:positionV relativeFrom="paragraph">
                        <wp:posOffset>1359306</wp:posOffset>
                      </wp:positionV>
                      <wp:extent cx="572135" cy="40513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72135" cy="405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9B3EA4" w:rsidRDefault="00CA306D" w:rsidP="00CA306D">
                                  <w:pPr>
                                    <w:jc w:val="center"/>
                                    <w:rPr>
                                      <w:sz w:val="12"/>
                                      <w:szCs w:val="16"/>
                                    </w:rPr>
                                  </w:pPr>
                                  <w:r w:rsidRPr="009B3EA4">
                                    <w:rPr>
                                      <w:sz w:val="12"/>
                                      <w:szCs w:val="16"/>
                                    </w:rPr>
                                    <w:t>develop silviculture plan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2" o:spid="_x0000_s1043" type="#_x0000_t202" style="position:absolute;margin-left:53.45pt;margin-top:107.05pt;width:45.05pt;height:31.9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YbMfQIAAGsFAAAOAAAAZHJzL2Uyb0RvYy54bWysVF9P2zAQf5+072D5fSRtV5gqUtSBmCYh&#10;QIOJZ9exaTTb553dJt2n39lJSsX2wrQX+3z3u/P9P7/orGE7haEBV/HJScmZchLqxj1X/Pvj9YdP&#10;nIUoXC0MOFXxvQr8Yvn+3XnrF2oKGzC1QkZGXFi0vuKbGP2iKILcKCvCCXjlSKgBrYj0xOeiRtGS&#10;dWuKaVmeFi1g7RGkCoG4V72QL7N9rZWMd1oHFZmpOPkW84n5XKezWJ6LxTMKv2nk4Ib4By+saBx9&#10;ejB1JaJgW2z+MGUbiRBAxxMJtgCtG6lyDBTNpHwVzcNGeJVjoeQEf0hT+H9m5e3uHllTV3w+5cwJ&#10;SzV6VF1kn6FjxKL8tD4sCPbgCRg74lOdR34gZgq702jTTQExklOm94fsJmuSmPOz6WQ250yS6GM5&#10;n8xy9osXZY8hflFgWSIqjlS8nFOxuwmRHCHoCEl/ObhujMkFNI61FT+dzcuscJCQhnEJq3IrDGZS&#10;QL3jmYp7oxLGuG9KUyqy/4mRm1BdGmQ7Qe0jpFQu5tCzXUInlCYn3qI44F+8eotyH8f4M7h4ULaN&#10;A8zRv3K7/jG6rHs8JfIo7kTGbt3lHpicjYVdQ72neiP0ExO8vG6oKjcixHuBNCJUYhr7eEeHNkDZ&#10;h4HibAP462/8hKfOJSlnLY1cxcPPrUDFmfnqqKdnp2WZZvT4gceP9fHDbe0lUFkmtGC8zCQpYzQj&#10;qRHsE22HVfqVRMJJ+rvicSQvY78IaLtItVplEE2lF/HGPXiZTKcqpZ577J4E+qExI3X0LYzDKRav&#10;+rPHJk0Hq20E3eTmTYnuszoUgCY69/SwfdLKOH5n1MuOXP4GAAD//wMAUEsDBBQABgAIAAAAIQC9&#10;KCre3wAAAAsBAAAPAAAAZHJzL2Rvd25yZXYueG1sTI9BT4NAEIXvJv0Pm2nizS40TRFkaSxJEy8e&#10;rB48LuwIBHYW2S3Ff+/0pMf35sub9/LDYgcx4+Q7RwriTQQCqXamo0bBx/vp4RGED5qMHhyhgh/0&#10;cChWd7nOjLvSG87n0AgOIZ9pBW0IYyalr1u02m/ciMS3LzdZHVhOjTSTvnK4HeQ2ivbS6o74Q6tH&#10;LFus+/PFKvjsl9KGU3Ksevx+eT3uSj9XpVL36+X5CUTAJfzBcKvP1aHgTpW7kPFiYB3tU0YVbONd&#10;DOJGpAmvq9hJkhRkkcv/G4pfAAAA//8DAFBLAQItABQABgAIAAAAIQC2gziS/gAAAOEBAAATAAAA&#10;AAAAAAAAAAAAAAAAAABbQ29udGVudF9UeXBlc10ueG1sUEsBAi0AFAAGAAgAAAAhADj9If/WAAAA&#10;lAEAAAsAAAAAAAAAAAAAAAAALwEAAF9yZWxzLy5yZWxzUEsBAi0AFAAGAAgAAAAhAJxVhsx9AgAA&#10;awUAAA4AAAAAAAAAAAAAAAAALgIAAGRycy9lMm9Eb2MueG1sUEsBAi0AFAAGAAgAAAAhAL0oKt7f&#10;AAAACwEAAA8AAAAAAAAAAAAAAAAA1wQAAGRycy9kb3ducmV2LnhtbFBLBQYAAAAABAAEAPMAAADj&#10;BQAAAAA=&#10;" filled="f" stroked="f" strokeweight=".5pt">
                      <v:textbox inset="1mm,1mm,1mm,1mm">
                        <w:txbxContent>
                          <w:p w:rsidR="00CA306D" w:rsidRPr="009B3EA4" w:rsidRDefault="00CA306D" w:rsidP="00CA306D">
                            <w:pPr>
                              <w:jc w:val="center"/>
                              <w:rPr>
                                <w:sz w:val="12"/>
                                <w:szCs w:val="16"/>
                              </w:rPr>
                            </w:pPr>
                            <w:proofErr w:type="gramStart"/>
                            <w:r w:rsidRPr="009B3EA4">
                              <w:rPr>
                                <w:sz w:val="12"/>
                                <w:szCs w:val="16"/>
                              </w:rPr>
                              <w:t>develop</w:t>
                            </w:r>
                            <w:proofErr w:type="gramEnd"/>
                            <w:r w:rsidRPr="009B3EA4">
                              <w:rPr>
                                <w:sz w:val="12"/>
                                <w:szCs w:val="16"/>
                              </w:rPr>
                              <w:t xml:space="preserve"> silviculture plan</w:t>
                            </w:r>
                          </w:p>
                        </w:txbxContent>
                      </v:textbox>
                    </v:shape>
                  </w:pict>
                </mc:Fallback>
              </mc:AlternateContent>
            </w:r>
            <w:r w:rsidRPr="000605E5">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23DC4681" wp14:editId="54898C38">
                      <wp:simplePos x="0" y="0"/>
                      <wp:positionH relativeFrom="column">
                        <wp:posOffset>577215</wp:posOffset>
                      </wp:positionH>
                      <wp:positionV relativeFrom="paragraph">
                        <wp:posOffset>607695</wp:posOffset>
                      </wp:positionV>
                      <wp:extent cx="675640" cy="419100"/>
                      <wp:effectExtent l="0" t="0" r="0" b="0"/>
                      <wp:wrapNone/>
                      <wp:docPr id="51" name="Text Box 51"/>
                      <wp:cNvGraphicFramePr/>
                      <a:graphic xmlns:a="http://schemas.openxmlformats.org/drawingml/2006/main">
                        <a:graphicData uri="http://schemas.microsoft.com/office/word/2010/wordprocessingShape">
                          <wps:wsp>
                            <wps:cNvSpPr txBox="1"/>
                            <wps:spPr>
                              <a:xfrm>
                                <a:off x="0" y="0"/>
                                <a:ext cx="675640" cy="419100"/>
                              </a:xfrm>
                              <a:prstGeom prst="rect">
                                <a:avLst/>
                              </a:prstGeom>
                              <a:solidFill>
                                <a:sysClr val="window" lastClr="FFFFFF"/>
                              </a:solidFill>
                              <a:ln w="6350">
                                <a:noFill/>
                              </a:ln>
                              <a:effectLst/>
                            </wps:spPr>
                            <wps:txbx>
                              <w:txbxContent>
                                <w:p w:rsidR="00CA306D" w:rsidRPr="009B3EA4" w:rsidRDefault="00CA306D" w:rsidP="00CA306D">
                                  <w:pPr>
                                    <w:jc w:val="center"/>
                                    <w:rPr>
                                      <w:sz w:val="12"/>
                                      <w:szCs w:val="16"/>
                                    </w:rPr>
                                  </w:pPr>
                                  <w:r w:rsidRPr="009B3EA4">
                                    <w:rPr>
                                      <w:sz w:val="12"/>
                                      <w:szCs w:val="16"/>
                                    </w:rPr>
                                    <w:t>analyse and reflect social-ecological changes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45.45pt;margin-top:47.85pt;width:53.2pt;height: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YKUAIAAKEEAAAOAAAAZHJzL2Uyb0RvYy54bWysVF1v2jAUfZ+0/2D5fSS0hbWIUDEqpklV&#10;W6md+mwcByI5vp5tSNiv37EDlHV7msaD8f3w/Tjn3kxvu0aznXK+JlPw4SDnTBlJZW3WBf/+svx0&#10;zZkPwpRCk1EF3yvPb2cfP0xbO1EXtCFdKscQxPhJawu+CcFOsszLjWqEH5BVBsaKXCMCRLfOSida&#10;RG90dpHn46wlV1pHUnkP7V1v5LMUv6qUDI9V5VVguuCoLaTTpXMVz2w2FZO1E3ZTy0MZ4h+qaERt&#10;kPQU6k4Ewbau/iNUU0tHnqowkNRkVFW1VKkHdDPM33XzvBFWpV4AjrcnmPz/Cysfdk+O1WXBR0PO&#10;jGjA0YvqAvtCHYMK+LTWT+D2bOEYOujB81HvoYxtd5Vr4j8aYrAD6f0J3RhNQjn+PBpfwSJhuhre&#10;DPOEfvb22DofvipqWLwU3IG8hKnY3fuAQuB6dIm5POm6XNZaJ2HvF9qxnQDPGI+SWs608AHKgi/T&#10;L9aMEL8904a1qOxylKdMhmK83k+bGFelGTrkj0j0Hcdb6FZdQm54fYRjReUeKDnq58xbuazRyz0K&#10;eRIOg4X2sSzhEUelCanpcONsQ+7n3/TRH3zDylmLQS24/7EVTqG/bwaTcDnOgSQL54I7F1bngtk2&#10;CwJGIBvVpSseu6CP18pR84qdmsesMAkjkbvg4XhdhH59sJNSzefJCbNsRbg3z1bG0BG4yNRL9yqc&#10;PdAZMAcPdBxpMXnHau8bXxqabwNVdaI8At2jCvKigD1INB52Ni7auZy83r4ss18AAAD//wMAUEsD&#10;BBQABgAIAAAAIQC9iTly4AAAAAkBAAAPAAAAZHJzL2Rvd25yZXYueG1sTI/BTsMwEETvSPyDtUjc&#10;qB0qEpLGqRCIigMqoq16duMlibDXUeymKV+Pe4LT7mpGs2/K5WQNG3HwnSMJyUwAQ6qd7qiRsNu+&#10;3j0C80GRVsYRSjijh2V1fVWqQrsTfeK4CQ2LIeQLJaENoS8493WLVvmZ65Gi9uUGq0I8h4brQZ1i&#10;uDX8XoiUW9VR/NCqHp9brL83RyvhPczDRyrObyuz3+br/epFj8mPlLc309MCWMAp/Jnhgh/RoYpM&#10;B3ck7ZmRkIs8OuN8yIBd9DybAzvEJU0y4FXJ/zeofgEAAP//AwBQSwECLQAUAAYACAAAACEAtoM4&#10;kv4AAADhAQAAEwAAAAAAAAAAAAAAAAAAAAAAW0NvbnRlbnRfVHlwZXNdLnhtbFBLAQItABQABgAI&#10;AAAAIQA4/SH/1gAAAJQBAAALAAAAAAAAAAAAAAAAAC8BAABfcmVscy8ucmVsc1BLAQItABQABgAI&#10;AAAAIQB66BYKUAIAAKEEAAAOAAAAAAAAAAAAAAAAAC4CAABkcnMvZTJvRG9jLnhtbFBLAQItABQA&#10;BgAIAAAAIQC9iTly4AAAAAkBAAAPAAAAAAAAAAAAAAAAAKoEAABkcnMvZG93bnJldi54bWxQSwUG&#10;AAAAAAQABADzAAAAtwUAAAAA&#10;" fillcolor="window" stroked="f" strokeweight=".5pt">
                      <v:textbox inset="1mm,1mm,1mm,1mm">
                        <w:txbxContent>
                          <w:p w:rsidR="00CA306D" w:rsidRPr="009B3EA4" w:rsidRDefault="00CA306D" w:rsidP="00CA306D">
                            <w:pPr>
                              <w:jc w:val="center"/>
                              <w:rPr>
                                <w:sz w:val="12"/>
                                <w:szCs w:val="16"/>
                              </w:rPr>
                            </w:pPr>
                            <w:proofErr w:type="gramStart"/>
                            <w:r w:rsidRPr="009B3EA4">
                              <w:rPr>
                                <w:sz w:val="12"/>
                                <w:szCs w:val="16"/>
                              </w:rPr>
                              <w:t>analyse</w:t>
                            </w:r>
                            <w:proofErr w:type="gramEnd"/>
                            <w:r w:rsidRPr="009B3EA4">
                              <w:rPr>
                                <w:sz w:val="12"/>
                                <w:szCs w:val="16"/>
                              </w:rPr>
                              <w:t xml:space="preserve"> and reflect social-ecological changes</w:t>
                            </w:r>
                          </w:p>
                        </w:txbxContent>
                      </v:textbox>
                    </v:shape>
                  </w:pict>
                </mc:Fallback>
              </mc:AlternateContent>
            </w:r>
            <w:r w:rsidRPr="000605E5">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3BD51384" wp14:editId="785A7A41">
                      <wp:simplePos x="0" y="0"/>
                      <wp:positionH relativeFrom="column">
                        <wp:posOffset>1176655</wp:posOffset>
                      </wp:positionH>
                      <wp:positionV relativeFrom="paragraph">
                        <wp:posOffset>95885</wp:posOffset>
                      </wp:positionV>
                      <wp:extent cx="667385" cy="380365"/>
                      <wp:effectExtent l="0" t="0" r="0" b="635"/>
                      <wp:wrapNone/>
                      <wp:docPr id="50" name="Text Box 50"/>
                      <wp:cNvGraphicFramePr/>
                      <a:graphic xmlns:a="http://schemas.openxmlformats.org/drawingml/2006/main">
                        <a:graphicData uri="http://schemas.microsoft.com/office/word/2010/wordprocessingShape">
                          <wps:wsp>
                            <wps:cNvSpPr txBox="1"/>
                            <wps:spPr>
                              <a:xfrm>
                                <a:off x="0" y="0"/>
                                <a:ext cx="667385" cy="380365"/>
                              </a:xfrm>
                              <a:prstGeom prst="rect">
                                <a:avLst/>
                              </a:prstGeom>
                              <a:solidFill>
                                <a:schemeClr val="lt1"/>
                              </a:solidFill>
                              <a:ln w="6350">
                                <a:noFill/>
                              </a:ln>
                              <a:effectLst/>
                            </wps:spPr>
                            <wps:txbx>
                              <w:txbxContent>
                                <w:p w:rsidR="00CA306D" w:rsidRPr="009B3EA4" w:rsidRDefault="00CA306D" w:rsidP="00CA306D">
                                  <w:pPr>
                                    <w:jc w:val="center"/>
                                    <w:rPr>
                                      <w:sz w:val="12"/>
                                      <w:szCs w:val="16"/>
                                    </w:rPr>
                                  </w:pPr>
                                  <w:r w:rsidRPr="009B3EA4">
                                    <w:rPr>
                                      <w:sz w:val="12"/>
                                      <w:szCs w:val="16"/>
                                    </w:rPr>
                                    <w:t xml:space="preserve">measure social and ecological features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5" type="#_x0000_t202" style="position:absolute;margin-left:92.65pt;margin-top:7.55pt;width:52.55pt;height:29.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knlRgIAAJAEAAAOAAAAZHJzL2Uyb0RvYy54bWysVE1v2zAMvQ/YfxB0X+00SNYadYosRYcB&#10;RVugGXpWZDk2IIuapMTufv2e5KTNup2GXWTxQ4/kI+mr66HTbK+cb8mUfHKWc6aMpKo125J/X99+&#10;uuDMB2Eqocmokr8oz68XHz9c9bZQ59SQrpRjADG+6G3JmxBskWVeNqoT/oysMjDW5DoRILptVjnR&#10;A73T2Xmez7OeXGUdSeU9tDejkS8Sfl0rGR7q2qvAdMmRW0inS+cmntniShRbJ2zTykMa4h+y6ERr&#10;EPQV6kYEwXau/QOqa6UjT3U4k9RlVNetVKkGVDPJ31Xz1AirUi0gx9tXmvz/g5X3+0fH2qrkM9Bj&#10;RIcerdUQ2BcaGFTgp7e+gNuThWMYoEefj3oPZSx7qF0XvyiIwQ6ol1d2I5qEcj7/PL2YcSZhml7k&#10;0/ksomRvj63z4auijsVLyR2alzgV+zsfRtejS4zlSbfVbat1EuLAqJV2bC/Qah1SigD/zUsb1iOR&#10;KQqLjwzF5yOyNlGj0sgcwsXCxwLjLQybIRE1uTxWv6HqBaQ4GsfKW3nbIvU74cOjcJgj8IDdCA84&#10;ak0ITYcbZw25n3/TR3+0F1bOesxlyf2PnXCKM/3NoPHTeZ7HQT4V3KmwORXMrlsR+JhgC61MVzx2&#10;QR+vtaPuGSu0jFFhEkYidsnD8boK47ZgBaVaLpMTRteKcGeerIzQkbjYmPXwLJw9dC+g7fd0nGBR&#10;vGvi6Ds2YbkLVLepw5HokVVMRhQw9mlGDisa9+pUTl5vP5LFLwAAAP//AwBQSwMEFAAGAAgAAAAh&#10;AJX5JcnfAAAACQEAAA8AAABkcnMvZG93bnJldi54bWxMj8FOg0AQhu8mvsNmTLzZ3dYiFFkaY+LB&#10;UyPoobctTIHIziK7LejTOz3pbf7Ml3++ybaz7cUZR9850rBcKBBIlas7ajS8ly93CQgfDNWmd4Qa&#10;vtHDNr++ykxau4ne8FyERnAJ+dRoaEMYUil91aI1fuEGJN4d3WhN4Dg2sh7NxOW2lyulHqQ1HfGF&#10;1gz43GL1WZyshiSePr72m/V+Z4u4+TkOr6osI61vb+anRxAB5/AHw0Wf1SFnp4M7Ue1FzzmJ7hnl&#10;IVqCYGC1UWsQBw1xpEDmmfz/Qf4LAAD//wMAUEsBAi0AFAAGAAgAAAAhALaDOJL+AAAA4QEAABMA&#10;AAAAAAAAAAAAAAAAAAAAAFtDb250ZW50X1R5cGVzXS54bWxQSwECLQAUAAYACAAAACEAOP0h/9YA&#10;AACUAQAACwAAAAAAAAAAAAAAAAAvAQAAX3JlbHMvLnJlbHNQSwECLQAUAAYACAAAACEAvB5J5UYC&#10;AACQBAAADgAAAAAAAAAAAAAAAAAuAgAAZHJzL2Uyb0RvYy54bWxQSwECLQAUAAYACAAAACEAlfkl&#10;yd8AAAAJAQAADwAAAAAAAAAAAAAAAACgBAAAZHJzL2Rvd25yZXYueG1sUEsFBgAAAAAEAAQA8wAA&#10;AKwFAAAAAA==&#10;" fillcolor="white [3201]" stroked="f" strokeweight=".5pt">
                      <v:textbox inset="1mm,1mm,1mm,1mm">
                        <w:txbxContent>
                          <w:p w:rsidR="00CA306D" w:rsidRPr="009B3EA4" w:rsidRDefault="00CA306D" w:rsidP="00CA306D">
                            <w:pPr>
                              <w:jc w:val="center"/>
                              <w:rPr>
                                <w:sz w:val="12"/>
                                <w:szCs w:val="16"/>
                              </w:rPr>
                            </w:pPr>
                            <w:proofErr w:type="gramStart"/>
                            <w:r w:rsidRPr="009B3EA4">
                              <w:rPr>
                                <w:sz w:val="12"/>
                                <w:szCs w:val="16"/>
                              </w:rPr>
                              <w:t>measure</w:t>
                            </w:r>
                            <w:proofErr w:type="gramEnd"/>
                            <w:r w:rsidRPr="009B3EA4">
                              <w:rPr>
                                <w:sz w:val="12"/>
                                <w:szCs w:val="16"/>
                              </w:rPr>
                              <w:t xml:space="preserve"> social and ecological features </w:t>
                            </w:r>
                          </w:p>
                        </w:txbxContent>
                      </v:textbox>
                    </v:shape>
                  </w:pict>
                </mc:Fallback>
              </mc:AlternateContent>
            </w:r>
            <w:r w:rsidRPr="000605E5">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4210FE82" wp14:editId="21009479">
                      <wp:simplePos x="0" y="0"/>
                      <wp:positionH relativeFrom="column">
                        <wp:posOffset>1750060</wp:posOffset>
                      </wp:positionH>
                      <wp:positionV relativeFrom="paragraph">
                        <wp:posOffset>661035</wp:posOffset>
                      </wp:positionV>
                      <wp:extent cx="685165" cy="262255"/>
                      <wp:effectExtent l="0" t="0" r="635" b="4445"/>
                      <wp:wrapNone/>
                      <wp:docPr id="49" name="Text Box 49"/>
                      <wp:cNvGraphicFramePr/>
                      <a:graphic xmlns:a="http://schemas.openxmlformats.org/drawingml/2006/main">
                        <a:graphicData uri="http://schemas.microsoft.com/office/word/2010/wordprocessingShape">
                          <wps:wsp>
                            <wps:cNvSpPr txBox="1"/>
                            <wps:spPr>
                              <a:xfrm>
                                <a:off x="0" y="0"/>
                                <a:ext cx="685165" cy="262255"/>
                              </a:xfrm>
                              <a:prstGeom prst="rect">
                                <a:avLst/>
                              </a:prstGeom>
                              <a:solidFill>
                                <a:schemeClr val="lt1"/>
                              </a:solidFill>
                              <a:ln w="6350">
                                <a:noFill/>
                              </a:ln>
                              <a:effectLst/>
                            </wps:spPr>
                            <wps:txbx>
                              <w:txbxContent>
                                <w:p w:rsidR="00CA306D" w:rsidRPr="009B3EA4" w:rsidRDefault="00CA306D" w:rsidP="00CA306D">
                                  <w:pPr>
                                    <w:jc w:val="center"/>
                                    <w:rPr>
                                      <w:sz w:val="12"/>
                                      <w:szCs w:val="16"/>
                                    </w:rPr>
                                  </w:pPr>
                                  <w:r w:rsidRPr="009B3EA4">
                                    <w:rPr>
                                      <w:sz w:val="12"/>
                                      <w:szCs w:val="16"/>
                                    </w:rPr>
                                    <w:t>apply silviculture treatments</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6" type="#_x0000_t202" style="position:absolute;margin-left:137.8pt;margin-top:52.05pt;width:53.95pt;height:2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VWHRQIAAJAEAAAOAAAAZHJzL2Uyb0RvYy54bWysVEtv2zAMvg/YfxB0X+y4S9AacYosRYYB&#10;QVsgGXpWZCkxIImapMTOfv0oOa91Ow27yOJDH8mPpCePnVbkIJxvwFR0OMgpEYZD3ZhtRb+vF5/u&#10;KfGBmZopMKKiR+Hp4/Tjh0lrS1HADlQtHEEQ48vWVnQXgi2zzPOd0MwPwAqDRglOs4Ci22a1Yy2i&#10;a5UVeT7OWnC1dcCF96h96o10mvClFDy8SOlFIKqimFtIp0vnJp7ZdMLKrWN21/BTGuwfstCsMRj0&#10;AvXEAiN71/wBpRvuwIMMAw46AykbLlINWM0wf1fNasesSLUgOd5eaPL/D5Y/H14daeqKfn6gxDCN&#10;PVqLLpAv0BFUIT+t9SW6rSw6hg712Oez3qMylt1Jp+MXCyJoR6aPF3YjGkfl+H40HI8o4WgqxkUx&#10;GkWU7PrYOh++CtAkXirqsHmJU3ZY+tC7nl1iLA+qqReNUkmIAyPmypEDw1arkFJE8N+8lCEtJnI3&#10;yhOwgfi8R1Ymwog0MqdwsfC+wHgL3aZLRBVpaqJqA/URSXHQj5W3fNFg6kvmwytzOEfIA+5GeMFD&#10;KsDQcLpRsgP382/66I/tRSslLc5lRf2PPXOCEvXNYOPvxnkeB/lWcLfC5lYwez0H5GOIW2h5uuJj&#10;F9T5Kh3oN1yhWYyKJmY4xq5oOF/nod8WXEEuZrPkhKNrWVialeUROhIXG7Pu3pizp+4FbPsznCeY&#10;le+a2PvGlwZm+wCySR2+soqTEQUc+zQjpxWNe3UrJ6/rj2T6CwAA//8DAFBLAwQUAAYACAAAACEA&#10;C50UneEAAAALAQAADwAAAGRycy9kb3ducmV2LnhtbEyPsU7DMBCGdyTewTokNmq3TZqQxqkQEgMT&#10;IoGhmxtfk6ixHWK3CTw9x1TGu//Tf9/lu9n07IKj75yVsFwIYGhrpzvbSPioXh5SYD4oq1XvLEr4&#10;Rg+74vYmV5l2k33HSxkaRiXWZ0pCG8KQce7rFo3yCzegpezoRqMCjWPD9agmKjc9Xwmx4UZ1li60&#10;asDnFutTeTYS0mT6/No/Rvs3UybNz3F4FVUVS3l/Nz9tgQWcwxWGP31Sh4KcDu5stWe9hFUSbwil&#10;QERLYESs03UM7ECbKI6AFzn//0PxCwAA//8DAFBLAQItABQABgAIAAAAIQC2gziS/gAAAOEBAAAT&#10;AAAAAAAAAAAAAAAAAAAAAABbQ29udGVudF9UeXBlc10ueG1sUEsBAi0AFAAGAAgAAAAhADj9If/W&#10;AAAAlAEAAAsAAAAAAAAAAAAAAAAALwEAAF9yZWxzLy5yZWxzUEsBAi0AFAAGAAgAAAAhADolVYdF&#10;AgAAkAQAAA4AAAAAAAAAAAAAAAAALgIAAGRycy9lMm9Eb2MueG1sUEsBAi0AFAAGAAgAAAAhAAud&#10;FJ3hAAAACwEAAA8AAAAAAAAAAAAAAAAAnwQAAGRycy9kb3ducmV2LnhtbFBLBQYAAAAABAAEAPMA&#10;AACtBQAAAAA=&#10;" fillcolor="white [3201]" stroked="f" strokeweight=".5pt">
                      <v:textbox inset="1mm,1mm,1mm,1mm">
                        <w:txbxContent>
                          <w:p w:rsidR="00CA306D" w:rsidRPr="009B3EA4" w:rsidRDefault="00CA306D" w:rsidP="00CA306D">
                            <w:pPr>
                              <w:jc w:val="center"/>
                              <w:rPr>
                                <w:sz w:val="12"/>
                                <w:szCs w:val="16"/>
                              </w:rPr>
                            </w:pPr>
                            <w:proofErr w:type="gramStart"/>
                            <w:r w:rsidRPr="009B3EA4">
                              <w:rPr>
                                <w:sz w:val="12"/>
                                <w:szCs w:val="16"/>
                              </w:rPr>
                              <w:t>apply</w:t>
                            </w:r>
                            <w:proofErr w:type="gramEnd"/>
                            <w:r w:rsidRPr="009B3EA4">
                              <w:rPr>
                                <w:sz w:val="12"/>
                                <w:szCs w:val="16"/>
                              </w:rPr>
                              <w:t xml:space="preserve"> silviculture treatments</w:t>
                            </w:r>
                          </w:p>
                        </w:txbxContent>
                      </v:textbox>
                    </v:shape>
                  </w:pict>
                </mc:Fallback>
              </mc:AlternateContent>
            </w:r>
          </w:p>
        </w:tc>
        <w:tc>
          <w:tcPr>
            <w:tcW w:w="2494" w:type="dxa"/>
            <w:tcBorders>
              <w:left w:val="nil"/>
            </w:tcBorders>
          </w:tcPr>
          <w:p w:rsidR="00CA306D" w:rsidRPr="00271488" w:rsidRDefault="00CA306D" w:rsidP="00F7277D">
            <w:pPr>
              <w:pStyle w:val="ListParagraph"/>
              <w:spacing w:after="200"/>
              <w:ind w:left="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0B8CB61C" wp14:editId="3033000D">
                      <wp:simplePos x="0" y="0"/>
                      <wp:positionH relativeFrom="column">
                        <wp:posOffset>691515</wp:posOffset>
                      </wp:positionH>
                      <wp:positionV relativeFrom="paragraph">
                        <wp:posOffset>1264057</wp:posOffset>
                      </wp:positionV>
                      <wp:extent cx="572135" cy="307239"/>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72135" cy="3072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9B3EA4" w:rsidRDefault="00CA306D" w:rsidP="00CA306D">
                                  <w:pPr>
                                    <w:jc w:val="center"/>
                                    <w:rPr>
                                      <w:sz w:val="12"/>
                                      <w:szCs w:val="16"/>
                                    </w:rPr>
                                  </w:pPr>
                                  <w:r>
                                    <w:rPr>
                                      <w:sz w:val="12"/>
                                      <w:szCs w:val="16"/>
                                    </w:rPr>
                                    <w:t>redesign</w:t>
                                  </w:r>
                                  <w:r w:rsidRPr="009B3EA4">
                                    <w:rPr>
                                      <w:sz w:val="12"/>
                                      <w:szCs w:val="16"/>
                                    </w:rPr>
                                    <w:t xml:space="preserve"> silviculture plan</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margin-left:54.45pt;margin-top:99.55pt;width:45.05pt;height:2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HDfAIAAGsFAAAOAAAAZHJzL2Uyb0RvYy54bWysVF9v0zAQf0fiO1h+Z0lbukG1dCqbhpCm&#10;bWJDPLuOvUbYPnN2m5RPz9lJumrwMsSLfb773fn+n1901rCdwtCAq/jkpORMOQl1454q/u3x+t0H&#10;zkIUrhYGnKr4XgV+sXz75rz1CzWFDZhaISMjLixaX/FNjH5RFEFulBXhBLxyJNSAVkR64lNRo2jJ&#10;ujXFtCxPixaw9ghShUDcq17Il9m+1krGO62DisxUnHyL+cR8rtNZLM/F4gmF3zRycEP8gxdWNI4+&#10;PZi6ElGwLTZ/mLKNRAig44kEW4DWjVQ5BopmUr6I5mEjvMqxUHKCP6Qp/D+z8nZ3j6ypKz5/z5kT&#10;lmr0qLrIPkHHiEX5aX1YEOzBEzB2xKc6j/xAzBR2p9GmmwJiJKdM7w/ZTdYkMedn08lszpkk0aw8&#10;m84+JivFs7LHED8rsCwRFUcqXs6p2N2E2ENHSPrLwXVjTC6gcayt+OlsXmaFg4SMG5ewKrfCYCYF&#10;1Dueqbg3KmGM+6o0pSL7nxi5CdWlQbYT1D5CSuViDj3bJXRCaXLiNYoD/tmr1yj3cYw/g4sHZds4&#10;wBz9C7frH6PLusdTzo/iTmTs1l3ugemhsGuo91RvhH5igpfXDVXlRoR4L5BGhEpMYx/v6NAGKPsw&#10;UJxtAH/9jZ/w1Lkk5aylkat4+LkVqDgzXxz19Oy0LNOMHj/w+LE+fritvQQqy4QWjJeZJGWMZiQ1&#10;gv1O22GVfiWRcJL+rngcycvYLwLaLlKtVhlEU+lFvHEPXibTqUqp5x677wL90JiROvoWxuEUixf9&#10;2WOTpoPVNoJucvOmRPdZHQpAE53bf9g+aWUcvzPqeUcufwMAAP//AwBQSwMEFAAGAAgAAAAhAIvY&#10;M3nfAAAACwEAAA8AAABkcnMvZG93bnJldi54bWxMjz1PwzAQhnck/oN1SGzUaVVoHeJUNFIlFgYK&#10;A6MTH0mU+BxiNw3/nutEt3t1j96PbDe7Xkw4htaThuUiAYFUedtSreHz4/CwBRGiIWt6T6jhFwPs&#10;8tubzKTWn+kdp2OsBZtQSI2GJsYhlTJUDToTFn5A4t+3H52JLMda2tGc2dz1cpUkT9KZljihMQMW&#10;DVbd8eQ0fHVz4eJhsy87/Hl926+LMJWF1vd388sziIhz/IfhUp+rQ86dSn8iG0TPOtkqRvlQagni&#10;QijF60oNq/XmEWSeyesN+R8AAAD//wMAUEsBAi0AFAAGAAgAAAAhALaDOJL+AAAA4QEAABMAAAAA&#10;AAAAAAAAAAAAAAAAAFtDb250ZW50X1R5cGVzXS54bWxQSwECLQAUAAYACAAAACEAOP0h/9YAAACU&#10;AQAACwAAAAAAAAAAAAAAAAAvAQAAX3JlbHMvLnJlbHNQSwECLQAUAAYACAAAACEAcxwBw3wCAABr&#10;BQAADgAAAAAAAAAAAAAAAAAuAgAAZHJzL2Uyb0RvYy54bWxQSwECLQAUAAYACAAAACEAi9gzed8A&#10;AAALAQAADwAAAAAAAAAAAAAAAADWBAAAZHJzL2Rvd25yZXYueG1sUEsFBgAAAAAEAAQA8wAAAOIF&#10;AAAAAA==&#10;" filled="f" stroked="f" strokeweight=".5pt">
                      <v:textbox inset="1mm,1mm,1mm,1mm">
                        <w:txbxContent>
                          <w:p w:rsidR="00CA306D" w:rsidRPr="009B3EA4" w:rsidRDefault="00CA306D" w:rsidP="00CA306D">
                            <w:pPr>
                              <w:jc w:val="center"/>
                              <w:rPr>
                                <w:sz w:val="12"/>
                                <w:szCs w:val="16"/>
                              </w:rPr>
                            </w:pPr>
                            <w:proofErr w:type="gramStart"/>
                            <w:r>
                              <w:rPr>
                                <w:sz w:val="12"/>
                                <w:szCs w:val="16"/>
                              </w:rPr>
                              <w:t>redesign</w:t>
                            </w:r>
                            <w:proofErr w:type="gramEnd"/>
                            <w:r w:rsidRPr="009B3EA4">
                              <w:rPr>
                                <w:sz w:val="12"/>
                                <w:szCs w:val="16"/>
                              </w:rPr>
                              <w:t xml:space="preserve"> silviculture plan</w:t>
                            </w:r>
                          </w:p>
                        </w:txbxContent>
                      </v:textbox>
                    </v:shape>
                  </w:pict>
                </mc:Fallback>
              </mc:AlternateContent>
            </w:r>
          </w:p>
        </w:tc>
      </w:tr>
      <w:tr w:rsidR="00CA306D" w:rsidRPr="00C33D6B" w:rsidTr="00F7277D">
        <w:tc>
          <w:tcPr>
            <w:tcW w:w="1866" w:type="dxa"/>
          </w:tcPr>
          <w:p w:rsidR="00CA306D" w:rsidRPr="00C33D6B" w:rsidRDefault="00CA306D" w:rsidP="00F7277D">
            <w:pPr>
              <w:pStyle w:val="ListParagraph"/>
              <w:spacing w:after="200"/>
              <w:ind w:left="0"/>
              <w:rPr>
                <w:rFonts w:ascii="Times New Roman" w:hAnsi="Times New Roman" w:cs="Times New Roman"/>
                <w:sz w:val="18"/>
              </w:rPr>
            </w:pPr>
            <w:r w:rsidRPr="00C33D6B">
              <w:rPr>
                <w:rFonts w:ascii="Times New Roman" w:hAnsi="Times New Roman" w:cs="Times New Roman"/>
                <w:sz w:val="18"/>
              </w:rPr>
              <w:t>Silviculture intervention</w:t>
            </w:r>
          </w:p>
        </w:tc>
        <w:tc>
          <w:tcPr>
            <w:tcW w:w="2494" w:type="dxa"/>
          </w:tcPr>
          <w:p w:rsidR="00CA306D" w:rsidRPr="00C33D6B" w:rsidRDefault="00CA306D" w:rsidP="00F7277D">
            <w:pPr>
              <w:pStyle w:val="ListParagraph"/>
              <w:spacing w:after="200"/>
              <w:ind w:left="0"/>
              <w:rPr>
                <w:rFonts w:ascii="Times New Roman" w:hAnsi="Times New Roman" w:cs="Times New Roman"/>
                <w:sz w:val="18"/>
              </w:rPr>
            </w:pPr>
            <w:r w:rsidRPr="00C33D6B">
              <w:rPr>
                <w:rFonts w:ascii="Times New Roman" w:hAnsi="Times New Roman" w:cs="Times New Roman"/>
                <w:sz w:val="18"/>
              </w:rPr>
              <w:t xml:space="preserve">current practice; </w:t>
            </w:r>
          </w:p>
          <w:p w:rsidR="00CA306D" w:rsidRPr="00C33D6B" w:rsidRDefault="00CA306D" w:rsidP="00F7277D">
            <w:pPr>
              <w:pStyle w:val="ListParagraph"/>
              <w:spacing w:after="200"/>
              <w:ind w:left="0"/>
              <w:rPr>
                <w:rFonts w:ascii="Times New Roman" w:hAnsi="Times New Roman" w:cs="Times New Roman"/>
                <w:sz w:val="18"/>
              </w:rPr>
            </w:pPr>
            <w:r w:rsidRPr="00C33D6B">
              <w:rPr>
                <w:rFonts w:ascii="Times New Roman" w:hAnsi="Times New Roman" w:cs="Times New Roman"/>
                <w:sz w:val="18"/>
              </w:rPr>
              <w:t>improved practice</w:t>
            </w:r>
            <w:r>
              <w:rPr>
                <w:rFonts w:ascii="Times New Roman" w:hAnsi="Times New Roman" w:cs="Times New Roman"/>
                <w:sz w:val="18"/>
              </w:rPr>
              <w:t>(s)</w:t>
            </w:r>
          </w:p>
        </w:tc>
        <w:tc>
          <w:tcPr>
            <w:tcW w:w="2494" w:type="dxa"/>
          </w:tcPr>
          <w:p w:rsidR="00CA306D" w:rsidRPr="00C33D6B" w:rsidRDefault="00CA306D" w:rsidP="00F7277D">
            <w:pPr>
              <w:pStyle w:val="ListParagraph"/>
              <w:spacing w:after="200"/>
              <w:ind w:left="0"/>
              <w:rPr>
                <w:rFonts w:ascii="Times New Roman" w:hAnsi="Times New Roman" w:cs="Times New Roman"/>
                <w:sz w:val="18"/>
              </w:rPr>
            </w:pPr>
            <w:r w:rsidRPr="00C33D6B">
              <w:rPr>
                <w:rFonts w:ascii="Times New Roman" w:hAnsi="Times New Roman" w:cs="Times New Roman"/>
                <w:sz w:val="18"/>
              </w:rPr>
              <w:t xml:space="preserve">1 additional improve practice for </w:t>
            </w:r>
            <w:r>
              <w:rPr>
                <w:rFonts w:ascii="Times New Roman" w:hAnsi="Times New Roman" w:cs="Times New Roman"/>
                <w:sz w:val="18"/>
              </w:rPr>
              <w:t xml:space="preserve">4 priority CFUGs; current and </w:t>
            </w:r>
            <w:r w:rsidRPr="00C33D6B">
              <w:rPr>
                <w:rFonts w:ascii="Times New Roman" w:hAnsi="Times New Roman" w:cs="Times New Roman"/>
                <w:sz w:val="18"/>
              </w:rPr>
              <w:t xml:space="preserve">improve practice for </w:t>
            </w:r>
            <w:r>
              <w:rPr>
                <w:rFonts w:ascii="Times New Roman" w:hAnsi="Times New Roman" w:cs="Times New Roman"/>
                <w:sz w:val="18"/>
              </w:rPr>
              <w:t>20</w:t>
            </w:r>
            <w:r w:rsidRPr="00C33D6B">
              <w:rPr>
                <w:rFonts w:ascii="Times New Roman" w:hAnsi="Times New Roman" w:cs="Times New Roman"/>
                <w:sz w:val="18"/>
              </w:rPr>
              <w:t xml:space="preserve"> other CFUGs</w:t>
            </w:r>
          </w:p>
        </w:tc>
        <w:tc>
          <w:tcPr>
            <w:tcW w:w="2494" w:type="dxa"/>
          </w:tcPr>
          <w:p w:rsidR="00CA306D" w:rsidRPr="00C33D6B" w:rsidRDefault="00CA306D" w:rsidP="00F7277D">
            <w:pPr>
              <w:pStyle w:val="ListParagraph"/>
              <w:spacing w:after="200"/>
              <w:ind w:left="0"/>
              <w:rPr>
                <w:rFonts w:ascii="Times New Roman" w:hAnsi="Times New Roman" w:cs="Times New Roman"/>
                <w:sz w:val="18"/>
              </w:rPr>
            </w:pPr>
            <w:r w:rsidRPr="00C33D6B">
              <w:rPr>
                <w:rFonts w:ascii="Times New Roman" w:hAnsi="Times New Roman" w:cs="Times New Roman"/>
                <w:sz w:val="18"/>
              </w:rPr>
              <w:t xml:space="preserve">1 additional improve practice for </w:t>
            </w:r>
            <w:r>
              <w:rPr>
                <w:rFonts w:ascii="Times New Roman" w:hAnsi="Times New Roman" w:cs="Times New Roman"/>
                <w:sz w:val="18"/>
              </w:rPr>
              <w:t>4</w:t>
            </w:r>
            <w:r w:rsidRPr="00C33D6B">
              <w:rPr>
                <w:rFonts w:ascii="Times New Roman" w:hAnsi="Times New Roman" w:cs="Times New Roman"/>
                <w:sz w:val="18"/>
              </w:rPr>
              <w:t xml:space="preserve"> priority CFUGs; current and 1 improve practice for </w:t>
            </w:r>
            <w:r>
              <w:rPr>
                <w:rFonts w:ascii="Times New Roman" w:hAnsi="Times New Roman" w:cs="Times New Roman"/>
                <w:sz w:val="18"/>
              </w:rPr>
              <w:t>20</w:t>
            </w:r>
            <w:r w:rsidRPr="00C33D6B">
              <w:rPr>
                <w:rFonts w:ascii="Times New Roman" w:hAnsi="Times New Roman" w:cs="Times New Roman"/>
                <w:sz w:val="18"/>
              </w:rPr>
              <w:t xml:space="preserve"> other CFUGs</w:t>
            </w:r>
          </w:p>
        </w:tc>
      </w:tr>
      <w:tr w:rsidR="00CA306D" w:rsidRPr="00C33D6B" w:rsidTr="00F7277D">
        <w:tc>
          <w:tcPr>
            <w:tcW w:w="1866" w:type="dxa"/>
          </w:tcPr>
          <w:p w:rsidR="00CA306D" w:rsidRPr="00C33D6B" w:rsidRDefault="00CA306D" w:rsidP="00F7277D">
            <w:pPr>
              <w:pStyle w:val="ListParagraph"/>
              <w:spacing w:after="200"/>
              <w:ind w:left="0"/>
              <w:rPr>
                <w:rFonts w:ascii="Times New Roman" w:hAnsi="Times New Roman" w:cs="Times New Roman"/>
                <w:sz w:val="18"/>
              </w:rPr>
            </w:pPr>
            <w:r w:rsidRPr="00C33D6B">
              <w:rPr>
                <w:rFonts w:ascii="Times New Roman" w:hAnsi="Times New Roman" w:cs="Times New Roman"/>
                <w:sz w:val="18"/>
              </w:rPr>
              <w:t>Measurement and observation criteria</w:t>
            </w:r>
          </w:p>
        </w:tc>
        <w:tc>
          <w:tcPr>
            <w:tcW w:w="7482" w:type="dxa"/>
            <w:gridSpan w:val="3"/>
          </w:tcPr>
          <w:p w:rsidR="00CA306D" w:rsidRPr="00C33D6B" w:rsidRDefault="00CA306D" w:rsidP="00F7277D">
            <w:pPr>
              <w:pStyle w:val="ListParagraph"/>
              <w:spacing w:after="200"/>
              <w:ind w:left="0"/>
              <w:jc w:val="center"/>
              <w:rPr>
                <w:rFonts w:ascii="Times New Roman" w:hAnsi="Times New Roman" w:cs="Times New Roman"/>
                <w:sz w:val="18"/>
              </w:rPr>
            </w:pPr>
            <w:r w:rsidRPr="00C33D6B">
              <w:rPr>
                <w:rFonts w:ascii="Times New Roman" w:hAnsi="Times New Roman" w:cs="Times New Roman"/>
                <w:sz w:val="18"/>
              </w:rPr>
              <w:t>Measurement and observation parameters</w:t>
            </w:r>
          </w:p>
        </w:tc>
      </w:tr>
      <w:tr w:rsidR="00CA306D" w:rsidRPr="00C33D6B" w:rsidTr="00F7277D">
        <w:tc>
          <w:tcPr>
            <w:tcW w:w="1866"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Productivity criteria</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 xml:space="preserve">Timber: </w:t>
            </w:r>
            <w:r>
              <w:rPr>
                <w:rFonts w:ascii="Times New Roman" w:hAnsi="Times New Roman" w:cs="Times New Roman"/>
                <w:i/>
                <w:sz w:val="18"/>
              </w:rPr>
              <w:t>diameter and height</w:t>
            </w:r>
            <w:r w:rsidRPr="00C92986">
              <w:rPr>
                <w:rFonts w:ascii="Times New Roman" w:hAnsi="Times New Roman" w:cs="Times New Roman"/>
                <w:i/>
                <w:sz w:val="18"/>
              </w:rPr>
              <w:t>, timber stock, stand structure, crown cover (before treatment); survival, timber output differential</w:t>
            </w:r>
          </w:p>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Non-timber:</w:t>
            </w:r>
            <w:r w:rsidRPr="00C92986">
              <w:rPr>
                <w:rFonts w:ascii="Times New Roman" w:hAnsi="Times New Roman" w:cs="Times New Roman"/>
                <w:i/>
                <w:sz w:val="18"/>
              </w:rPr>
              <w:t xml:space="preserve"> presence and abundance, diversity, ground cover (before treatment and a year after)</w:t>
            </w:r>
            <w:r>
              <w:rPr>
                <w:rFonts w:ascii="Times New Roman" w:hAnsi="Times New Roman" w:cs="Times New Roman"/>
                <w:i/>
                <w:sz w:val="18"/>
              </w:rPr>
              <w:t>, flow of NTFPs</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 xml:space="preserve">Timber: </w:t>
            </w:r>
            <w:r w:rsidRPr="00C92986">
              <w:rPr>
                <w:rFonts w:ascii="Times New Roman" w:hAnsi="Times New Roman" w:cs="Times New Roman"/>
                <w:i/>
                <w:sz w:val="18"/>
              </w:rPr>
              <w:t>basal area, timber stock, stand structure, crown cover; survival, timber output differential</w:t>
            </w:r>
          </w:p>
          <w:p w:rsidR="00CA306D" w:rsidRPr="00C92986" w:rsidRDefault="00CA306D" w:rsidP="00F7277D">
            <w:pPr>
              <w:pStyle w:val="ListParagraph"/>
              <w:ind w:left="0"/>
              <w:rPr>
                <w:rFonts w:ascii="Times New Roman" w:hAnsi="Times New Roman" w:cs="Times New Roman"/>
                <w:i/>
                <w:sz w:val="18"/>
              </w:rPr>
            </w:pPr>
            <w:r w:rsidRPr="00C33D6B">
              <w:rPr>
                <w:rFonts w:ascii="Times New Roman" w:hAnsi="Times New Roman" w:cs="Times New Roman"/>
                <w:sz w:val="18"/>
              </w:rPr>
              <w:t xml:space="preserve">Non-timber: </w:t>
            </w:r>
            <w:r w:rsidRPr="00C92986">
              <w:rPr>
                <w:rFonts w:ascii="Times New Roman" w:hAnsi="Times New Roman" w:cs="Times New Roman"/>
                <w:i/>
                <w:sz w:val="18"/>
              </w:rPr>
              <w:t>presence and abundance, diversity, ground cover</w:t>
            </w:r>
            <w:r>
              <w:rPr>
                <w:rFonts w:ascii="Times New Roman" w:hAnsi="Times New Roman" w:cs="Times New Roman"/>
                <w:i/>
                <w:sz w:val="18"/>
              </w:rPr>
              <w:t>; flow of NTFPs</w:t>
            </w:r>
          </w:p>
          <w:p w:rsidR="00CA306D" w:rsidRPr="00C33D6B" w:rsidRDefault="00CA306D" w:rsidP="00F7277D">
            <w:pPr>
              <w:pStyle w:val="ListParagraph"/>
              <w:ind w:left="0"/>
              <w:rPr>
                <w:rFonts w:ascii="Times New Roman" w:hAnsi="Times New Roman" w:cs="Times New Roman"/>
                <w:sz w:val="18"/>
              </w:rPr>
            </w:pPr>
          </w:p>
        </w:tc>
        <w:tc>
          <w:tcPr>
            <w:tcW w:w="2494" w:type="dxa"/>
          </w:tcPr>
          <w:p w:rsidR="00CA306D" w:rsidRPr="00C33D6B" w:rsidRDefault="00CA306D" w:rsidP="00F7277D">
            <w:pPr>
              <w:pStyle w:val="ListParagraph"/>
              <w:ind w:left="0"/>
              <w:rPr>
                <w:rFonts w:ascii="Times New Roman" w:hAnsi="Times New Roman" w:cs="Times New Roman"/>
                <w:sz w:val="18"/>
              </w:rPr>
            </w:pPr>
            <w:r>
              <w:rPr>
                <w:rFonts w:ascii="Times New Roman" w:hAnsi="Times New Roman" w:cs="Times New Roman"/>
                <w:sz w:val="18"/>
              </w:rPr>
              <w:t>T</w:t>
            </w:r>
            <w:r w:rsidRPr="00C33D6B">
              <w:rPr>
                <w:rFonts w:ascii="Times New Roman" w:hAnsi="Times New Roman" w:cs="Times New Roman"/>
                <w:sz w:val="18"/>
              </w:rPr>
              <w:t xml:space="preserve">imber: </w:t>
            </w:r>
            <w:r w:rsidRPr="00C92986">
              <w:rPr>
                <w:rFonts w:ascii="Times New Roman" w:hAnsi="Times New Roman" w:cs="Times New Roman"/>
                <w:i/>
                <w:sz w:val="18"/>
              </w:rPr>
              <w:t>basal area, timber stock, stand structure, crown cover; survival, timber output differential</w:t>
            </w:r>
          </w:p>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Non-timber:</w:t>
            </w:r>
            <w:r w:rsidRPr="00C92986">
              <w:rPr>
                <w:rFonts w:ascii="Times New Roman" w:hAnsi="Times New Roman" w:cs="Times New Roman"/>
                <w:i/>
                <w:sz w:val="18"/>
              </w:rPr>
              <w:t xml:space="preserve"> presence and abundance, diversity, ground cover</w:t>
            </w:r>
            <w:r>
              <w:rPr>
                <w:rFonts w:ascii="Times New Roman" w:hAnsi="Times New Roman" w:cs="Times New Roman"/>
                <w:i/>
                <w:sz w:val="18"/>
              </w:rPr>
              <w:t>; flow of NTFPs</w:t>
            </w:r>
          </w:p>
          <w:p w:rsidR="00CA306D" w:rsidRPr="00C33D6B" w:rsidRDefault="00CA306D" w:rsidP="00F7277D">
            <w:pPr>
              <w:pStyle w:val="ListParagraph"/>
              <w:ind w:left="0"/>
              <w:rPr>
                <w:rFonts w:ascii="Times New Roman" w:hAnsi="Times New Roman" w:cs="Times New Roman"/>
                <w:sz w:val="18"/>
              </w:rPr>
            </w:pPr>
          </w:p>
        </w:tc>
      </w:tr>
      <w:tr w:rsidR="00CA306D" w:rsidRPr="00C33D6B" w:rsidTr="00F7277D">
        <w:tc>
          <w:tcPr>
            <w:tcW w:w="1866"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Environmental criteria</w:t>
            </w:r>
          </w:p>
        </w:tc>
        <w:tc>
          <w:tcPr>
            <w:tcW w:w="2494" w:type="dxa"/>
          </w:tcPr>
          <w:p w:rsidR="00CA306D" w:rsidRPr="00C33D6B" w:rsidRDefault="00CA306D" w:rsidP="00F7277D">
            <w:pPr>
              <w:pStyle w:val="ListParagraph"/>
              <w:ind w:left="0"/>
              <w:rPr>
                <w:rFonts w:ascii="Times New Roman" w:hAnsi="Times New Roman" w:cs="Times New Roman"/>
                <w:sz w:val="18"/>
              </w:rPr>
            </w:pPr>
            <w:r>
              <w:rPr>
                <w:rFonts w:ascii="Times New Roman" w:hAnsi="Times New Roman" w:cs="Times New Roman"/>
                <w:sz w:val="18"/>
              </w:rPr>
              <w:t>LAI, plant traits and functions, observed e</w:t>
            </w:r>
            <w:r w:rsidRPr="00C33D6B">
              <w:rPr>
                <w:rFonts w:ascii="Times New Roman" w:hAnsi="Times New Roman" w:cs="Times New Roman"/>
                <w:sz w:val="18"/>
              </w:rPr>
              <w:t>rosion, stand vigour, pest and disease occurrence, responses to localised natural catastrophes; perception on aesthetics of treated stand</w:t>
            </w:r>
          </w:p>
        </w:tc>
        <w:tc>
          <w:tcPr>
            <w:tcW w:w="2494" w:type="dxa"/>
          </w:tcPr>
          <w:p w:rsidR="00CA306D" w:rsidRPr="00C33D6B" w:rsidRDefault="00CA306D" w:rsidP="00F7277D">
            <w:pPr>
              <w:rPr>
                <w:sz w:val="18"/>
              </w:rPr>
            </w:pPr>
            <w:r>
              <w:rPr>
                <w:rFonts w:ascii="Times New Roman" w:hAnsi="Times New Roman" w:cs="Times New Roman"/>
                <w:sz w:val="18"/>
              </w:rPr>
              <w:t>LAI, plant traits and functions, observed e</w:t>
            </w:r>
            <w:r w:rsidRPr="00C33D6B">
              <w:rPr>
                <w:rFonts w:ascii="Times New Roman" w:hAnsi="Times New Roman" w:cs="Times New Roman"/>
                <w:sz w:val="18"/>
              </w:rPr>
              <w:t>rosion, stand vigour, pest and disease occurrence, responses to localised natural catastrophes; perception on aesthetics of treated stand</w:t>
            </w:r>
          </w:p>
        </w:tc>
        <w:tc>
          <w:tcPr>
            <w:tcW w:w="2494" w:type="dxa"/>
          </w:tcPr>
          <w:p w:rsidR="00CA306D" w:rsidRPr="00C33D6B" w:rsidRDefault="00CA306D" w:rsidP="00F7277D">
            <w:pPr>
              <w:rPr>
                <w:sz w:val="18"/>
              </w:rPr>
            </w:pPr>
            <w:r>
              <w:rPr>
                <w:rFonts w:ascii="Times New Roman" w:hAnsi="Times New Roman" w:cs="Times New Roman"/>
                <w:sz w:val="18"/>
              </w:rPr>
              <w:t>LAI, plant traits and functions, observed e</w:t>
            </w:r>
            <w:r w:rsidRPr="00C33D6B">
              <w:rPr>
                <w:rFonts w:ascii="Times New Roman" w:hAnsi="Times New Roman" w:cs="Times New Roman"/>
                <w:sz w:val="18"/>
              </w:rPr>
              <w:t>rosion, stand vigour, pest and disease occurrence, responses to localised natural catastrophes; perception on aesthetics of treated stand</w:t>
            </w:r>
          </w:p>
        </w:tc>
      </w:tr>
      <w:tr w:rsidR="00CA306D" w:rsidRPr="00C33D6B" w:rsidTr="00F7277D">
        <w:tc>
          <w:tcPr>
            <w:tcW w:w="1866"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 xml:space="preserve">Socio-economic </w:t>
            </w:r>
            <w:r>
              <w:rPr>
                <w:rFonts w:ascii="Times New Roman" w:hAnsi="Times New Roman" w:cs="Times New Roman"/>
                <w:sz w:val="18"/>
              </w:rPr>
              <w:t>criteria</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Perception and attitudes on improving silviculture</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Timber income differential, CF products satisfaction, residual contribution to social development fund, contribution of silviculture to food security</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Timber income differential, CF products satisfaction, residual contribution to social development fund; contribution of silviculture to food security</w:t>
            </w:r>
          </w:p>
        </w:tc>
      </w:tr>
      <w:tr w:rsidR="00CA306D" w:rsidRPr="00C33D6B" w:rsidTr="00F7277D">
        <w:tc>
          <w:tcPr>
            <w:tcW w:w="1866"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 xml:space="preserve">Policy and institutional </w:t>
            </w:r>
            <w:r>
              <w:rPr>
                <w:rFonts w:ascii="Times New Roman" w:hAnsi="Times New Roman" w:cs="Times New Roman"/>
                <w:sz w:val="18"/>
              </w:rPr>
              <w:t>criteria</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Perception and attitudes on improving silviculture</w:t>
            </w:r>
            <w:r>
              <w:rPr>
                <w:rFonts w:ascii="Times New Roman" w:hAnsi="Times New Roman" w:cs="Times New Roman"/>
                <w:sz w:val="18"/>
              </w:rPr>
              <w:t>; perception on forest management command and control</w:t>
            </w:r>
          </w:p>
        </w:tc>
        <w:tc>
          <w:tcPr>
            <w:tcW w:w="2494" w:type="dxa"/>
          </w:tcPr>
          <w:p w:rsidR="00CA306D" w:rsidRPr="00C33D6B" w:rsidRDefault="00CA306D" w:rsidP="00F7277D">
            <w:pPr>
              <w:pStyle w:val="ListParagraph"/>
              <w:ind w:left="0"/>
              <w:rPr>
                <w:rFonts w:ascii="Times New Roman" w:hAnsi="Times New Roman" w:cs="Times New Roman"/>
                <w:sz w:val="18"/>
              </w:rPr>
            </w:pPr>
            <w:r w:rsidRPr="00C33D6B">
              <w:rPr>
                <w:rFonts w:ascii="Times New Roman" w:hAnsi="Times New Roman" w:cs="Times New Roman"/>
                <w:sz w:val="18"/>
              </w:rPr>
              <w:t xml:space="preserve">Inventory against prescribe allowable cut; ways to improve development of operational plan to address food security issues; </w:t>
            </w:r>
            <w:r>
              <w:rPr>
                <w:rFonts w:ascii="Times New Roman" w:hAnsi="Times New Roman" w:cs="Times New Roman"/>
                <w:sz w:val="18"/>
              </w:rPr>
              <w:t>perception on forest management command and control</w:t>
            </w:r>
          </w:p>
        </w:tc>
        <w:tc>
          <w:tcPr>
            <w:tcW w:w="2494" w:type="dxa"/>
          </w:tcPr>
          <w:p w:rsidR="00CA306D" w:rsidRPr="00C33D6B" w:rsidRDefault="00CA306D" w:rsidP="00F7277D">
            <w:pPr>
              <w:pStyle w:val="ListParagraph"/>
              <w:keepNext/>
              <w:ind w:left="0"/>
              <w:rPr>
                <w:rFonts w:ascii="Times New Roman" w:hAnsi="Times New Roman" w:cs="Times New Roman"/>
                <w:sz w:val="18"/>
              </w:rPr>
            </w:pPr>
            <w:r w:rsidRPr="00C33D6B">
              <w:rPr>
                <w:rFonts w:ascii="Times New Roman" w:hAnsi="Times New Roman" w:cs="Times New Roman"/>
                <w:sz w:val="18"/>
              </w:rPr>
              <w:t>Inventory against prescribe allowable cut; ways to improve development of operational plan to address food security issues</w:t>
            </w:r>
            <w:r>
              <w:rPr>
                <w:rFonts w:ascii="Times New Roman" w:hAnsi="Times New Roman" w:cs="Times New Roman"/>
                <w:sz w:val="18"/>
              </w:rPr>
              <w:t>; perception on forest management command and control</w:t>
            </w:r>
          </w:p>
        </w:tc>
      </w:tr>
    </w:tbl>
    <w:p w:rsidR="00CA306D" w:rsidRDefault="00CA306D" w:rsidP="00CA306D">
      <w:pPr>
        <w:pStyle w:val="Caption"/>
      </w:pPr>
      <w:r>
        <w:t xml:space="preserve">Figure </w:t>
      </w:r>
      <w:r>
        <w:fldChar w:fldCharType="begin"/>
      </w:r>
      <w:r>
        <w:instrText xml:space="preserve"> SEQ Figure \* ARABIC </w:instrText>
      </w:r>
      <w:r>
        <w:fldChar w:fldCharType="separate"/>
      </w:r>
      <w:r w:rsidR="00C95DFC">
        <w:rPr>
          <w:noProof/>
        </w:rPr>
        <w:t>1</w:t>
      </w:r>
      <w:r>
        <w:rPr>
          <w:noProof/>
        </w:rPr>
        <w:fldChar w:fldCharType="end"/>
      </w:r>
      <w:r>
        <w:t>. Operational framework for EnLiFT Silviculture Demonstrations</w:t>
      </w:r>
    </w:p>
    <w:p w:rsidR="00CA306D" w:rsidRDefault="00CA306D" w:rsidP="00CA306D">
      <w:pPr>
        <w:spacing w:line="240" w:lineRule="auto"/>
        <w:sectPr w:rsidR="00CA306D" w:rsidSect="009B3EA4">
          <w:pgSz w:w="11906" w:h="16838"/>
          <w:pgMar w:top="1440" w:right="1440" w:bottom="1440" w:left="1440" w:header="708" w:footer="708" w:gutter="0"/>
          <w:cols w:space="708"/>
          <w:docGrid w:linePitch="360"/>
        </w:sectPr>
      </w:pPr>
    </w:p>
    <w:p w:rsidR="00CA306D" w:rsidRPr="00CA306D" w:rsidRDefault="00CA306D" w:rsidP="00CA306D">
      <w:pPr>
        <w:spacing w:line="240" w:lineRule="auto"/>
        <w:rPr>
          <w:rFonts w:cs="Times New Roman"/>
          <w:sz w:val="20"/>
        </w:rPr>
      </w:pPr>
    </w:p>
    <w:p w:rsidR="00CA306D" w:rsidRPr="00CA306D" w:rsidRDefault="00CA306D" w:rsidP="00CA306D">
      <w:pPr>
        <w:spacing w:line="240" w:lineRule="auto"/>
        <w:rPr>
          <w:rFonts w:cs="Times New Roman"/>
          <w:b/>
          <w:sz w:val="18"/>
        </w:rPr>
      </w:pPr>
      <w:r w:rsidRPr="00CA306D">
        <w:rPr>
          <w:rFonts w:cs="Times New Roman"/>
          <w:b/>
          <w:sz w:val="18"/>
        </w:rPr>
        <w:t>General Principles</w:t>
      </w:r>
    </w:p>
    <w:p w:rsidR="00CA306D" w:rsidRPr="00CA306D" w:rsidRDefault="00CA306D" w:rsidP="00CA306D">
      <w:pPr>
        <w:spacing w:line="240" w:lineRule="auto"/>
        <w:rPr>
          <w:rFonts w:cs="Times New Roman"/>
          <w:sz w:val="18"/>
        </w:rPr>
      </w:pPr>
      <w:r w:rsidRPr="00CA306D">
        <w:rPr>
          <w:rFonts w:cs="Times New Roman"/>
          <w:sz w:val="18"/>
        </w:rPr>
        <w:t>The general principles proposed for conducting the silviculture demonstration are summarised as SILVICS</w:t>
      </w:r>
      <w:r w:rsidRPr="00CA306D">
        <w:rPr>
          <w:rStyle w:val="FootnoteReference"/>
          <w:rFonts w:cs="Times New Roman"/>
          <w:sz w:val="18"/>
        </w:rPr>
        <w:footnoteReference w:id="2"/>
      </w:r>
      <w:r w:rsidRPr="00CA306D">
        <w:rPr>
          <w:rFonts w:cs="Times New Roman"/>
          <w:sz w:val="18"/>
        </w:rPr>
        <w:t xml:space="preserve"> - </w:t>
      </w:r>
    </w:p>
    <w:p w:rsidR="00CA306D" w:rsidRPr="00CA306D" w:rsidRDefault="00CA306D" w:rsidP="00CA306D">
      <w:pPr>
        <w:spacing w:line="240" w:lineRule="auto"/>
        <w:ind w:left="1418" w:hanging="284"/>
        <w:rPr>
          <w:rFonts w:cs="Times New Roman"/>
          <w:i/>
          <w:sz w:val="18"/>
        </w:rPr>
      </w:pPr>
      <w:r w:rsidRPr="00CA306D">
        <w:rPr>
          <w:rFonts w:cs="Times New Roman"/>
          <w:b/>
          <w:sz w:val="18"/>
        </w:rPr>
        <w:t>(S)</w:t>
      </w:r>
      <w:r w:rsidRPr="00CA306D">
        <w:rPr>
          <w:rFonts w:cs="Times New Roman"/>
          <w:i/>
          <w:sz w:val="18"/>
        </w:rPr>
        <w:t xml:space="preserve"> summarise silviculture practices and experiences in Nepal, conduct site visits and study Tour</w:t>
      </w:r>
    </w:p>
    <w:p w:rsidR="00CA306D" w:rsidRPr="00CA306D" w:rsidRDefault="00CA306D" w:rsidP="00CA306D">
      <w:pPr>
        <w:spacing w:line="240" w:lineRule="auto"/>
        <w:ind w:left="1134"/>
        <w:rPr>
          <w:rFonts w:cs="Times New Roman"/>
          <w:i/>
          <w:sz w:val="18"/>
        </w:rPr>
      </w:pPr>
      <w:r w:rsidRPr="00CA306D">
        <w:rPr>
          <w:rFonts w:cs="Times New Roman"/>
          <w:b/>
          <w:sz w:val="18"/>
        </w:rPr>
        <w:t>(I)</w:t>
      </w:r>
      <w:r w:rsidRPr="00CA306D">
        <w:rPr>
          <w:rFonts w:cs="Times New Roman"/>
          <w:i/>
          <w:sz w:val="18"/>
        </w:rPr>
        <w:t xml:space="preserve"> integration and inclusion </w:t>
      </w:r>
    </w:p>
    <w:p w:rsidR="00CA306D" w:rsidRPr="00CA306D" w:rsidRDefault="00CA306D" w:rsidP="00CA306D">
      <w:pPr>
        <w:spacing w:line="240" w:lineRule="auto"/>
        <w:ind w:left="1134"/>
        <w:rPr>
          <w:rFonts w:cs="Times New Roman"/>
          <w:i/>
          <w:sz w:val="18"/>
        </w:rPr>
      </w:pPr>
      <w:r w:rsidRPr="00CA306D">
        <w:rPr>
          <w:rFonts w:cs="Times New Roman"/>
          <w:b/>
          <w:sz w:val="18"/>
        </w:rPr>
        <w:t>(L)</w:t>
      </w:r>
      <w:r w:rsidRPr="00CA306D">
        <w:rPr>
          <w:rFonts w:cs="Times New Roman"/>
          <w:i/>
          <w:sz w:val="18"/>
        </w:rPr>
        <w:t xml:space="preserve"> learning by doing</w:t>
      </w:r>
    </w:p>
    <w:p w:rsidR="00CA306D" w:rsidRPr="00CA306D" w:rsidRDefault="00CA306D" w:rsidP="00CA306D">
      <w:pPr>
        <w:spacing w:line="240" w:lineRule="auto"/>
        <w:ind w:left="1134"/>
        <w:rPr>
          <w:rFonts w:cs="Times New Roman"/>
          <w:i/>
          <w:sz w:val="18"/>
        </w:rPr>
      </w:pPr>
      <w:r w:rsidRPr="00CA306D">
        <w:rPr>
          <w:rFonts w:cs="Times New Roman"/>
          <w:b/>
          <w:sz w:val="18"/>
        </w:rPr>
        <w:t>(V)</w:t>
      </w:r>
      <w:r w:rsidRPr="00CA306D">
        <w:rPr>
          <w:rFonts w:cs="Times New Roman"/>
          <w:i/>
          <w:sz w:val="18"/>
        </w:rPr>
        <w:t xml:space="preserve"> valuating key lessons and experiences</w:t>
      </w:r>
    </w:p>
    <w:p w:rsidR="00CA306D" w:rsidRPr="00CA306D" w:rsidRDefault="00CA306D" w:rsidP="00CA306D">
      <w:pPr>
        <w:spacing w:line="240" w:lineRule="auto"/>
        <w:ind w:left="1134"/>
        <w:rPr>
          <w:rFonts w:cs="Times New Roman"/>
          <w:i/>
          <w:sz w:val="18"/>
        </w:rPr>
      </w:pPr>
      <w:r w:rsidRPr="00CA306D">
        <w:rPr>
          <w:rFonts w:cs="Times New Roman"/>
          <w:b/>
          <w:sz w:val="18"/>
        </w:rPr>
        <w:t>(I)</w:t>
      </w:r>
      <w:r w:rsidRPr="00CA306D">
        <w:rPr>
          <w:rFonts w:cs="Times New Roman"/>
          <w:i/>
          <w:sz w:val="18"/>
        </w:rPr>
        <w:t xml:space="preserve"> influencing policy improvement or change</w:t>
      </w:r>
    </w:p>
    <w:p w:rsidR="00CA306D" w:rsidRPr="00CA306D" w:rsidRDefault="00CA306D" w:rsidP="00CA306D">
      <w:pPr>
        <w:spacing w:line="240" w:lineRule="auto"/>
        <w:ind w:left="1134"/>
        <w:rPr>
          <w:rFonts w:cs="Times New Roman"/>
          <w:i/>
          <w:sz w:val="18"/>
        </w:rPr>
      </w:pPr>
      <w:r w:rsidRPr="00CA306D">
        <w:rPr>
          <w:rFonts w:cs="Times New Roman"/>
          <w:b/>
          <w:sz w:val="18"/>
        </w:rPr>
        <w:t>(C)</w:t>
      </w:r>
      <w:r w:rsidRPr="00CA306D">
        <w:rPr>
          <w:rFonts w:cs="Times New Roman"/>
          <w:i/>
          <w:sz w:val="18"/>
        </w:rPr>
        <w:t xml:space="preserve"> communicating learnings and outcomes</w:t>
      </w:r>
    </w:p>
    <w:p w:rsidR="00CA306D" w:rsidRPr="00CA306D" w:rsidRDefault="00CA306D" w:rsidP="00CA306D">
      <w:pPr>
        <w:spacing w:line="240" w:lineRule="auto"/>
        <w:ind w:left="1134"/>
        <w:rPr>
          <w:rFonts w:cs="Times New Roman"/>
          <w:i/>
          <w:sz w:val="18"/>
        </w:rPr>
      </w:pPr>
      <w:r w:rsidRPr="00CA306D">
        <w:rPr>
          <w:rFonts w:cs="Times New Roman"/>
          <w:b/>
          <w:sz w:val="18"/>
        </w:rPr>
        <w:t>(S)</w:t>
      </w:r>
      <w:r w:rsidRPr="00CA306D">
        <w:rPr>
          <w:rFonts w:cs="Times New Roman"/>
          <w:i/>
          <w:sz w:val="18"/>
        </w:rPr>
        <w:t xml:space="preserve"> scaling-up</w:t>
      </w:r>
    </w:p>
    <w:p w:rsidR="00CA306D" w:rsidRPr="00CA306D" w:rsidRDefault="00CA306D" w:rsidP="00CA306D">
      <w:pPr>
        <w:spacing w:line="240" w:lineRule="auto"/>
        <w:rPr>
          <w:rFonts w:cs="Times New Roman"/>
          <w:b/>
          <w:sz w:val="18"/>
        </w:rPr>
      </w:pPr>
    </w:p>
    <w:p w:rsidR="00CA306D" w:rsidRPr="00CA306D" w:rsidRDefault="00CA306D" w:rsidP="00CA306D">
      <w:pPr>
        <w:spacing w:line="240" w:lineRule="auto"/>
        <w:rPr>
          <w:rFonts w:cs="Times New Roman"/>
          <w:b/>
          <w:sz w:val="18"/>
        </w:rPr>
      </w:pPr>
      <w:r w:rsidRPr="00CA306D">
        <w:rPr>
          <w:rFonts w:cs="Times New Roman"/>
          <w:b/>
          <w:i/>
          <w:sz w:val="18"/>
        </w:rPr>
        <w:t>Summarise silviculture practices and experiences in Nepal, conduct site visits and study Tour (the first S)</w:t>
      </w:r>
    </w:p>
    <w:p w:rsidR="00CA306D" w:rsidRPr="00CA306D" w:rsidRDefault="00CA306D" w:rsidP="00CA306D">
      <w:pPr>
        <w:spacing w:line="240" w:lineRule="auto"/>
        <w:rPr>
          <w:rFonts w:cs="Times New Roman"/>
          <w:sz w:val="18"/>
        </w:rPr>
      </w:pPr>
      <w:r w:rsidRPr="00CA306D">
        <w:rPr>
          <w:rFonts w:cs="Times New Roman"/>
          <w:sz w:val="18"/>
        </w:rPr>
        <w:t xml:space="preserve">While there is a general consensus that silviculture research on community forestry is wanting, there has been few forest management initiatives in Nepal that generated promising silviculture results and experience. Some of these initiatives include the Nepal-Australia Forestry Project and its sequel projects and the RECOFT supported Farmers’ Forest Management School. It is also known that there are some small-scale silviculture trials undertaken by the Department of Forest Research and Survey Government of Nepal. The first principle and also the first step in the silviculture demonstration is to summarise these silviculture practices and experiences in Nepal and develop them into a ‘tool box’ for community forest management. This ‘tool box’ be used by CFUGs to inform initial steps but will be updated based on learning and experiences from the demonstration. Site visit and study tours had been used by development workers in providing learning experience for new technology adopters by having a hands-on encounter of a functioning technology or practices and talking to adopters or practitioners. This approach will be adopted by EnLiFT by bringing key CFUG members to thinning trials sites in Kavre and to Sharada Devi Forest User Group in Ugratara VDC which has been a pilot site for the Farmers’ Forest Management School (Singh, 2002). All these preceding texts described the firs </w:t>
      </w:r>
      <w:r w:rsidRPr="00CA306D">
        <w:rPr>
          <w:rFonts w:cs="Times New Roman"/>
          <w:b/>
          <w:sz w:val="18"/>
        </w:rPr>
        <w:t xml:space="preserve">(S) </w:t>
      </w:r>
      <w:r w:rsidRPr="00CA306D">
        <w:rPr>
          <w:rFonts w:cs="Times New Roman"/>
          <w:sz w:val="18"/>
        </w:rPr>
        <w:t xml:space="preserve">principle. </w:t>
      </w:r>
    </w:p>
    <w:p w:rsidR="00CA306D" w:rsidRPr="00CA306D" w:rsidRDefault="00CA306D" w:rsidP="00CA306D">
      <w:pPr>
        <w:spacing w:line="240" w:lineRule="auto"/>
        <w:rPr>
          <w:rFonts w:cs="Times New Roman"/>
          <w:b/>
          <w:sz w:val="18"/>
        </w:rPr>
      </w:pPr>
      <w:r w:rsidRPr="00CA306D">
        <w:rPr>
          <w:rFonts w:cs="Times New Roman"/>
          <w:b/>
          <w:i/>
          <w:sz w:val="18"/>
        </w:rPr>
        <w:t>Integration and inclusion (the first I)</w:t>
      </w:r>
    </w:p>
    <w:p w:rsidR="00CA306D" w:rsidRPr="00CA306D" w:rsidRDefault="00CA306D" w:rsidP="00CA306D">
      <w:pPr>
        <w:spacing w:line="240" w:lineRule="auto"/>
        <w:rPr>
          <w:rFonts w:cs="Times New Roman"/>
          <w:sz w:val="18"/>
        </w:rPr>
      </w:pPr>
      <w:r w:rsidRPr="00CA306D">
        <w:rPr>
          <w:rFonts w:cs="Times New Roman"/>
          <w:sz w:val="18"/>
        </w:rPr>
        <w:t xml:space="preserve">The first I principle covers crucial components in revolutionising community forest management. These components requires </w:t>
      </w:r>
      <w:r w:rsidRPr="00CA306D">
        <w:rPr>
          <w:rFonts w:cs="Times New Roman"/>
          <w:i/>
          <w:sz w:val="18"/>
        </w:rPr>
        <w:t>integration</w:t>
      </w:r>
      <w:r w:rsidRPr="00CA306D">
        <w:rPr>
          <w:rFonts w:cs="Times New Roman"/>
          <w:sz w:val="18"/>
        </w:rPr>
        <w:t xml:space="preserve"> of scientific knowledge held by foresters, researchers and change agents into local knowledge and practice and </w:t>
      </w:r>
      <w:r w:rsidRPr="00CA306D">
        <w:rPr>
          <w:rFonts w:cs="Times New Roman"/>
          <w:i/>
          <w:sz w:val="18"/>
        </w:rPr>
        <w:t>inclusion</w:t>
      </w:r>
      <w:r w:rsidRPr="00CA306D">
        <w:rPr>
          <w:rFonts w:cs="Times New Roman"/>
          <w:sz w:val="18"/>
        </w:rPr>
        <w:t xml:space="preserve"> of the most disadvantage sectors of the community who are extremely vulnerable to changes on resource management. The principle sub principle of integration requires a generous heart of researchers to honestly sharing their knowledge into the local practice and patient enough to ‘empty’ cups to be able to learn the practical ways locals will try to adapt their scientific knowledge. This makes the silvicultural demonstration trial a unique approach of forestry technology development. The second sub principle is guided by Singh (2002) who reported challenges form FFMS that the ‘…issue of exclusion of </w:t>
      </w:r>
      <w:r w:rsidRPr="00CA306D">
        <w:rPr>
          <w:rFonts w:cs="Times New Roman"/>
          <w:i/>
          <w:sz w:val="18"/>
        </w:rPr>
        <w:t>Dalits</w:t>
      </w:r>
      <w:r w:rsidRPr="00CA306D">
        <w:rPr>
          <w:rFonts w:cs="Times New Roman"/>
          <w:sz w:val="18"/>
        </w:rPr>
        <w:t xml:space="preserve"> was found to be a bigger issue than the training and capacity building…’ who suggested that this should been addressed from initial work of FFMS. To adhere with this principle, researchers will facilitate a process wherein foresters, forestry experts and forest users’ “true representative” seat together to collaborative examine current community forestry problem and challenges surrounding silviculture and food security. This process should be able to draw a simple workable plan of experimenting silvicultural practices to improve food security. Quotation for the “true representation” means that the people who will participate in this discussion will be those who currently are adversely affected with the poor forest management whose livelihood situation are likely to worsen if problems are not addressed appropriately. This process is a not a discursive exercise of planners and managers, this will be a workshop of doers. Actors in the silviculture demonstration should also think beyond current time and space of participating CFUGs to consider broader landscape issues that may affect in the long term. </w:t>
      </w:r>
    </w:p>
    <w:p w:rsidR="00EA6F7A" w:rsidRDefault="00EA6F7A">
      <w:pPr>
        <w:rPr>
          <w:rFonts w:cs="Times New Roman"/>
          <w:b/>
          <w:i/>
          <w:sz w:val="18"/>
        </w:rPr>
      </w:pPr>
      <w:r>
        <w:rPr>
          <w:rFonts w:cs="Times New Roman"/>
          <w:b/>
          <w:i/>
          <w:sz w:val="18"/>
        </w:rPr>
        <w:br w:type="page"/>
      </w:r>
    </w:p>
    <w:p w:rsidR="00CA306D" w:rsidRPr="00CA306D" w:rsidRDefault="00CA306D" w:rsidP="00CA306D">
      <w:pPr>
        <w:spacing w:line="240" w:lineRule="auto"/>
        <w:rPr>
          <w:rFonts w:cs="Times New Roman"/>
          <w:b/>
          <w:i/>
          <w:sz w:val="18"/>
        </w:rPr>
      </w:pPr>
      <w:r w:rsidRPr="00CA306D">
        <w:rPr>
          <w:rFonts w:cs="Times New Roman"/>
          <w:b/>
          <w:i/>
          <w:sz w:val="18"/>
        </w:rPr>
        <w:lastRenderedPageBreak/>
        <w:t xml:space="preserve">Learning by doing (L) </w:t>
      </w:r>
    </w:p>
    <w:p w:rsidR="00CA306D" w:rsidRPr="00CA306D" w:rsidRDefault="00CA306D" w:rsidP="00CA306D">
      <w:pPr>
        <w:spacing w:line="240" w:lineRule="auto"/>
        <w:rPr>
          <w:rFonts w:cs="Times New Roman"/>
          <w:sz w:val="18"/>
        </w:rPr>
      </w:pPr>
      <w:r w:rsidRPr="00CA306D">
        <w:rPr>
          <w:rFonts w:cs="Times New Roman"/>
          <w:sz w:val="18"/>
        </w:rPr>
        <w:t>“Learning by doing” is a fundamental concept in all participatory research development approaches. This is the principle which embodies the key concepts of action learning: insights, action, experience and reflection. Based on the principles of integration and inclusion some cultural challenges and some political and institutional challenges are expected to be encountered to be able to bring a unified and comprehensive learning environment. Moreover, this silviculture demonstration is not at all a process of observing and measuring how forest stand and ecosystem to anthropogenic factors but also how the various actors behave to be able to work into a more cohesive and sustainable society. This will be guided by a well-structured learning program developed and agreed upon by all actors.</w:t>
      </w:r>
    </w:p>
    <w:p w:rsidR="00CA306D" w:rsidRPr="00CA306D" w:rsidRDefault="00CA306D" w:rsidP="00CA306D">
      <w:pPr>
        <w:spacing w:line="240" w:lineRule="auto"/>
        <w:rPr>
          <w:rFonts w:cs="Times New Roman"/>
          <w:b/>
          <w:sz w:val="18"/>
        </w:rPr>
      </w:pPr>
      <w:r w:rsidRPr="00CA306D">
        <w:rPr>
          <w:rFonts w:cs="Times New Roman"/>
          <w:b/>
          <w:i/>
          <w:sz w:val="18"/>
        </w:rPr>
        <w:t xml:space="preserve">Valuating key lessons and experiences </w:t>
      </w:r>
      <w:r w:rsidRPr="00CA306D">
        <w:rPr>
          <w:rFonts w:cs="Times New Roman"/>
          <w:b/>
          <w:sz w:val="18"/>
        </w:rPr>
        <w:t>(V)</w:t>
      </w:r>
    </w:p>
    <w:p w:rsidR="00CA306D" w:rsidRPr="00CA306D" w:rsidRDefault="00CA306D" w:rsidP="00CA306D">
      <w:pPr>
        <w:spacing w:line="240" w:lineRule="auto"/>
        <w:rPr>
          <w:rFonts w:cs="Times New Roman"/>
          <w:sz w:val="18"/>
        </w:rPr>
      </w:pPr>
      <w:r w:rsidRPr="00CA306D">
        <w:rPr>
          <w:rFonts w:cs="Times New Roman"/>
          <w:sz w:val="18"/>
        </w:rPr>
        <w:t xml:space="preserve">This principle is the cornerstone of the EnLiFT silviculture demonstration work. This principle covers the structured and programmatic collection and processing of data to produce information that are of value to the silviculture demonstration actors and policy makers. EnliFT researchers will be open to surprises that may challenge the design of the silviculture demonstration. The suggested set of observation and measurement criteria and parameters will be used for making initial design of measurement instruments, tools and protocols. The instruments, tools and protocols to be developed should reflect the information needs for forest users and managers but should also provide high rigour and quality. Peculiar to this silviculture demonstration is the measurement and observation of ecological and anthropogenic processes implemented through learning by doing of improving silviculture for food security. Some measurement of stand productivity parameters will be measured but stand growth modelling and projection will not be achievable because of short observation. Additionally, with the guidance of resilience thinking observation and measurement of social-ecological process is or prime importance than timber production optimisation. </w:t>
      </w:r>
    </w:p>
    <w:p w:rsidR="00CA306D" w:rsidRPr="00CA306D" w:rsidRDefault="00CA306D" w:rsidP="00CA306D">
      <w:pPr>
        <w:spacing w:line="240" w:lineRule="auto"/>
        <w:rPr>
          <w:rFonts w:cs="Times New Roman"/>
          <w:b/>
          <w:i/>
          <w:sz w:val="18"/>
        </w:rPr>
      </w:pPr>
      <w:r w:rsidRPr="00CA306D">
        <w:rPr>
          <w:rFonts w:cs="Times New Roman"/>
          <w:b/>
          <w:i/>
          <w:sz w:val="18"/>
        </w:rPr>
        <w:t>Influencing policy improvement or change (the second I)</w:t>
      </w:r>
    </w:p>
    <w:p w:rsidR="00CA306D" w:rsidRPr="00CA306D" w:rsidRDefault="00CA306D" w:rsidP="00CA306D">
      <w:pPr>
        <w:spacing w:line="240" w:lineRule="auto"/>
        <w:rPr>
          <w:rFonts w:cs="Times New Roman"/>
          <w:sz w:val="18"/>
        </w:rPr>
      </w:pPr>
      <w:r w:rsidRPr="00CA306D">
        <w:rPr>
          <w:rFonts w:cs="Times New Roman"/>
          <w:sz w:val="18"/>
        </w:rPr>
        <w:t>It cannot be denied that in current forest policy practice, most governments like to think they are in control and that people respond to their policies and rule (often doing their best to get around them) (cf. Godden 2006). The EnLiFT Project established the EnLiFT Policy Laboratory (EPL) to provide a space to for community forest users among other major forestry stakeholders in Nepal to influence the policy and decision making. The silviculture demonstration will provide an important contribution to shape forest policy in Nepal through the EPL. By and large, the silviculture demonstration is proposed to be able to derived forest management policy recommendation from action-based knowledge.</w:t>
      </w:r>
    </w:p>
    <w:p w:rsidR="00CA306D" w:rsidRPr="00CA306D" w:rsidRDefault="00CA306D" w:rsidP="00CA306D">
      <w:pPr>
        <w:spacing w:line="240" w:lineRule="auto"/>
        <w:rPr>
          <w:rFonts w:cs="Times New Roman"/>
          <w:i/>
          <w:sz w:val="18"/>
        </w:rPr>
      </w:pPr>
      <w:r w:rsidRPr="00CA306D">
        <w:rPr>
          <w:rFonts w:cs="Times New Roman"/>
          <w:b/>
          <w:sz w:val="18"/>
        </w:rPr>
        <w:t>(C)</w:t>
      </w:r>
      <w:r w:rsidRPr="00CA306D">
        <w:rPr>
          <w:rFonts w:cs="Times New Roman"/>
          <w:i/>
          <w:sz w:val="18"/>
        </w:rPr>
        <w:t xml:space="preserve"> communicating learnings and outcomes</w:t>
      </w:r>
    </w:p>
    <w:p w:rsidR="00CA306D" w:rsidRPr="00CA306D" w:rsidRDefault="00CA306D" w:rsidP="00CA306D">
      <w:pPr>
        <w:spacing w:line="240" w:lineRule="auto"/>
        <w:rPr>
          <w:rFonts w:cs="Times New Roman"/>
          <w:i/>
          <w:sz w:val="18"/>
        </w:rPr>
      </w:pPr>
      <w:r w:rsidRPr="00CA306D">
        <w:rPr>
          <w:rFonts w:cs="Times New Roman"/>
          <w:b/>
          <w:sz w:val="18"/>
        </w:rPr>
        <w:t>(S)</w:t>
      </w:r>
      <w:r w:rsidRPr="00CA306D">
        <w:rPr>
          <w:rFonts w:cs="Times New Roman"/>
          <w:i/>
          <w:sz w:val="18"/>
        </w:rPr>
        <w:t xml:space="preserve"> scaling-up</w:t>
      </w:r>
    </w:p>
    <w:p w:rsidR="00CA306D" w:rsidRPr="00CA306D" w:rsidRDefault="00CA306D" w:rsidP="00CA306D">
      <w:pPr>
        <w:spacing w:line="240" w:lineRule="auto"/>
        <w:rPr>
          <w:rFonts w:cs="Times New Roman"/>
          <w:sz w:val="18"/>
        </w:rPr>
      </w:pPr>
    </w:p>
    <w:p w:rsidR="00CA306D" w:rsidRPr="00CA306D" w:rsidRDefault="00CA306D" w:rsidP="00CA306D">
      <w:pPr>
        <w:pStyle w:val="ListParagraph"/>
        <w:numPr>
          <w:ilvl w:val="0"/>
          <w:numId w:val="20"/>
        </w:numPr>
        <w:spacing w:line="240" w:lineRule="auto"/>
        <w:rPr>
          <w:rFonts w:cs="Times New Roman"/>
          <w:sz w:val="18"/>
        </w:rPr>
      </w:pPr>
      <w:r w:rsidRPr="00CA306D">
        <w:rPr>
          <w:rFonts w:cs="Times New Roman"/>
          <w:sz w:val="18"/>
        </w:rPr>
        <w:t>Workshop with CFUGs, Ilaka Foresters and Rangers and EnLiFT Researchers to design a participatory silvicultural demonstration</w:t>
      </w:r>
    </w:p>
    <w:p w:rsidR="00CA306D" w:rsidRPr="00CA306D" w:rsidRDefault="00CA306D" w:rsidP="00CA306D">
      <w:pPr>
        <w:pStyle w:val="ListParagraph"/>
        <w:numPr>
          <w:ilvl w:val="0"/>
          <w:numId w:val="20"/>
        </w:numPr>
        <w:spacing w:line="240" w:lineRule="auto"/>
        <w:rPr>
          <w:rFonts w:cs="Times New Roman"/>
          <w:sz w:val="18"/>
        </w:rPr>
      </w:pPr>
      <w:r w:rsidRPr="00CA306D">
        <w:rPr>
          <w:rFonts w:cs="Times New Roman"/>
          <w:sz w:val="18"/>
        </w:rPr>
        <w:t>Locating and Establishing Demonstration Plots</w:t>
      </w:r>
    </w:p>
    <w:p w:rsidR="00CA306D" w:rsidRPr="00CA306D" w:rsidRDefault="00CA306D" w:rsidP="00CA306D">
      <w:pPr>
        <w:pStyle w:val="ListParagraph"/>
        <w:numPr>
          <w:ilvl w:val="0"/>
          <w:numId w:val="20"/>
        </w:numPr>
        <w:spacing w:line="240" w:lineRule="auto"/>
        <w:rPr>
          <w:rFonts w:cs="Times New Roman"/>
          <w:sz w:val="18"/>
        </w:rPr>
      </w:pPr>
      <w:r w:rsidRPr="00CA306D">
        <w:rPr>
          <w:rFonts w:cs="Times New Roman"/>
          <w:sz w:val="18"/>
        </w:rPr>
        <w:t>Conducting Participatory Forest Inventory on Demonstration Plots</w:t>
      </w:r>
    </w:p>
    <w:p w:rsidR="00CA306D" w:rsidRPr="00CA306D" w:rsidRDefault="00CA306D" w:rsidP="00CA306D">
      <w:pPr>
        <w:pStyle w:val="ListParagraph"/>
        <w:numPr>
          <w:ilvl w:val="0"/>
          <w:numId w:val="20"/>
        </w:numPr>
        <w:spacing w:line="240" w:lineRule="auto"/>
        <w:rPr>
          <w:sz w:val="18"/>
        </w:rPr>
      </w:pPr>
      <w:r w:rsidRPr="00CA306D">
        <w:rPr>
          <w:rFonts w:cs="Times New Roman"/>
          <w:sz w:val="18"/>
        </w:rPr>
        <w:t>Preparation of Silvicultural Plan</w:t>
      </w:r>
    </w:p>
    <w:p w:rsidR="00CA306D" w:rsidRPr="00CA306D" w:rsidRDefault="00CA306D" w:rsidP="00CA306D">
      <w:pPr>
        <w:pStyle w:val="ListParagraph"/>
        <w:numPr>
          <w:ilvl w:val="0"/>
          <w:numId w:val="20"/>
        </w:numPr>
        <w:spacing w:line="240" w:lineRule="auto"/>
        <w:rPr>
          <w:sz w:val="18"/>
        </w:rPr>
      </w:pPr>
      <w:r w:rsidRPr="00CA306D">
        <w:rPr>
          <w:rFonts w:cs="Times New Roman"/>
          <w:sz w:val="18"/>
        </w:rPr>
        <w:t>Monitoring silvicultural characteristics of demonstration plots and regular reflection of learnings from the demonstration plots</w:t>
      </w:r>
    </w:p>
    <w:p w:rsidR="00CA306D" w:rsidRPr="00CA306D" w:rsidRDefault="00CA306D" w:rsidP="00CA306D">
      <w:pPr>
        <w:spacing w:line="240" w:lineRule="auto"/>
        <w:rPr>
          <w:sz w:val="18"/>
        </w:rPr>
      </w:pPr>
      <w:r w:rsidRPr="00CA306D">
        <w:rPr>
          <w:sz w:val="18"/>
        </w:rPr>
        <w:t>References</w:t>
      </w:r>
    </w:p>
    <w:p w:rsidR="00CA306D" w:rsidRPr="00CA306D" w:rsidRDefault="00CA306D" w:rsidP="00CA306D">
      <w:pPr>
        <w:rPr>
          <w:sz w:val="18"/>
        </w:rPr>
      </w:pPr>
      <w:r w:rsidRPr="00CA306D">
        <w:rPr>
          <w:rFonts w:cs="Times New Roman"/>
          <w:sz w:val="18"/>
        </w:rPr>
        <w:t>Brand and Jax, 2006</w:t>
      </w:r>
    </w:p>
    <w:p w:rsidR="00CA306D" w:rsidRPr="00CA306D" w:rsidRDefault="00CA306D" w:rsidP="00CA306D">
      <w:pPr>
        <w:rPr>
          <w:sz w:val="18"/>
        </w:rPr>
      </w:pPr>
      <w:r w:rsidRPr="00CA306D">
        <w:rPr>
          <w:rFonts w:cs="Times New Roman"/>
          <w:sz w:val="18"/>
        </w:rPr>
        <w:t>Curtin and Parker, 2014</w:t>
      </w:r>
    </w:p>
    <w:p w:rsidR="00CA306D" w:rsidRPr="00CA306D" w:rsidRDefault="00CA306D" w:rsidP="00CA306D">
      <w:pPr>
        <w:spacing w:line="240" w:lineRule="auto"/>
        <w:rPr>
          <w:rFonts w:cs="Times New Roman"/>
          <w:sz w:val="18"/>
        </w:rPr>
      </w:pPr>
      <w:r w:rsidRPr="00CA306D">
        <w:rPr>
          <w:sz w:val="18"/>
        </w:rPr>
        <w:t>Gregorich, et al, 2001</w:t>
      </w:r>
    </w:p>
    <w:p w:rsidR="00CA306D" w:rsidRPr="00CA306D" w:rsidRDefault="00CA306D" w:rsidP="00CA306D">
      <w:pPr>
        <w:rPr>
          <w:rFonts w:cs="Times New Roman"/>
          <w:sz w:val="18"/>
        </w:rPr>
      </w:pPr>
      <w:r w:rsidRPr="00CA306D">
        <w:rPr>
          <w:rFonts w:cs="Times New Roman"/>
          <w:sz w:val="18"/>
        </w:rPr>
        <w:t xml:space="preserve">Godden 2006). </w:t>
      </w:r>
    </w:p>
    <w:p w:rsidR="00CA306D" w:rsidRPr="00CA306D" w:rsidRDefault="00CA306D" w:rsidP="00CA306D">
      <w:pPr>
        <w:rPr>
          <w:sz w:val="18"/>
        </w:rPr>
      </w:pPr>
      <w:r w:rsidRPr="00CA306D">
        <w:rPr>
          <w:rFonts w:cs="Times New Roman"/>
          <w:sz w:val="18"/>
        </w:rPr>
        <w:t>Folke, 2006</w:t>
      </w:r>
    </w:p>
    <w:p w:rsidR="00CA306D" w:rsidRPr="00CA306D" w:rsidRDefault="00CA306D" w:rsidP="00CA306D">
      <w:pPr>
        <w:rPr>
          <w:sz w:val="18"/>
        </w:rPr>
      </w:pPr>
      <w:r w:rsidRPr="00CA306D">
        <w:rPr>
          <w:rFonts w:cs="Times New Roman"/>
          <w:sz w:val="18"/>
        </w:rPr>
        <w:t>Puettmann, 2011</w:t>
      </w:r>
    </w:p>
    <w:p w:rsidR="00CA306D" w:rsidRPr="00CA306D" w:rsidRDefault="00CA306D" w:rsidP="00CA306D">
      <w:pPr>
        <w:rPr>
          <w:rFonts w:cs="Times New Roman"/>
          <w:sz w:val="18"/>
        </w:rPr>
      </w:pPr>
      <w:r w:rsidRPr="00CA306D">
        <w:rPr>
          <w:rFonts w:cs="Times New Roman"/>
          <w:sz w:val="18"/>
        </w:rPr>
        <w:t>Singh, 2002</w:t>
      </w:r>
      <w:r w:rsidRPr="00CA306D">
        <w:rPr>
          <w:rFonts w:cs="Times New Roman"/>
          <w:sz w:val="18"/>
        </w:rPr>
        <w:br w:type="page"/>
      </w:r>
    </w:p>
    <w:p w:rsidR="00CA306D" w:rsidRPr="00EA6F7A" w:rsidRDefault="00FC1BBC" w:rsidP="00CA306D">
      <w:pPr>
        <w:rPr>
          <w:sz w:val="18"/>
        </w:rPr>
      </w:pPr>
      <w:r>
        <w:rPr>
          <w:b/>
        </w:rPr>
        <w:lastRenderedPageBreak/>
        <w:t xml:space="preserve">Appendix 1: </w:t>
      </w:r>
      <w:r w:rsidR="00CA306D" w:rsidRPr="00EA6F7A">
        <w:rPr>
          <w:sz w:val="18"/>
        </w:rPr>
        <w:t>Attachment 2.</w:t>
      </w:r>
    </w:p>
    <w:p w:rsidR="00CA306D" w:rsidRPr="00EA6F7A" w:rsidRDefault="00CA306D" w:rsidP="00CA306D">
      <w:pPr>
        <w:rPr>
          <w:b/>
          <w:sz w:val="20"/>
        </w:rPr>
      </w:pPr>
      <w:r w:rsidRPr="00EA6F7A">
        <w:rPr>
          <w:b/>
          <w:sz w:val="20"/>
        </w:rPr>
        <w:t>Protocol for Laying-out and Tree Measurements for Silviculture Demo Plot</w:t>
      </w:r>
    </w:p>
    <w:p w:rsidR="00CA306D" w:rsidRPr="00EA6F7A" w:rsidRDefault="00CA306D" w:rsidP="00EA6F7A">
      <w:pPr>
        <w:jc w:val="right"/>
        <w:rPr>
          <w:sz w:val="18"/>
        </w:rPr>
      </w:pPr>
      <w:r w:rsidRPr="00EA6F7A">
        <w:rPr>
          <w:sz w:val="18"/>
        </w:rPr>
        <w:t>Edwin Cedamon, Govinda Paudel and Madan Bashyal</w:t>
      </w:r>
    </w:p>
    <w:p w:rsidR="00CA306D" w:rsidRPr="00EA6F7A" w:rsidRDefault="00CA306D" w:rsidP="00CA306D">
      <w:pPr>
        <w:rPr>
          <w:sz w:val="18"/>
        </w:rPr>
      </w:pPr>
      <w:r w:rsidRPr="00EA6F7A">
        <w:rPr>
          <w:sz w:val="18"/>
        </w:rPr>
        <w:t xml:space="preserve">This protocol has been developed as a guide in laying-out plots for silviculture demonstration in six VDC in Kavre and Lamjung. </w:t>
      </w:r>
    </w:p>
    <w:p w:rsidR="00CA306D" w:rsidRPr="00EA6F7A" w:rsidRDefault="00CA306D" w:rsidP="00CA306D">
      <w:pPr>
        <w:rPr>
          <w:b/>
          <w:sz w:val="18"/>
        </w:rPr>
      </w:pPr>
      <w:r w:rsidRPr="00EA6F7A">
        <w:rPr>
          <w:b/>
          <w:sz w:val="18"/>
        </w:rPr>
        <w:t>Silviculture treatments</w:t>
      </w:r>
    </w:p>
    <w:p w:rsidR="00CA306D" w:rsidRPr="00EA6F7A" w:rsidRDefault="00CA306D" w:rsidP="00CA306D">
      <w:pPr>
        <w:rPr>
          <w:sz w:val="18"/>
        </w:rPr>
      </w:pPr>
      <w:r w:rsidRPr="00EA6F7A">
        <w:rPr>
          <w:sz w:val="18"/>
        </w:rPr>
        <w:t>The following silviculture treatments will be demonstration across 6 sites:</w:t>
      </w:r>
    </w:p>
    <w:p w:rsidR="00CA306D" w:rsidRPr="00EA6F7A" w:rsidRDefault="00CA306D" w:rsidP="00CA306D">
      <w:pPr>
        <w:pStyle w:val="ListParagraph"/>
        <w:numPr>
          <w:ilvl w:val="0"/>
          <w:numId w:val="23"/>
        </w:numPr>
        <w:rPr>
          <w:sz w:val="18"/>
        </w:rPr>
      </w:pPr>
      <w:r w:rsidRPr="00EA6F7A">
        <w:rPr>
          <w:sz w:val="18"/>
        </w:rPr>
        <w:t>Negative thinning –conventional CF management practice</w:t>
      </w:r>
    </w:p>
    <w:p w:rsidR="00CA306D" w:rsidRPr="00EA6F7A" w:rsidRDefault="00CA306D" w:rsidP="00CA306D">
      <w:pPr>
        <w:pStyle w:val="ListParagraph"/>
        <w:numPr>
          <w:ilvl w:val="0"/>
          <w:numId w:val="23"/>
        </w:numPr>
        <w:rPr>
          <w:sz w:val="18"/>
        </w:rPr>
      </w:pPr>
      <w:r w:rsidRPr="00EA6F7A">
        <w:rPr>
          <w:sz w:val="18"/>
        </w:rPr>
        <w:t>Shelterwod system – innovative CF mgt practice</w:t>
      </w:r>
    </w:p>
    <w:p w:rsidR="00CA306D" w:rsidRPr="00EA6F7A" w:rsidRDefault="00CA306D" w:rsidP="00CA306D">
      <w:pPr>
        <w:pStyle w:val="ListParagraph"/>
        <w:numPr>
          <w:ilvl w:val="0"/>
          <w:numId w:val="23"/>
        </w:numPr>
        <w:rPr>
          <w:sz w:val="18"/>
        </w:rPr>
      </w:pPr>
      <w:r w:rsidRPr="00EA6F7A">
        <w:rPr>
          <w:sz w:val="18"/>
        </w:rPr>
        <w:t>Harvesting of trees within particular diameter class and establishment of Timber-fodder forest garden –innovative CF mgt practice</w:t>
      </w:r>
    </w:p>
    <w:p w:rsidR="00CA306D" w:rsidRPr="00EA6F7A" w:rsidRDefault="00CA306D" w:rsidP="00CA306D">
      <w:pPr>
        <w:pStyle w:val="ListParagraph"/>
        <w:numPr>
          <w:ilvl w:val="0"/>
          <w:numId w:val="23"/>
        </w:numPr>
        <w:rPr>
          <w:sz w:val="18"/>
        </w:rPr>
      </w:pPr>
      <w:r w:rsidRPr="00EA6F7A">
        <w:rPr>
          <w:sz w:val="18"/>
        </w:rPr>
        <w:t>Harvesting of trees within particular diameter class and establishment of Timber-NTFP-MAP forest garden</w:t>
      </w:r>
    </w:p>
    <w:p w:rsidR="00CA306D" w:rsidRPr="00EA6F7A" w:rsidRDefault="00CA306D" w:rsidP="00CA306D">
      <w:pPr>
        <w:rPr>
          <w:sz w:val="18"/>
        </w:rPr>
      </w:pPr>
      <w:r w:rsidRPr="00EA6F7A">
        <w:rPr>
          <w:sz w:val="18"/>
        </w:rPr>
        <w:t>In Kavre, based on suggestion by DFO Ganesh Roy, the treatment below will be implemented</w:t>
      </w:r>
    </w:p>
    <w:p w:rsidR="00CA306D" w:rsidRPr="00EA6F7A" w:rsidRDefault="00CA306D" w:rsidP="00CA306D">
      <w:pPr>
        <w:pStyle w:val="ListParagraph"/>
        <w:numPr>
          <w:ilvl w:val="0"/>
          <w:numId w:val="23"/>
        </w:numPr>
        <w:rPr>
          <w:sz w:val="18"/>
        </w:rPr>
      </w:pPr>
      <w:r w:rsidRPr="00EA6F7A">
        <w:rPr>
          <w:sz w:val="18"/>
        </w:rPr>
        <w:t>Gradual conversion of pine forest to broadleave forest</w:t>
      </w:r>
    </w:p>
    <w:p w:rsidR="00CA306D" w:rsidRPr="00EA6F7A" w:rsidRDefault="00CA306D" w:rsidP="00CA306D">
      <w:pPr>
        <w:rPr>
          <w:sz w:val="18"/>
        </w:rPr>
      </w:pPr>
      <w:r w:rsidRPr="00EA6F7A">
        <w:rPr>
          <w:sz w:val="18"/>
        </w:rPr>
        <w:t>Negative thinning involves cutting of 4-D trees, dead, dying, deformed, decayed (disease infected) as well as inferior and suppressed trees. Form pruning may be done on residual trees if necessary to produce knot-free timber.</w:t>
      </w:r>
    </w:p>
    <w:p w:rsidR="00CA306D" w:rsidRPr="00EA6F7A" w:rsidRDefault="00CA306D" w:rsidP="00CA306D">
      <w:pPr>
        <w:rPr>
          <w:sz w:val="18"/>
        </w:rPr>
      </w:pPr>
      <w:r w:rsidRPr="00EA6F7A">
        <w:rPr>
          <w:sz w:val="18"/>
        </w:rPr>
        <w:t xml:space="preserve">Shelterwood system is series of cutting made on the stand to facilitate development of a healthy regeneration. There first cutting is called seed, as the name implies, mature trees are to open canopy to allow regeneration growth. The residual trees are generally of plus trees that will produce seeds for regeneration generally in the dominant and co-dominant crown classes. Trees on other crown classes are removed. When regeneration is well established, the residual trees are cut – to release the new regeneration – hence called release cut. The regeneration is now thinned to about 2000 tree per hectare and a new forest is produced. </w:t>
      </w:r>
    </w:p>
    <w:p w:rsidR="00CA306D" w:rsidRPr="00EA6F7A" w:rsidRDefault="00CA306D" w:rsidP="00CA306D">
      <w:pPr>
        <w:rPr>
          <w:sz w:val="18"/>
        </w:rPr>
      </w:pPr>
      <w:r w:rsidRPr="00EA6F7A">
        <w:rPr>
          <w:sz w:val="18"/>
        </w:rPr>
        <w:t>Harvesting of trees with DBH limit and development of Timber-Fodder Forest Garden. This is selection system based on DBH classes. This is generally practiced by forest users in Nepal and in other countries wherein only trees of specific diameter class are harvested. The forest users will decide the DBH limit as well as the species of fodder that will be planted. This will generally involve a single cutting on the stand.</w:t>
      </w:r>
    </w:p>
    <w:p w:rsidR="00CA306D" w:rsidRPr="00EA6F7A" w:rsidRDefault="00CA306D" w:rsidP="00CA306D">
      <w:pPr>
        <w:rPr>
          <w:sz w:val="18"/>
        </w:rPr>
      </w:pPr>
      <w:r w:rsidRPr="00EA6F7A">
        <w:rPr>
          <w:sz w:val="18"/>
        </w:rPr>
        <w:t>Development of Timber NTFP-MAP forest garden – cutting will be similar to development of Timber –Fodder Forest Garden. The forest user will decide what species of NTFP-MAP will planted.</w:t>
      </w:r>
    </w:p>
    <w:p w:rsidR="00CA306D" w:rsidRPr="00EA6F7A" w:rsidRDefault="00CA306D" w:rsidP="00CA306D">
      <w:pPr>
        <w:rPr>
          <w:sz w:val="18"/>
        </w:rPr>
      </w:pPr>
      <w:r w:rsidRPr="00EA6F7A">
        <w:rPr>
          <w:sz w:val="18"/>
        </w:rPr>
        <w:t>Gradual conversion of pine forest to broad leave forest will follow selection harvesting like above but the assisted natural regeneration and planting of broadleaves will be implemented.</w:t>
      </w:r>
    </w:p>
    <w:p w:rsidR="00CA306D" w:rsidRPr="00EA6F7A" w:rsidRDefault="00CA306D" w:rsidP="00CA306D">
      <w:pPr>
        <w:rPr>
          <w:b/>
          <w:sz w:val="18"/>
        </w:rPr>
      </w:pPr>
      <w:r w:rsidRPr="00EA6F7A">
        <w:rPr>
          <w:b/>
          <w:sz w:val="18"/>
        </w:rPr>
        <w:t>Plot lay-out and location</w:t>
      </w:r>
    </w:p>
    <w:p w:rsidR="00CA306D" w:rsidRPr="00EA6F7A" w:rsidRDefault="00CA306D" w:rsidP="00CA306D">
      <w:pPr>
        <w:rPr>
          <w:sz w:val="18"/>
        </w:rPr>
      </w:pPr>
      <w:r w:rsidRPr="00EA6F7A">
        <w:rPr>
          <w:sz w:val="18"/>
        </w:rPr>
        <w:t>The plot size for each treatment is 70m by 60m running down the slope. The plots for all treatments should be located on a similar elevation (or contour) inclusive of a 10m buffer around the plot. The distance between plots will be 10m and felling should be made with extra care so that trees would not adversely impact other plots. Pegs made of PVC pipes (diameter 20mm and length 200mm) will be installed on every corner of a 10m x 10m quadrats to facilitate tree charting and monitoring. Coordinates of the all plot corners will be taken using GPS handset and a GIS map will be generated for all plots (please see below illustration).</w:t>
      </w:r>
    </w:p>
    <w:p w:rsidR="00CA306D" w:rsidRPr="00EA6F7A" w:rsidRDefault="00CA306D" w:rsidP="00CA306D">
      <w:pPr>
        <w:rPr>
          <w:sz w:val="18"/>
        </w:rPr>
      </w:pPr>
      <w:r w:rsidRPr="00EA6F7A">
        <w:rPr>
          <w:noProof/>
          <w:sz w:val="18"/>
          <w:lang w:val="en-US"/>
        </w:rPr>
        <w:lastRenderedPageBreak/>
        <mc:AlternateContent>
          <mc:Choice Requires="wpc">
            <w:drawing>
              <wp:inline distT="0" distB="0" distL="0" distR="0" wp14:anchorId="341820C7" wp14:editId="1CAE45B1">
                <wp:extent cx="5764696" cy="2556433"/>
                <wp:effectExtent l="0" t="0" r="7620" b="0"/>
                <wp:docPr id="68" name="Canvas 6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8" name="Rectangle 1"/>
                        <wps:cNvSpPr/>
                        <wps:spPr>
                          <a:xfrm>
                            <a:off x="453236" y="389614"/>
                            <a:ext cx="1144988" cy="1478942"/>
                          </a:xfrm>
                          <a:prstGeom prst="rect">
                            <a:avLst/>
                          </a:prstGeom>
                          <a:solidFill>
                            <a:schemeClr val="accent6">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2"/>
                        <wps:cNvSpPr/>
                        <wps:spPr>
                          <a:xfrm>
                            <a:off x="4465757" y="389614"/>
                            <a:ext cx="1144905" cy="1478915"/>
                          </a:xfrm>
                          <a:prstGeom prst="rect">
                            <a:avLst/>
                          </a:prstGeom>
                          <a:solidFill>
                            <a:schemeClr val="accent6">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06D" w:rsidRDefault="00CA306D" w:rsidP="00CA30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Rectangle 10"/>
                        <wps:cNvSpPr/>
                        <wps:spPr>
                          <a:xfrm>
                            <a:off x="3139220" y="389641"/>
                            <a:ext cx="1144905" cy="1478915"/>
                          </a:xfrm>
                          <a:prstGeom prst="rect">
                            <a:avLst/>
                          </a:prstGeom>
                          <a:solidFill>
                            <a:schemeClr val="accent6">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06D" w:rsidRDefault="00CA306D" w:rsidP="00CA30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11"/>
                        <wps:cNvSpPr/>
                        <wps:spPr>
                          <a:xfrm>
                            <a:off x="1772925" y="389614"/>
                            <a:ext cx="1144905" cy="1478915"/>
                          </a:xfrm>
                          <a:prstGeom prst="rect">
                            <a:avLst/>
                          </a:prstGeom>
                          <a:solidFill>
                            <a:schemeClr val="accent6">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306D" w:rsidRDefault="00CA306D" w:rsidP="00CA306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Straight Connector 12"/>
                        <wps:cNvCnPr/>
                        <wps:spPr>
                          <a:xfrm flipV="1">
                            <a:off x="453236" y="270344"/>
                            <a:ext cx="0" cy="1192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 name="Straight Connector 13"/>
                        <wps:cNvCnPr/>
                        <wps:spPr>
                          <a:xfrm flipV="1">
                            <a:off x="1598224" y="270344"/>
                            <a:ext cx="0" cy="11929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 name="Straight Arrow Connector 14"/>
                        <wps:cNvCnPr/>
                        <wps:spPr>
                          <a:xfrm>
                            <a:off x="453236" y="333954"/>
                            <a:ext cx="1144988" cy="0"/>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46" name="Text Box 19"/>
                        <wps:cNvSpPr txBox="1"/>
                        <wps:spPr>
                          <a:xfrm>
                            <a:off x="723569" y="230589"/>
                            <a:ext cx="500932" cy="15107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03057B" w:rsidRDefault="00CA306D" w:rsidP="00CA306D">
                              <w:pPr>
                                <w:jc w:val="center"/>
                                <w:rPr>
                                  <w:sz w:val="18"/>
                                </w:rPr>
                              </w:pPr>
                              <w:r>
                                <w:rPr>
                                  <w:sz w:val="18"/>
                                </w:rPr>
                                <w:t>60 m</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47" name="Straight Connector 20"/>
                        <wps:cNvCnPr/>
                        <wps:spPr>
                          <a:xfrm flipH="1">
                            <a:off x="278259" y="397572"/>
                            <a:ext cx="190866"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5" name="Straight Connector 21"/>
                        <wps:cNvCnPr/>
                        <wps:spPr>
                          <a:xfrm flipH="1">
                            <a:off x="278259" y="1868433"/>
                            <a:ext cx="174964" cy="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Straight Arrow Connector 22"/>
                        <wps:cNvCnPr/>
                        <wps:spPr>
                          <a:xfrm>
                            <a:off x="357800" y="397572"/>
                            <a:ext cx="0" cy="1470888"/>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7" name="Text Box 9"/>
                        <wps:cNvSpPr txBox="1"/>
                        <wps:spPr>
                          <a:xfrm>
                            <a:off x="278267" y="919277"/>
                            <a:ext cx="119289" cy="38457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0D18B1" w:rsidRDefault="00CA306D" w:rsidP="00CA306D">
                              <w:pPr>
                                <w:pStyle w:val="NormalWeb"/>
                                <w:spacing w:before="0" w:beforeAutospacing="0" w:after="200" w:afterAutospacing="0" w:line="276" w:lineRule="auto"/>
                                <w:jc w:val="center"/>
                                <w:rPr>
                                  <w:rFonts w:asciiTheme="minorHAnsi" w:hAnsiTheme="minorHAnsi"/>
                                </w:rPr>
                              </w:pPr>
                              <w:r w:rsidRPr="000D18B1">
                                <w:rPr>
                                  <w:rFonts w:asciiTheme="minorHAnsi" w:eastAsia="Calibri" w:hAnsiTheme="minorHAnsi"/>
                                  <w:sz w:val="18"/>
                                  <w:szCs w:val="18"/>
                                </w:rPr>
                                <w:t>70 m</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58" name="Straight Connector 24"/>
                        <wps:cNvCnPr/>
                        <wps:spPr>
                          <a:xfrm flipH="1">
                            <a:off x="1391478" y="1868364"/>
                            <a:ext cx="206654" cy="2348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9" name="Straight Connector 25"/>
                        <wps:cNvCnPr/>
                        <wps:spPr>
                          <a:xfrm>
                            <a:off x="1772823" y="1868364"/>
                            <a:ext cx="175247" cy="23486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Text Box 26"/>
                        <wps:cNvSpPr txBox="1"/>
                        <wps:spPr>
                          <a:xfrm>
                            <a:off x="453197" y="0"/>
                            <a:ext cx="5157303" cy="2703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Default="00CA306D" w:rsidP="00CA306D">
                              <w:pPr>
                                <w:shd w:val="clear" w:color="auto" w:fill="BFBFBF" w:themeFill="background1" w:themeFillShade="BF"/>
                                <w:jc w:val="center"/>
                              </w:pPr>
                              <w:r>
                                <w:t>Ridge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27"/>
                        <wps:cNvSpPr txBox="1"/>
                        <wps:spPr>
                          <a:xfrm>
                            <a:off x="357770" y="2025943"/>
                            <a:ext cx="5375110" cy="2799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Default="00CA306D" w:rsidP="00CA306D">
                              <w:pPr>
                                <w:shd w:val="clear" w:color="auto" w:fill="BFBFBF" w:themeFill="background1" w:themeFillShade="BF"/>
                                <w:jc w:val="center"/>
                              </w:pPr>
                              <w:r>
                                <w:t>Foot hill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28"/>
                        <wps:cNvCnPr/>
                        <wps:spPr>
                          <a:xfrm flipV="1">
                            <a:off x="1462998" y="2027270"/>
                            <a:ext cx="437199" cy="208"/>
                          </a:xfrm>
                          <a:prstGeom prst="straightConnector1">
                            <a:avLst/>
                          </a:prstGeom>
                          <a:ln>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3" name="Text Box 9"/>
                        <wps:cNvSpPr txBox="1"/>
                        <wps:spPr>
                          <a:xfrm>
                            <a:off x="1534993" y="1952841"/>
                            <a:ext cx="285811" cy="1504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Default="00CA306D" w:rsidP="00CA306D">
                              <w:pPr>
                                <w:pStyle w:val="NormalWeb"/>
                                <w:spacing w:before="0" w:beforeAutospacing="0" w:after="200" w:afterAutospacing="0" w:line="276" w:lineRule="auto"/>
                                <w:jc w:val="center"/>
                              </w:pPr>
                              <w:r>
                                <w:rPr>
                                  <w:rFonts w:eastAsia="Calibri"/>
                                  <w:sz w:val="18"/>
                                  <w:szCs w:val="18"/>
                                </w:rPr>
                                <w:t>10m m</w:t>
                              </w:r>
                            </w:p>
                          </w:txbxContent>
                        </wps:txbx>
                        <wps:bodyPr rot="0" spcFirstLastPara="0" vert="horz" wrap="square" lIns="0" tIns="0" rIns="0" bIns="0" numCol="1" spcCol="0" rtlCol="0" fromWordArt="0" anchor="t" anchorCtr="0" forceAA="0" compatLnSpc="1">
                          <a:prstTxWarp prst="textNoShape">
                            <a:avLst/>
                          </a:prstTxWarp>
                          <a:noAutofit/>
                        </wps:bodyPr>
                      </wps:wsp>
                      <wps:wsp>
                        <wps:cNvPr id="64" name="Text Box 30"/>
                        <wps:cNvSpPr txBox="1"/>
                        <wps:spPr>
                          <a:xfrm>
                            <a:off x="628117" y="858180"/>
                            <a:ext cx="906813" cy="533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Default="00CA306D" w:rsidP="00CA306D">
                              <w:r>
                                <w:t>Silviculture treatment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20"/>
                        <wps:cNvSpPr txBox="1"/>
                        <wps:spPr>
                          <a:xfrm>
                            <a:off x="1900197" y="846718"/>
                            <a:ext cx="906780"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0D18B1" w:rsidRDefault="00CA306D" w:rsidP="00CA306D">
                              <w:pPr>
                                <w:pStyle w:val="NormalWeb"/>
                                <w:spacing w:before="0" w:beforeAutospacing="0" w:after="200" w:afterAutospacing="0" w:line="276" w:lineRule="auto"/>
                                <w:rPr>
                                  <w:rFonts w:asciiTheme="minorHAnsi" w:hAnsiTheme="minorHAnsi"/>
                                </w:rPr>
                              </w:pPr>
                              <w:r w:rsidRPr="000D18B1">
                                <w:rPr>
                                  <w:rFonts w:asciiTheme="minorHAnsi" w:eastAsia="Calibri" w:hAnsiTheme="minorHAnsi"/>
                                  <w:sz w:val="22"/>
                                  <w:szCs w:val="22"/>
                                </w:rPr>
                                <w:t>Silviculture treatment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Text Box 20"/>
                        <wps:cNvSpPr txBox="1"/>
                        <wps:spPr>
                          <a:xfrm>
                            <a:off x="4608877" y="846572"/>
                            <a:ext cx="906780"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0D18B1" w:rsidRDefault="00CA306D" w:rsidP="00CA306D">
                              <w:pPr>
                                <w:pStyle w:val="NormalWeb"/>
                                <w:spacing w:before="0" w:beforeAutospacing="0" w:after="200" w:afterAutospacing="0" w:line="276" w:lineRule="auto"/>
                                <w:rPr>
                                  <w:rFonts w:asciiTheme="minorHAnsi" w:hAnsiTheme="minorHAnsi"/>
                                </w:rPr>
                              </w:pPr>
                              <w:r w:rsidRPr="000D18B1">
                                <w:rPr>
                                  <w:rFonts w:asciiTheme="minorHAnsi" w:eastAsia="Calibri" w:hAnsiTheme="minorHAnsi"/>
                                  <w:sz w:val="22"/>
                                  <w:szCs w:val="22"/>
                                </w:rPr>
                                <w:t>Silviculture treatment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 name="Text Box 20"/>
                        <wps:cNvSpPr txBox="1"/>
                        <wps:spPr>
                          <a:xfrm>
                            <a:off x="3290286" y="865049"/>
                            <a:ext cx="906780" cy="5327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306D" w:rsidRPr="000D18B1" w:rsidRDefault="00CA306D" w:rsidP="00CA306D">
                              <w:pPr>
                                <w:pStyle w:val="NormalWeb"/>
                                <w:spacing w:before="0" w:beforeAutospacing="0" w:after="200" w:afterAutospacing="0" w:line="276" w:lineRule="auto"/>
                                <w:rPr>
                                  <w:rFonts w:asciiTheme="minorHAnsi" w:hAnsiTheme="minorHAnsi"/>
                                </w:rPr>
                              </w:pPr>
                              <w:r w:rsidRPr="000D18B1">
                                <w:rPr>
                                  <w:rFonts w:asciiTheme="minorHAnsi" w:eastAsia="Calibri" w:hAnsiTheme="minorHAnsi"/>
                                  <w:sz w:val="22"/>
                                  <w:szCs w:val="22"/>
                                </w:rPr>
                                <w:t>Silviculture treatment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id="Canvas 68" o:spid="_x0000_s1048" editas="canvas" style="width:453.9pt;height:201.3pt;mso-position-horizontal-relative:char;mso-position-vertical-relative:line" coordsize="57645,2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o5VKQgAAMNLAAAOAAAAZHJzL2Uyb0RvYy54bWzsXN9zm0YQfu9M/weG91ocv9FEzrhO03Ym&#10;TTJx2jyfEVhMEUfhbMn967t7B4csIQnZkavElwcHxHHA3e6333638Or1cp4bd0lVZ6yYmOTMMo2k&#10;iNk0K24m5p+f3/4UmkbNaTGlOSuSiXmf1Obr8x9/eLUox4nNZiyfJpUBnRT1eFFOzBnn5Xg0quNZ&#10;Mqf1GSuTAg6mrJpTDrvVzWha0QX0Ps9HtmX5owWrpmXF4qSu4dc38qB5LvpP0yTmH9K0TriRT0y4&#10;Ny7+VuLvNf4dnb+i45uKlrMsbm6DPuIu5jQr4KKqqzeUU+O2yja6mmdxxWqW8rOYzUcsTbM4Ec8A&#10;T0Ostae5pMUdrcXDxDA67Q3C1lfs9/oGxgC6HC9gMhKxDVNRl2pS6qdd7GpGy0Q8Qz2O3999rIxs&#10;OjEdsIuCzsEiPsEc0eImTwyCs7EoRbOr8mPV7NWwiUO7TKs5/g+DZiwnpus5tuObxj12FvnElXOZ&#10;LLkRw2FCXDcK4SoxNCBuEEaujS1GXUdlVfNfEzY3cGNiVnAjYg7p3buay6ZtE7xuzfJs+jbLc7GD&#10;Bppc5pVxR8G0aBwnBffF6fnt/A82lb97FvxrLitsGk8RN/Ggt7wwFhPTdzxL9PDgmDpN9siXYpjg&#10;MVZawV5eQLc4eHK4xBa/zxO82bz4lKQw7DAstrxA390TeWhGp8m+mxcdYs8pDIfqu+mgv285nk17&#10;PDUR3qlObp5818nqDHFlVnB18jwrWNX3ZDlvRyuV7dtBkkODo3TNpvdglBWT2FCX8dsM7OEdrflH&#10;WgEYAGwAwPEP8CfNGcwTa7ZMY8aqf/t+x/bgNXDUNBYALhOz/ueWVolp5L8X4E8RGCeikdhxvcCG&#10;nWr1yPXqkeJ2fsnAyAhAaRmLTWzP83Yzrdj8C+DgBV4VDtEihmtPzJhX7c4ll6AHSBonFxeiGSBQ&#10;Sfm74grxRE4e2vvn5RdalY1TcPCn96z1YTpe8w3ZFuejYBe3nKWZcJxuXJvxBjyRrn18YIk2gUU4&#10;Pt4T4M8AYHF9L/CC3chieSvIQjyNLBpZGvjtkIUvr5ci2NnKAIeCjQYPBOVnBw8E5Q1WIuL3YPRw&#10;iBPZiOcNL3FFAIJwt8pLNHpoXtKEjK28pEMPB5t2IXU/VdHo8f+gBxC0DfQ4LKkhQWBHNnCLXVmN&#10;Rg+NHsPRQ+TFGj1OPnEBeaJBjyte0exmxo1LVhQgSrDKIIpBQgpzWfRqI0aaZ+VfbSa3qZLYgeW4&#10;ayoJ8BShj5AIju5OYvKsQBlnIwVEBaXNqoVSg7ZW90gPA+SBfl1hgDTw3LpCp8Jsjd+S6qPsgQPy&#10;fAmw6+yyI8UlDrQj4kWhbbsiMO0xpCjQhoTS2CCB6pQNCWiIpDMKkC6qii1WYUkFl+3mhJCxCUaO&#10;40TeGhg9kGz3oFHdYKSCSIkuaygvsUmKo3Q8S+j0l2Jq8PsSdGeKzwLy3MScJ1MQ5hJYv8At8Fg6&#10;5jTLBzUdrrxq+Gtw8LgLCy4sCUir/Ywp989saZAIJxWv3uh/Bl/C7xgpm9+3LDEEtuP5oCcCGbcd&#10;ywtFP10qD+J+5EDUFhHUI1Yg7Pk4CwzXN62QvSL7o2E/WDgoGK5PYMxpbV5q5s16hojMO2P0gFD7&#10;zcTo6d/tkG2N0V2OLRRcHJ+hCl2f7P9VlgOAkvUsBaAw9dhlAP7iFgFcUO/XQpcKFAaIcx0c7OLS&#10;v61xaTsIbU/CgRPBCoHg5B0ckMgKfUAfhIM90Utz6ZW10xOmQN4mBVqxIxU+tpMfkZPtsCMS+qHr&#10;CFK+YkiBG/lAtdGQbE2mkY9982TaU7RkK5nuVom229MKmXa8IITaAqEU9qBRm9m7gRVCGYTkBG0J&#10;RVvW0CzyajKN1RuKLciaBhxqVXEgiycGsCN1xvdhtSqOKjL9WC6NwdOXi+oRqk0C11YwD34Dfi0w&#10;zwmhJGIP7j2lWEdzaayLg+KZ4TZ6EJf2W341lEtPTCyYQQWyt1oGfpaVMrAhqTFsyAoZ2NC0uKdy&#10;sC3YaZLepujOU0V3Kgit0JkBWk4vnYEFb6yvE5EI+YwD3AXCTefbtuX7oPVIPuO4oS/4zvY8WbPj&#10;b4Qdq1KrPnNSGfUgNoMLn6EN0jVw3l4jIoFnY1onSLE2osPg+4RTLB8hXBQCK4phqwByoF4HJcEE&#10;Vh/QhkQC3kGQR7zAscC8ZE5lOc6eDP0p/KIrOtVa3cDM7SB+IajhSWh1xyvdfXmana+qZzogUDN9&#10;IBBAbhwgm0QBxQLNDtZEHzASzwk8QqCBhIMoco5Ywavh4LjphhA3vnM4iF9gJb+/WRCzvv5sq7nf&#10;TjJ7y2KI69tRJHMWQIigqX7pCIPrBCRq9Ajb0vpZ+/7QAAlM1+Kot9wg010nt4/Vz4jnuBCnZIIU&#10;eXa4Xlhuh15IIIZiSCOe5UZHDGlaQTtuSFNGMlxB2/6yGdAcLZ+dHfTibb98hmtya6mqTCMblQ1f&#10;LRtaWuLb4KwyVUW/Ddfy1cjyQ9Kkq57j2BCqdq7g7EtXVWGILhmBup+tr4sekoZ2Uz/USY9WMqLT&#10;UHxtGD4X8DWcXC35d2mocM5HODlUhFitIBW6fkCEF3ckE7wc1nBlyIa32QP/iSFbe/mgmtuDvFwV&#10;eQz18hN4+eoFikeqvOLpXuv6UDEB68+oHoHXbtR5aa8V9aXPneYd5LXqdRnttWKyuu864MLsqXyr&#10;AetB1gj1g+LMQwg1cGTLDgEG0Gt9zH8fSr7aa0/fa9XLSdprH+e18KqZ+FCUOLv5qhV+imp1H7ZX&#10;v711/h8AAAD//wMAUEsDBBQABgAIAAAAIQASUKg+3AAAAAUBAAAPAAAAZHJzL2Rvd25yZXYueG1s&#10;TI/BTsMwEETvSPyDtUjcqN0KtSXEqVBRLz0gKEVc3XgbR4nXUeymKV/PwgUuK61mNPMmX42+FQP2&#10;sQ6kYTpRIJDKYGuqNOzfN3dLEDEZsqYNhBouGGFVXF/lJrPhTG847FIlOIRiZjS4lLpMylg69CZO&#10;QofE2jH03iR++0ra3pw53LdyptRcelMTNzjT4dph2exOnkvWzaZZlJ/bL/f8On0ZPoiOA2l9ezM+&#10;PYJIOKY/M/zgMzoUzHQIJ7JRtBp4SPq9rD2oBc84aLhXsznIIpf/6YtvAAAA//8DAFBLAQItABQA&#10;BgAIAAAAIQC2gziS/gAAAOEBAAATAAAAAAAAAAAAAAAAAAAAAABbQ29udGVudF9UeXBlc10ueG1s&#10;UEsBAi0AFAAGAAgAAAAhADj9If/WAAAAlAEAAAsAAAAAAAAAAAAAAAAALwEAAF9yZWxzLy5yZWxz&#10;UEsBAi0AFAAGAAgAAAAhAKzGjlUpCAAAw0sAAA4AAAAAAAAAAAAAAAAALgIAAGRycy9lMm9Eb2Mu&#10;eG1sUEsBAi0AFAAGAAgAAAAhABJQqD7cAAAABQEAAA8AAAAAAAAAAAAAAAAAgwoAAGRycy9kb3du&#10;cmV2LnhtbFBLBQYAAAAABAAEAPMAAACM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57645;height:25558;visibility:visible;mso-wrap-style:square">
                  <v:fill o:detectmouseclick="t"/>
                  <v:path o:connecttype="none"/>
                </v:shape>
                <v:rect id="Rectangle 1" o:spid="_x0000_s1050" style="position:absolute;left:4532;top:3896;width:11450;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iUsEA&#10;AADbAAAADwAAAGRycy9kb3ducmV2LnhtbERPyWrDMBC9B/IPYgq9JbIbcB03igkpKYUemv08WFPb&#10;VBoZS43dv68OhRwfb1+VozXiRr1vHStI5wkI4srplmsF59NuloPwAVmjcUwKfslDuZ5OVlhoN/CB&#10;bsdQixjCvkAFTQhdIaWvGrLo564jjtyX6y2GCPta6h6HGG6NfEqSTFpsOTY02NG2oer7+GMVPL9u&#10;95oy0+a5fltezcel3n+mSj0+jJsXEIHGcBf/u9+1gkUcG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IlLBAAAA2wAAAA8AAAAAAAAAAAAAAAAAmAIAAGRycy9kb3du&#10;cmV2LnhtbFBLBQYAAAAABAAEAPUAAACGAwAAAAA=&#10;" fillcolor="#974706 [1609]" strokecolor="black [3213]" strokeweight=".5pt"/>
                <v:rect id="Rectangle 2" o:spid="_x0000_s1051" style="position:absolute;left:44657;top:3896;width:11449;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HycQA&#10;AADbAAAADwAAAGRycy9kb3ducmV2LnhtbESPT2vCQBTE70K/w/IKvelGCxpjNiKWloIH/7WeH9nX&#10;JHT3bchuNf32riB4HGbmN0y+7K0RZ+p841jBeJSAIC6dbrhS8HV8H6YgfEDWaByTgn/ysCyeBjlm&#10;2l14T+dDqESEsM9QQR1Cm0npy5os+pFriaP34zqLIcqukrrDS4RbIydJMpUWG44LNba0rqn8PfxZ&#10;BbO39U7T1DRpqj/mJ7P5rnbbsVIvz/1qASJQHx7he/tTK3idw+1L/AG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Ih8nEAAAA2wAAAA8AAAAAAAAAAAAAAAAAmAIAAGRycy9k&#10;b3ducmV2LnhtbFBLBQYAAAAABAAEAPUAAACJAwAAAAA=&#10;" fillcolor="#974706 [1609]" strokecolor="black [3213]" strokeweight=".5pt">
                  <v:textbox>
                    <w:txbxContent>
                      <w:p w:rsidR="00CA306D" w:rsidRDefault="00CA306D" w:rsidP="00CA306D">
                        <w:pPr>
                          <w:rPr>
                            <w:rFonts w:eastAsia="Times New Roman"/>
                          </w:rPr>
                        </w:pPr>
                      </w:p>
                    </w:txbxContent>
                  </v:textbox>
                </v:rect>
                <v:rect id="Rectangle 10" o:spid="_x0000_s1052" style="position:absolute;left:31392;top:3896;width:11449;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dKcEA&#10;AADbAAAADwAAAGRycy9kb3ducmV2LnhtbERPyWrDMBC9B/IPYgq9JbJLcB03igkpKYUemv08WFPb&#10;VBoZS43dv68OhRwfb1+VozXiRr1vHStI5wkI4srplmsF59NuloPwAVmjcUwKfslDuZ5OVlhoN/CB&#10;bsdQixjCvkAFTQhdIaWvGrLo564jjtyX6y2GCPta6h6HGG6NfEqSTFpsOTY02NG2oer7+GMVPL9u&#10;95oy0+a5fltezcel3n+mSj0+jJsXEIHGcBf/u9+1gkVcH7/EH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0XSnBAAAA2wAAAA8AAAAAAAAAAAAAAAAAmAIAAGRycy9kb3du&#10;cmV2LnhtbFBLBQYAAAAABAAEAPUAAACGAwAAAAA=&#10;" fillcolor="#974706 [1609]" strokecolor="black [3213]" strokeweight=".5pt">
                  <v:textbox>
                    <w:txbxContent>
                      <w:p w:rsidR="00CA306D" w:rsidRDefault="00CA306D" w:rsidP="00CA306D">
                        <w:pPr>
                          <w:rPr>
                            <w:rFonts w:eastAsia="Times New Roman"/>
                          </w:rPr>
                        </w:pPr>
                      </w:p>
                    </w:txbxContent>
                  </v:textbox>
                </v:rect>
                <v:rect id="Rectangle 11" o:spid="_x0000_s1053" style="position:absolute;left:17729;top:3896;width:11449;height:147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4ssMA&#10;AADbAAAADwAAAGRycy9kb3ducmV2LnhtbESPT2vCQBTE7wW/w/IEb3UTEY3RVcTSUuih/j8/ss8k&#10;uPs2ZLeafvtuQfA4zMxvmMWqs0bcqPW1YwXpMAFBXDhdc6ngeHh/zUD4gKzROCYFv+Rhtey9LDDX&#10;7s47uu1DKSKEfY4KqhCaXEpfVGTRD11DHL2Lay2GKNtS6hbvEW6NHCXJRFqsOS5U2NCmouK6/7EK&#10;pm+braaJqbNMf8zO5utUbr9TpQb9bj0HEagLz/Cj/akVjFP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j4ssMAAADbAAAADwAAAAAAAAAAAAAAAACYAgAAZHJzL2Rv&#10;d25yZXYueG1sUEsFBgAAAAAEAAQA9QAAAIgDAAAAAA==&#10;" fillcolor="#974706 [1609]" strokecolor="black [3213]" strokeweight=".5pt">
                  <v:textbox>
                    <w:txbxContent>
                      <w:p w:rsidR="00CA306D" w:rsidRDefault="00CA306D" w:rsidP="00CA306D">
                        <w:pPr>
                          <w:rPr>
                            <w:rFonts w:eastAsia="Times New Roman"/>
                          </w:rPr>
                        </w:pPr>
                      </w:p>
                    </w:txbxContent>
                  </v:textbox>
                </v:rect>
                <v:line id="Straight Connector 12" o:spid="_x0000_s1054" style="position:absolute;flip:y;visibility:visible;mso-wrap-style:square" from="4532,2703" to="4532,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bD8YAAADbAAAADwAAAGRycy9kb3ducmV2LnhtbESPQWvCQBSE70L/w/IKvelGK7ak2Ugp&#10;iEFBW/XQ4yP7moRm38bs1qT+elcQPA4z8w2TzHtTixO1rrKsYDyKQBDnVldcKDjsF8NXEM4ja6wt&#10;k4J/cjBPHwYJxtp2/EWnnS9EgLCLUUHpfRNL6fKSDLqRbYiD92Nbgz7ItpC6xS7ATS0nUTSTBisO&#10;CyU29FFS/rv7MwqyjFerMy+23+PP49I/V+vNtHtR6umxf38D4an39/CtnWkF0wlcv4QfIN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U2w/GAAAA2wAAAA8AAAAAAAAA&#10;AAAAAAAAoQIAAGRycy9kb3ducmV2LnhtbFBLBQYAAAAABAAEAPkAAACUAwAAAAA=&#10;" strokecolor="#4579b8 [3044]"/>
                <v:line id="Straight Connector 13" o:spid="_x0000_s1055" style="position:absolute;flip:y;visibility:visible;mso-wrap-style:square" from="15982,2703" to="15982,3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h+lMYAAADbAAAADwAAAGRycy9kb3ducmV2LnhtbESPT2vCQBTE70K/w/IKvdWNf6glzUZE&#10;kAYL1aqHHh/ZZxLMvo3Z1cR++m6h4HGYmd8wybw3tbhS6yrLCkbDCARxbnXFhYLDfvX8CsJ5ZI21&#10;ZVJwIwfz9GGQYKxtx1903flCBAi7GBWU3jexlC4vyaAb2oY4eEfbGvRBtoXULXYBbmo5jqIXabDi&#10;sFBiQ8uS8tPuYhRkGa/XP7zafI+253c/qT4+p91MqafHfvEGwlPv7+H/dqYVTCfw9yX8AJ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YfpTGAAAA2wAAAA8AAAAAAAAA&#10;AAAAAAAAoQIAAGRycy9kb3ducmV2LnhtbFBLBQYAAAAABAAEAPkAAACUAwAAAAA=&#10;" strokecolor="#4579b8 [3044]"/>
                <v:shape id="Straight Arrow Connector 14" o:spid="_x0000_s1056" type="#_x0000_t32" style="position:absolute;left:4532;top:3339;width:114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mLcEAAADbAAAADwAAAGRycy9kb3ducmV2LnhtbESPW4vCMBSE34X9D+Es+Kap15VqlEVY&#10;0EdvsI/H5rQp25yUJlvrvzeC4OMwM98wq01nK9FS40vHCkbDBARx5nTJhYLz6WewAOEDssbKMSm4&#10;k4fN+qO3wlS7Gx+oPYZCRAj7FBWYEOpUSp8ZsuiHriaOXu4aiyHKppC6wVuE20qOk2QuLZYcFwzW&#10;tDWU/R3/rYLki+3ocjkvbEsm7H8n+fR+zZXqf3bfSxCBuvAOv9o7rWA6g+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YtwQAAANsAAAAPAAAAAAAAAAAAAAAA&#10;AKECAABkcnMvZG93bnJldi54bWxQSwUGAAAAAAQABAD5AAAAjwMAAAAA&#10;" strokecolor="#4579b8 [3044]">
                  <v:stroke startarrow="open" endarrow="open"/>
                </v:shape>
                <v:shape id="Text Box 19" o:spid="_x0000_s1057" type="#_x0000_t202" style="position:absolute;left:7235;top:2305;width:501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24MQA&#10;AADbAAAADwAAAGRycy9kb3ducmV2LnhtbESP3YrCMBSE7xd8h3CEvRFNld0i1SgiiC7Iir/g3aE5&#10;tsXmpDRZrW9vhAUvh5n5hhlPG1OKG9WusKyg34tAEKdWF5wpOOwX3SEI55E1lpZJwYMcTCetjzEm&#10;2t55S7edz0SAsEtQQe59lUjp0pwMup6tiIN3sbVBH2SdSV3jPcBNKQdRFEuDBYeFHCua55Red39G&#10;wUnGP9Wq8312s7O+Ruvl7+ZoO0p9tpvZCISnxr/D/+2VVvAVw+tL+AF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VduDEAAAA2wAAAA8AAAAAAAAAAAAAAAAAmAIAAGRycy9k&#10;b3ducmV2LnhtbFBLBQYAAAAABAAEAPUAAACJAwAAAAA=&#10;" fillcolor="white [3212]" stroked="f" strokeweight=".5pt">
                  <v:textbox inset=",0,,0">
                    <w:txbxContent>
                      <w:p w:rsidR="00CA306D" w:rsidRPr="0003057B" w:rsidRDefault="00CA306D" w:rsidP="00CA306D">
                        <w:pPr>
                          <w:jc w:val="center"/>
                          <w:rPr>
                            <w:sz w:val="18"/>
                          </w:rPr>
                        </w:pPr>
                        <w:r>
                          <w:rPr>
                            <w:sz w:val="18"/>
                          </w:rPr>
                          <w:t>60 m</w:t>
                        </w:r>
                      </w:p>
                    </w:txbxContent>
                  </v:textbox>
                </v:shape>
                <v:line id="Straight Connector 20" o:spid="_x0000_s1058" style="position:absolute;flip:x;visibility:visible;mso-wrap-style:square" from="2782,3975" to="4691,3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4l8YAAADbAAAADwAAAGRycy9kb3ducmV2LnhtbESPT2vCQBTE70K/w/IKvenGKioxGykF&#10;MVjQ+ufg8ZF9TUKzb9Ps1qT99F1B6HGYmd8wyao3tbhS6yrLCsajCARxbnXFhYLzaT1cgHAeWWNt&#10;mRT8kINV+jBIMNa24wNdj74QAcIuRgWl900spctLMuhGtiEO3odtDfog20LqFrsAN7V8jqKZNFhx&#10;WCixodeS8s/jt1GQZbzd/vJ6fxm/f238pHrbTbu5Uk+P/csShKfe/4fv7UwrmM7h9iX8AJ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jeJfGAAAA2wAAAA8AAAAAAAAA&#10;AAAAAAAAoQIAAGRycy9kb3ducmV2LnhtbFBLBQYAAAAABAAEAPkAAACUAwAAAAA=&#10;" strokecolor="#4579b8 [3044]"/>
                <v:line id="Straight Connector 21" o:spid="_x0000_s1059" style="position:absolute;flip:x;visibility:visible;mso-wrap-style:square" from="2782,18684" to="4532,18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VpsUAAADbAAAADwAAAGRycy9kb3ducmV2LnhtbESPW2vCQBSE34X+h+UUfKsba72QukoR&#10;xGDB+0MfD9nTJDR7NmZXE/313ULBx2FmvmGm89aU4kq1Kywr6PciEMSp1QVnCk7H5csEhPPIGkvL&#10;pOBGDuazp84UY20b3tP14DMRIOxiVJB7X8VSujQng65nK+LgfdvaoA+yzqSusQlwU8rXKBpJgwWH&#10;hRwrWuSU/hwuRkGS8Hp95+X2q787r/yg+Ny8NWOlus/txzsIT61/hP/biVYwHMLfl/A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TVpsUAAADbAAAADwAAAAAAAAAA&#10;AAAAAAChAgAAZHJzL2Rvd25yZXYueG1sUEsFBgAAAAAEAAQA+QAAAJMDAAAAAA==&#10;" strokecolor="#4579b8 [3044]"/>
                <v:shape id="Straight Arrow Connector 22" o:spid="_x0000_s1060" type="#_x0000_t32" style="position:absolute;left:3578;top:3975;width:0;height:14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zuh8EAAADbAAAADwAAAGRycy9kb3ducmV2LnhtbESPT4vCMBTE78J+h/AWvGnqrrpSjbII&#10;C3r0H3h827w2xealNLHWb28EweMwM79hFqvOVqKlxpeOFYyGCQjizOmSCwXHw99gBsIHZI2VY1Jw&#10;Jw+r5Udvgal2N95Ruw+FiBD2KSowIdSplD4zZNEPXU0cvdw1FkOUTSF1g7cIt5X8SpKptFhyXDBY&#10;09pQdtlfrYLkh+3odDrObEsmbM/f+fj+nyvV/+x+5yACdeEdfrU3WsFkCs8v8Q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XO6HwQAAANsAAAAPAAAAAAAAAAAAAAAA&#10;AKECAABkcnMvZG93bnJldi54bWxQSwUGAAAAAAQABAD5AAAAjwMAAAAA&#10;" strokecolor="#4579b8 [3044]">
                  <v:stroke startarrow="open" endarrow="open"/>
                </v:shape>
                <v:shape id="_x0000_s1061" type="#_x0000_t202" style="position:absolute;left:2782;top:9192;width:1193;height:3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0zL8YA&#10;AADbAAAADwAAAGRycy9kb3ducmV2LnhtbESPUUvDMBSF3wf7D+EKvq2pgjrrsqEbiiKIm1Lw7dLc&#10;tZ3NTUmyNv57Iwh7PJxzvsNZrKLpxEDOt5YVXGQ5COLK6pZrBZ8fj7M5CB+QNXaWScEPeVgtp5MF&#10;FtqOvKVhF2qRIOwLVNCE0BdS+qohgz6zPXHy9tYZDEm6WmqHY4KbTl7m+bU02HJaaLCndUPV9+5o&#10;FIyHcrs/Pr3Erw2/vZfx1ejbh1Kp87N4fwciUAyn8H/7WSu4uoG/L+kH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0zL8YAAADbAAAADwAAAAAAAAAAAAAAAACYAgAAZHJz&#10;L2Rvd25yZXYueG1sUEsFBgAAAAAEAAQA9QAAAIsDAAAAAA==&#10;" fillcolor="white [3212]" stroked="f" strokeweight=".5pt">
                  <v:textbox style="layout-flow:vertical;mso-layout-flow-alt:bottom-to-top" inset="0,0,0,0">
                    <w:txbxContent>
                      <w:p w:rsidR="00CA306D" w:rsidRPr="000D18B1" w:rsidRDefault="00CA306D" w:rsidP="00CA306D">
                        <w:pPr>
                          <w:pStyle w:val="NormalWeb"/>
                          <w:spacing w:before="0" w:beforeAutospacing="0" w:after="200" w:afterAutospacing="0" w:line="276" w:lineRule="auto"/>
                          <w:jc w:val="center"/>
                          <w:rPr>
                            <w:rFonts w:asciiTheme="minorHAnsi" w:hAnsiTheme="minorHAnsi"/>
                          </w:rPr>
                        </w:pPr>
                        <w:r w:rsidRPr="000D18B1">
                          <w:rPr>
                            <w:rFonts w:asciiTheme="minorHAnsi" w:eastAsia="Calibri" w:hAnsiTheme="minorHAnsi"/>
                            <w:sz w:val="18"/>
                            <w:szCs w:val="18"/>
                          </w:rPr>
                          <w:t>70 m</w:t>
                        </w:r>
                      </w:p>
                    </w:txbxContent>
                  </v:textbox>
                </v:shape>
                <v:line id="Straight Connector 24" o:spid="_x0000_s1062" style="position:absolute;flip:x;visibility:visible;mso-wrap-style:square" from="13914,18683" to="15981,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6OMMAAADbAAAADwAAAGRycy9kb3ducmV2LnhtbERPy2rCQBTdF/yH4Qru6iS1tSVmlCKI&#10;wYKvduHykrkmwcydmBlN2q/vLApdHs47XfSmFndqXWVZQTyOQBDnVldcKPj6XD2+gXAeWWNtmRR8&#10;k4PFfPCQYqJtxwe6H30hQgi7BBWU3jeJlC4vyaAb24Y4cGfbGvQBtoXULXYh3NTyKYqm0mDFoaHE&#10;hpYl5ZfjzSjIMt5sfni1O8X769pPqo/tc/eq1GjYv89AeOr9v/jPnWkFL2Fs+BJ+gJ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lejjDAAAA2wAAAA8AAAAAAAAAAAAA&#10;AAAAoQIAAGRycy9kb3ducmV2LnhtbFBLBQYAAAAABAAEAPkAAACRAwAAAAA=&#10;" strokecolor="#4579b8 [3044]"/>
                <v:line id="Straight Connector 25" o:spid="_x0000_s1063" style="position:absolute;visibility:visible;mso-wrap-style:square" from="17728,18683" to="19480,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ztxcQAAADbAAAADwAAAGRycy9kb3ducmV2LnhtbESPUWsCMRCE34X+h7AF3zSnouhpFCkU&#10;xPaltj9gvax3h5fNNdnq6a9vCgUfh5n5hlltOteoC4VYezYwGmagiAtvay4NfH2+DuagoiBbbDyT&#10;gRtF2KyfeivMrb/yB10OUqoE4ZijgUqkzbWORUUO49C3xMk7+eBQkgyltgGvCe4aPc6ymXZYc1qo&#10;sKWXiorz4ccZ+H5738XbsRnLbHrfn8N2vpBJNKb/3G2XoIQ6eYT/2ztrYLqAvy/pB+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rO3FxAAAANsAAAAPAAAAAAAAAAAA&#10;AAAAAKECAABkcnMvZG93bnJldi54bWxQSwUGAAAAAAQABAD5AAAAkgMAAAAA&#10;" strokecolor="#4579b8 [3044]"/>
                <v:shape id="_x0000_s1064" type="#_x0000_t202" style="position:absolute;left:4531;width:51574;height:2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0pcMA&#10;AADbAAAADwAAAGRycy9kb3ducmV2LnhtbERPTWvCQBC9C/6HZYRepG5a0ZY0G5HSVvGmaSvehuw0&#10;CWZnQ3abxH/vHgSPj/edrAZTi45aV1lW8DSLQBDnVldcKPjOPh9fQTiPrLG2TAou5GCVjkcJxtr2&#10;vKfu4AsRQtjFqKD0vomldHlJBt3MNsSB+7OtQR9gW0jdYh/CTS2fo2gpDVYcGkps6L2k/Hz4NwpO&#10;0+K4c8PXTz9fzJuPTZe9/OpMqYfJsH4D4Wnwd/HNvdUKlmF9+BJ+gE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0pcMAAADbAAAADwAAAAAAAAAAAAAAAACYAgAAZHJzL2Rv&#10;d25yZXYueG1sUEsFBgAAAAAEAAQA9QAAAIgDAAAAAA==&#10;" fillcolor="white [3201]" stroked="f" strokeweight=".5pt">
                  <v:textbox>
                    <w:txbxContent>
                      <w:p w:rsidR="00CA306D" w:rsidRDefault="00CA306D" w:rsidP="00CA306D">
                        <w:pPr>
                          <w:shd w:val="clear" w:color="auto" w:fill="BFBFBF" w:themeFill="background1" w:themeFillShade="BF"/>
                          <w:jc w:val="center"/>
                        </w:pPr>
                        <w:r>
                          <w:t>Ridge</w:t>
                        </w:r>
                      </w:p>
                    </w:txbxContent>
                  </v:textbox>
                </v:shape>
                <v:shape id="Text Box 27" o:spid="_x0000_s1065" type="#_x0000_t202" style="position:absolute;left:3577;top:20259;width:53751;height:2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o9MEA&#10;AADbAAAADwAAAGRycy9kb3ducmV2LnhtbESPQYvCMBSE78L+h/CEvcia1oNI1ygqLHi1+gOezduk&#10;2+alNNHWf28WBI/DzHzDrLeja8Wd+lB7VpDPMxDEldc1GwWX88/XCkSIyBpbz6TgQQG2m4/JGgvt&#10;Bz7RvYxGJAiHAhXYGLtCylBZchjmviNO3q/vHcYkeyN1j0OCu1YusmwpHdacFix2dLBUNeXNKShP&#10;193MlLe/88zu+TBcmjw3jVKf03H3DSLSGN/hV/uoFSxz+P+SfoD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Y6PTBAAAA2wAAAA8AAAAAAAAAAAAAAAAAmAIAAGRycy9kb3du&#10;cmV2LnhtbFBLBQYAAAAABAAEAPUAAACGAwAAAAA=&#10;" fillcolor="white [3201]" stroked="f" strokeweight=".5pt">
                  <v:textbox>
                    <w:txbxContent>
                      <w:p w:rsidR="00CA306D" w:rsidRDefault="00CA306D" w:rsidP="00CA306D">
                        <w:pPr>
                          <w:shd w:val="clear" w:color="auto" w:fill="BFBFBF" w:themeFill="background1" w:themeFillShade="BF"/>
                          <w:jc w:val="center"/>
                        </w:pPr>
                        <w:r>
                          <w:t>Foot hill</w:t>
                        </w:r>
                      </w:p>
                    </w:txbxContent>
                  </v:textbox>
                </v:shape>
                <v:shape id="Straight Arrow Connector 28" o:spid="_x0000_s1066" type="#_x0000_t32" style="position:absolute;left:14629;top:20272;width:4372;height: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Tn7MUAAADbAAAADwAAAGRycy9kb3ducmV2LnhtbESPQWvCQBSE7wX/w/IEb3WTSEOJrlIK&#10;gYrY0rQXb4/sM4nNvg27q6b/visIPQ4z8w2z2oymFxdyvrOsIJ0nIIhrqztuFHx/lY/PIHxA1thb&#10;JgW/5GGznjyssND2yp90qUIjIoR9gQraEIZCSl+3ZNDP7UAcvaN1BkOUrpHa4TXCTS+zJMmlwY7j&#10;QosDvbZU/1Rno2D3kcrhlCd7d35/yhZVvd035UGp2XR8WYIINIb/8L39phXkGdy+xB8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Tn7MUAAADbAAAADwAAAAAAAAAA&#10;AAAAAAChAgAAZHJzL2Rvd25yZXYueG1sUEsFBgAAAAAEAAQA+QAAAJMDAAAAAA==&#10;" strokecolor="#4579b8 [3044]">
                  <v:stroke startarrow="open" endarrow="open"/>
                </v:shape>
                <v:shape id="_x0000_s1067" type="#_x0000_t202" style="position:absolute;left:15349;top:19528;width:2859;height:1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KWcQA&#10;AADbAAAADwAAAGRycy9kb3ducmV2LnhtbESPQWvCQBSE7wX/w/IEL8VsYsGG1FXaQFEPPRj9Ac/s&#10;azZt9m3IbjX++65Q6HGYmW+Y1Wa0nbjQ4FvHCrIkBUFcO91yo+B0fJ/nIHxA1tg5JgU38rBZTx5W&#10;WGh35QNdqtCICGFfoAITQl9I6WtDFn3ieuLofbrBYohyaKQe8BrhtpOLNF1Kiy3HBYM9lYbq7+rH&#10;KshzXz6TP7vua1vtHvf0lh0+jFKz6fj6AiLQGP7Df+2dVrB8gvu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EylnEAAAA2wAAAA8AAAAAAAAAAAAAAAAAmAIAAGRycy9k&#10;b3ducmV2LnhtbFBLBQYAAAAABAAEAPUAAACJAwAAAAA=&#10;" fillcolor="white [3212]" stroked="f" strokeweight=".5pt">
                  <v:textbox inset="0,0,0,0">
                    <w:txbxContent>
                      <w:p w:rsidR="00CA306D" w:rsidRDefault="00CA306D" w:rsidP="00CA306D">
                        <w:pPr>
                          <w:pStyle w:val="NormalWeb"/>
                          <w:spacing w:before="0" w:beforeAutospacing="0" w:after="200" w:afterAutospacing="0" w:line="276" w:lineRule="auto"/>
                          <w:jc w:val="center"/>
                        </w:pPr>
                        <w:r>
                          <w:rPr>
                            <w:rFonts w:eastAsia="Calibri"/>
                            <w:sz w:val="18"/>
                            <w:szCs w:val="18"/>
                          </w:rPr>
                          <w:t>10m m</w:t>
                        </w:r>
                      </w:p>
                    </w:txbxContent>
                  </v:textbox>
                </v:shape>
                <v:shape id="_x0000_s1068" type="#_x0000_t202" style="position:absolute;left:6281;top:8581;width:9068;height:5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CA306D" w:rsidRDefault="00CA306D" w:rsidP="00CA306D">
                        <w:r>
                          <w:t xml:space="preserve">Silviculture </w:t>
                        </w:r>
                        <w:proofErr w:type="gramStart"/>
                        <w:r>
                          <w:t>treatment ?</w:t>
                        </w:r>
                        <w:proofErr w:type="gramEnd"/>
                      </w:p>
                    </w:txbxContent>
                  </v:textbox>
                </v:shape>
                <v:shape id="Text Box 20" o:spid="_x0000_s1069" type="#_x0000_t202" style="position:absolute;left:19001;top:8467;width:9068;height:5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CA306D" w:rsidRPr="000D18B1" w:rsidRDefault="00CA306D" w:rsidP="00CA306D">
                        <w:pPr>
                          <w:pStyle w:val="NormalWeb"/>
                          <w:spacing w:before="0" w:beforeAutospacing="0" w:after="200" w:afterAutospacing="0" w:line="276" w:lineRule="auto"/>
                          <w:rPr>
                            <w:rFonts w:asciiTheme="minorHAnsi" w:hAnsiTheme="minorHAnsi"/>
                          </w:rPr>
                        </w:pPr>
                        <w:r w:rsidRPr="000D18B1">
                          <w:rPr>
                            <w:rFonts w:asciiTheme="minorHAnsi" w:eastAsia="Calibri" w:hAnsiTheme="minorHAnsi"/>
                            <w:sz w:val="22"/>
                            <w:szCs w:val="22"/>
                          </w:rPr>
                          <w:t xml:space="preserve">Silviculture </w:t>
                        </w:r>
                        <w:proofErr w:type="gramStart"/>
                        <w:r w:rsidRPr="000D18B1">
                          <w:rPr>
                            <w:rFonts w:asciiTheme="minorHAnsi" w:eastAsia="Calibri" w:hAnsiTheme="minorHAnsi"/>
                            <w:sz w:val="22"/>
                            <w:szCs w:val="22"/>
                          </w:rPr>
                          <w:t>treatment ?</w:t>
                        </w:r>
                        <w:proofErr w:type="gramEnd"/>
                      </w:p>
                    </w:txbxContent>
                  </v:textbox>
                </v:shape>
                <v:shape id="Text Box 20" o:spid="_x0000_s1070" type="#_x0000_t202" style="position:absolute;left:46088;top:8465;width:9068;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UHcYA&#10;AADbAAAADwAAAGRycy9kb3ducmV2LnhtbESPT2vCQBTE70K/w/IKvelGoUGiawgBsZT24J+Lt2f2&#10;mQSzb2N2m6T99N1CweMwM79h1uloGtFT52rLCuazCARxYXXNpYLTcTtdgnAeWWNjmRR8k4N08zRZ&#10;Y6LtwHvqD74UAcIuQQWV920ipSsqMuhmtiUO3tV2Bn2QXSl1h0OAm0YuoiiWBmsOCxW2lFdU3A5f&#10;RsF7vv3E/WVhlj9Nvvu4Zu39dH5V6uV5zFYgPI3+Ef5vv2kFcQx/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RUHcYAAADbAAAADwAAAAAAAAAAAAAAAACYAgAAZHJz&#10;L2Rvd25yZXYueG1sUEsFBgAAAAAEAAQA9QAAAIsDAAAAAA==&#10;" filled="f" stroked="f" strokeweight=".5pt">
                  <v:textbox>
                    <w:txbxContent>
                      <w:p w:rsidR="00CA306D" w:rsidRPr="000D18B1" w:rsidRDefault="00CA306D" w:rsidP="00CA306D">
                        <w:pPr>
                          <w:pStyle w:val="NormalWeb"/>
                          <w:spacing w:before="0" w:beforeAutospacing="0" w:after="200" w:afterAutospacing="0" w:line="276" w:lineRule="auto"/>
                          <w:rPr>
                            <w:rFonts w:asciiTheme="minorHAnsi" w:hAnsiTheme="minorHAnsi"/>
                          </w:rPr>
                        </w:pPr>
                        <w:r w:rsidRPr="000D18B1">
                          <w:rPr>
                            <w:rFonts w:asciiTheme="minorHAnsi" w:eastAsia="Calibri" w:hAnsiTheme="minorHAnsi"/>
                            <w:sz w:val="22"/>
                            <w:szCs w:val="22"/>
                          </w:rPr>
                          <w:t xml:space="preserve">Silviculture </w:t>
                        </w:r>
                        <w:proofErr w:type="gramStart"/>
                        <w:r w:rsidRPr="000D18B1">
                          <w:rPr>
                            <w:rFonts w:asciiTheme="minorHAnsi" w:eastAsia="Calibri" w:hAnsiTheme="minorHAnsi"/>
                            <w:sz w:val="22"/>
                            <w:szCs w:val="22"/>
                          </w:rPr>
                          <w:t>treatment ?</w:t>
                        </w:r>
                        <w:proofErr w:type="gramEnd"/>
                      </w:p>
                    </w:txbxContent>
                  </v:textbox>
                </v:shape>
                <v:shape id="Text Box 20" o:spid="_x0000_s1071" type="#_x0000_t202" style="position:absolute;left:32902;top:8650;width:9068;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CA306D" w:rsidRPr="000D18B1" w:rsidRDefault="00CA306D" w:rsidP="00CA306D">
                        <w:pPr>
                          <w:pStyle w:val="NormalWeb"/>
                          <w:spacing w:before="0" w:beforeAutospacing="0" w:after="200" w:afterAutospacing="0" w:line="276" w:lineRule="auto"/>
                          <w:rPr>
                            <w:rFonts w:asciiTheme="minorHAnsi" w:hAnsiTheme="minorHAnsi"/>
                          </w:rPr>
                        </w:pPr>
                        <w:r w:rsidRPr="000D18B1">
                          <w:rPr>
                            <w:rFonts w:asciiTheme="minorHAnsi" w:eastAsia="Calibri" w:hAnsiTheme="minorHAnsi"/>
                            <w:sz w:val="22"/>
                            <w:szCs w:val="22"/>
                          </w:rPr>
                          <w:t xml:space="preserve">Silviculture </w:t>
                        </w:r>
                        <w:proofErr w:type="gramStart"/>
                        <w:r w:rsidRPr="000D18B1">
                          <w:rPr>
                            <w:rFonts w:asciiTheme="minorHAnsi" w:eastAsia="Calibri" w:hAnsiTheme="minorHAnsi"/>
                            <w:sz w:val="22"/>
                            <w:szCs w:val="22"/>
                          </w:rPr>
                          <w:t>treatment ?</w:t>
                        </w:r>
                        <w:proofErr w:type="gramEnd"/>
                      </w:p>
                    </w:txbxContent>
                  </v:textbox>
                </v:shape>
                <w10:anchorlock/>
              </v:group>
            </w:pict>
          </mc:Fallback>
        </mc:AlternateContent>
      </w:r>
    </w:p>
    <w:p w:rsidR="00CA306D" w:rsidRPr="00EA6F7A" w:rsidRDefault="00CA306D" w:rsidP="00CA306D">
      <w:pPr>
        <w:rPr>
          <w:b/>
          <w:sz w:val="18"/>
        </w:rPr>
      </w:pPr>
      <w:r w:rsidRPr="00EA6F7A">
        <w:rPr>
          <w:b/>
          <w:sz w:val="18"/>
        </w:rPr>
        <w:t>Pre-felling and Pre-demonstration Data Collection</w:t>
      </w:r>
    </w:p>
    <w:p w:rsidR="00CA306D" w:rsidRPr="00EA6F7A" w:rsidRDefault="00CA306D" w:rsidP="00CA306D">
      <w:pPr>
        <w:rPr>
          <w:sz w:val="18"/>
        </w:rPr>
      </w:pPr>
      <w:r w:rsidRPr="00EA6F7A">
        <w:rPr>
          <w:sz w:val="18"/>
        </w:rPr>
        <w:t>All trees with diameter at breast height of ≥10cm will be measure for total tree height, merchantable height and DBH. All trees ≥4cm will be charted and mapped sing the plot coordinates. Regeneration and ground vegetation data will be collected from 5m x 5m in each 10m x 10m subplot which will be used for monitoring for three years. Fifteen (15) Cover photographs will be taken from each plot using a simple digital camera with automatic exposure to estimate the leaf area index.</w:t>
      </w:r>
    </w:p>
    <w:p w:rsidR="00CA306D" w:rsidRDefault="00CA306D" w:rsidP="00CA306D"/>
    <w:p w:rsidR="00CA306D" w:rsidRDefault="00CA306D" w:rsidP="00CA306D"/>
    <w:p w:rsidR="00CA306D" w:rsidRDefault="00CA306D" w:rsidP="00CA306D"/>
    <w:p w:rsidR="00CA306D" w:rsidRPr="00E117AF" w:rsidRDefault="00CA306D" w:rsidP="00CA306D">
      <w:pPr>
        <w:spacing w:line="240" w:lineRule="auto"/>
      </w:pPr>
    </w:p>
    <w:p w:rsidR="00CA306D" w:rsidRPr="007A1F9A" w:rsidRDefault="00CA306D" w:rsidP="00CA306D">
      <w:pPr>
        <w:spacing w:after="0"/>
        <w:rPr>
          <w:b/>
          <w:sz w:val="20"/>
        </w:rPr>
      </w:pPr>
    </w:p>
    <w:p w:rsidR="00CA306D" w:rsidRPr="00852AF5" w:rsidRDefault="00CA306D" w:rsidP="00F739A5">
      <w:pPr>
        <w:pStyle w:val="ListParagraph"/>
        <w:rPr>
          <w:b/>
        </w:rPr>
      </w:pPr>
    </w:p>
    <w:p w:rsidR="00CA306D" w:rsidRDefault="00CA306D">
      <w:pPr>
        <w:rPr>
          <w:b/>
        </w:rPr>
      </w:pPr>
      <w:r>
        <w:rPr>
          <w:b/>
        </w:rPr>
        <w:br w:type="page"/>
      </w:r>
    </w:p>
    <w:p w:rsidR="00CA306D" w:rsidRPr="00EA6F7A" w:rsidRDefault="00CA306D" w:rsidP="00CA306D">
      <w:pPr>
        <w:pStyle w:val="NoSpacing"/>
        <w:pBdr>
          <w:top w:val="single" w:sz="8" w:space="1" w:color="auto"/>
          <w:left w:val="single" w:sz="8" w:space="4" w:color="auto"/>
          <w:bottom w:val="single" w:sz="8" w:space="1" w:color="auto"/>
          <w:right w:val="single" w:sz="8" w:space="4" w:color="auto"/>
        </w:pBdr>
        <w:jc w:val="center"/>
        <w:rPr>
          <w:b/>
          <w:sz w:val="28"/>
        </w:rPr>
      </w:pPr>
      <w:r w:rsidRPr="00EA6F7A">
        <w:rPr>
          <w:b/>
          <w:sz w:val="28"/>
        </w:rPr>
        <w:lastRenderedPageBreak/>
        <w:t xml:space="preserve">Appendix </w:t>
      </w:r>
      <w:r w:rsidR="001C2E94" w:rsidRPr="00EA6F7A">
        <w:rPr>
          <w:b/>
          <w:sz w:val="28"/>
        </w:rPr>
        <w:t>3</w:t>
      </w:r>
    </w:p>
    <w:p w:rsidR="001C2E94" w:rsidRPr="00EA6F7A" w:rsidRDefault="001C2E94" w:rsidP="00CA306D">
      <w:pPr>
        <w:pStyle w:val="NoSpacing"/>
        <w:pBdr>
          <w:top w:val="single" w:sz="8" w:space="1" w:color="auto"/>
          <w:left w:val="single" w:sz="8" w:space="4" w:color="auto"/>
          <w:bottom w:val="single" w:sz="8" w:space="1" w:color="auto"/>
          <w:right w:val="single" w:sz="8" w:space="4" w:color="auto"/>
        </w:pBdr>
        <w:jc w:val="center"/>
        <w:rPr>
          <w:b/>
          <w:sz w:val="28"/>
        </w:rPr>
      </w:pPr>
      <w:r w:rsidRPr="00EA6F7A">
        <w:rPr>
          <w:b/>
          <w:sz w:val="28"/>
        </w:rPr>
        <w:t>Market-Responsive CF Institutions work plan</w:t>
      </w:r>
    </w:p>
    <w:p w:rsidR="00CA306D" w:rsidRPr="004473B7" w:rsidRDefault="00CA306D" w:rsidP="00CA306D">
      <w:pPr>
        <w:pStyle w:val="NoSpacing"/>
        <w:pBdr>
          <w:top w:val="single" w:sz="8" w:space="1" w:color="auto"/>
          <w:left w:val="single" w:sz="8" w:space="4" w:color="auto"/>
          <w:bottom w:val="single" w:sz="8" w:space="1" w:color="auto"/>
          <w:right w:val="single" w:sz="8" w:space="4" w:color="auto"/>
        </w:pBdr>
        <w:jc w:val="center"/>
        <w:rPr>
          <w:b/>
        </w:rPr>
      </w:pPr>
    </w:p>
    <w:p w:rsidR="00C33E29" w:rsidRPr="001C2E94" w:rsidRDefault="00C33E29">
      <w:pPr>
        <w:rPr>
          <w:b/>
          <w:sz w:val="18"/>
        </w:rPr>
      </w:pPr>
    </w:p>
    <w:tbl>
      <w:tblPr>
        <w:tblStyle w:val="TableGrid"/>
        <w:tblW w:w="9180" w:type="dxa"/>
        <w:tblLayout w:type="fixed"/>
        <w:tblLook w:val="04A0" w:firstRow="1" w:lastRow="0" w:firstColumn="1" w:lastColumn="0" w:noHBand="0" w:noVBand="1"/>
      </w:tblPr>
      <w:tblGrid>
        <w:gridCol w:w="599"/>
        <w:gridCol w:w="1919"/>
        <w:gridCol w:w="3260"/>
        <w:gridCol w:w="993"/>
        <w:gridCol w:w="2409"/>
      </w:tblGrid>
      <w:tr w:rsidR="001C2E94" w:rsidRPr="001C2E94" w:rsidTr="001C2E94">
        <w:tc>
          <w:tcPr>
            <w:tcW w:w="599" w:type="dxa"/>
          </w:tcPr>
          <w:p w:rsidR="001C2E94" w:rsidRPr="001C2E94" w:rsidRDefault="001C2E94" w:rsidP="004B3726">
            <w:pPr>
              <w:jc w:val="center"/>
              <w:rPr>
                <w:sz w:val="18"/>
              </w:rPr>
            </w:pPr>
            <w:r w:rsidRPr="001C2E94">
              <w:rPr>
                <w:sz w:val="18"/>
              </w:rPr>
              <w:t>No.</w:t>
            </w:r>
          </w:p>
        </w:tc>
        <w:tc>
          <w:tcPr>
            <w:tcW w:w="1919" w:type="dxa"/>
          </w:tcPr>
          <w:p w:rsidR="001C2E94" w:rsidRPr="001C2E94" w:rsidRDefault="001C2E94" w:rsidP="004B3726">
            <w:pPr>
              <w:jc w:val="center"/>
              <w:rPr>
                <w:sz w:val="18"/>
              </w:rPr>
            </w:pPr>
            <w:r w:rsidRPr="001C2E94">
              <w:rPr>
                <w:sz w:val="18"/>
              </w:rPr>
              <w:t>Activities</w:t>
            </w:r>
          </w:p>
        </w:tc>
        <w:tc>
          <w:tcPr>
            <w:tcW w:w="3260" w:type="dxa"/>
          </w:tcPr>
          <w:p w:rsidR="001C2E94" w:rsidRPr="001C2E94" w:rsidRDefault="001C2E94" w:rsidP="004B3726">
            <w:pPr>
              <w:jc w:val="center"/>
              <w:rPr>
                <w:sz w:val="18"/>
              </w:rPr>
            </w:pPr>
            <w:r w:rsidRPr="001C2E94">
              <w:rPr>
                <w:sz w:val="18"/>
              </w:rPr>
              <w:t>Outputs/Milestones</w:t>
            </w:r>
          </w:p>
        </w:tc>
        <w:tc>
          <w:tcPr>
            <w:tcW w:w="993" w:type="dxa"/>
          </w:tcPr>
          <w:p w:rsidR="001C2E94" w:rsidRPr="001C2E94" w:rsidRDefault="001C2E94" w:rsidP="004B3726">
            <w:pPr>
              <w:jc w:val="center"/>
              <w:rPr>
                <w:sz w:val="18"/>
              </w:rPr>
            </w:pPr>
            <w:r w:rsidRPr="001C2E94">
              <w:rPr>
                <w:sz w:val="18"/>
              </w:rPr>
              <w:t>Due date of outputs</w:t>
            </w:r>
          </w:p>
        </w:tc>
        <w:tc>
          <w:tcPr>
            <w:tcW w:w="2409" w:type="dxa"/>
          </w:tcPr>
          <w:p w:rsidR="001C2E94" w:rsidRPr="001C2E94" w:rsidRDefault="001C2E94" w:rsidP="004B3726">
            <w:pPr>
              <w:jc w:val="center"/>
              <w:rPr>
                <w:sz w:val="14"/>
              </w:rPr>
            </w:pPr>
            <w:r w:rsidRPr="001C2E94">
              <w:rPr>
                <w:sz w:val="14"/>
              </w:rPr>
              <w:t>Comments</w:t>
            </w:r>
          </w:p>
        </w:tc>
      </w:tr>
      <w:tr w:rsidR="001C2E94" w:rsidRPr="001C2E94" w:rsidTr="001C2E94">
        <w:trPr>
          <w:trHeight w:val="1691"/>
        </w:trPr>
        <w:tc>
          <w:tcPr>
            <w:tcW w:w="599" w:type="dxa"/>
            <w:vMerge w:val="restart"/>
          </w:tcPr>
          <w:p w:rsidR="001C2E94" w:rsidRPr="001C2E94" w:rsidRDefault="001C2E94" w:rsidP="004B3726">
            <w:pPr>
              <w:rPr>
                <w:sz w:val="18"/>
              </w:rPr>
            </w:pPr>
            <w:r w:rsidRPr="001C2E94">
              <w:rPr>
                <w:sz w:val="18"/>
              </w:rPr>
              <w:t>1.</w:t>
            </w:r>
          </w:p>
        </w:tc>
        <w:tc>
          <w:tcPr>
            <w:tcW w:w="1919" w:type="dxa"/>
            <w:vMerge w:val="restart"/>
          </w:tcPr>
          <w:p w:rsidR="001C2E94" w:rsidRPr="001C2E94" w:rsidRDefault="001C2E94" w:rsidP="004B3726">
            <w:pPr>
              <w:rPr>
                <w:sz w:val="18"/>
              </w:rPr>
            </w:pPr>
            <w:r w:rsidRPr="001C2E94">
              <w:rPr>
                <w:sz w:val="18"/>
              </w:rPr>
              <w:t>Private sector identification and participation</w:t>
            </w:r>
          </w:p>
          <w:p w:rsidR="001C2E94" w:rsidRPr="001C2E94" w:rsidRDefault="001C2E94" w:rsidP="001C2E94">
            <w:pPr>
              <w:pStyle w:val="ListParagraph"/>
              <w:numPr>
                <w:ilvl w:val="0"/>
                <w:numId w:val="7"/>
              </w:numPr>
              <w:ind w:left="394"/>
              <w:rPr>
                <w:sz w:val="18"/>
              </w:rPr>
            </w:pPr>
            <w:r w:rsidRPr="001C2E94">
              <w:rPr>
                <w:sz w:val="18"/>
              </w:rPr>
              <w:t>District level sawmills</w:t>
            </w:r>
          </w:p>
          <w:p w:rsidR="001C2E94" w:rsidRPr="001C2E94" w:rsidRDefault="001C2E94" w:rsidP="001C2E94">
            <w:pPr>
              <w:pStyle w:val="ListParagraph"/>
              <w:numPr>
                <w:ilvl w:val="0"/>
                <w:numId w:val="7"/>
              </w:numPr>
              <w:ind w:left="394"/>
              <w:rPr>
                <w:sz w:val="18"/>
              </w:rPr>
            </w:pPr>
            <w:r w:rsidRPr="001C2E94">
              <w:rPr>
                <w:sz w:val="18"/>
              </w:rPr>
              <w:t>Peeler/plywood manufacturers</w:t>
            </w:r>
          </w:p>
          <w:p w:rsidR="001C2E94" w:rsidRPr="001C2E94" w:rsidRDefault="001C2E94" w:rsidP="001C2E94">
            <w:pPr>
              <w:pStyle w:val="ListParagraph"/>
              <w:numPr>
                <w:ilvl w:val="0"/>
                <w:numId w:val="7"/>
              </w:numPr>
              <w:ind w:left="394"/>
              <w:rPr>
                <w:sz w:val="18"/>
              </w:rPr>
            </w:pPr>
            <w:r w:rsidRPr="001C2E94">
              <w:rPr>
                <w:sz w:val="18"/>
              </w:rPr>
              <w:t>Furniture manufacturers</w:t>
            </w:r>
          </w:p>
          <w:p w:rsidR="001C2E94" w:rsidRPr="001C2E94" w:rsidRDefault="001C2E94" w:rsidP="001C2E94">
            <w:pPr>
              <w:pStyle w:val="ListParagraph"/>
              <w:numPr>
                <w:ilvl w:val="0"/>
                <w:numId w:val="7"/>
              </w:numPr>
              <w:ind w:left="394"/>
              <w:rPr>
                <w:sz w:val="18"/>
              </w:rPr>
            </w:pPr>
            <w:r w:rsidRPr="001C2E94">
              <w:rPr>
                <w:sz w:val="18"/>
              </w:rPr>
              <w:t>Other wood processors</w:t>
            </w:r>
          </w:p>
        </w:tc>
        <w:tc>
          <w:tcPr>
            <w:tcW w:w="3260" w:type="dxa"/>
          </w:tcPr>
          <w:p w:rsidR="001C2E94" w:rsidRPr="001C2E94" w:rsidRDefault="001C2E94" w:rsidP="001C2E94">
            <w:pPr>
              <w:rPr>
                <w:sz w:val="18"/>
              </w:rPr>
            </w:pPr>
            <w:r w:rsidRPr="001C2E94">
              <w:rPr>
                <w:sz w:val="18"/>
              </w:rPr>
              <w:t>Wood manufacturing companies searched, identified, approached and invited to participate in the planned participatory market appraisal</w:t>
            </w:r>
          </w:p>
        </w:tc>
        <w:tc>
          <w:tcPr>
            <w:tcW w:w="993" w:type="dxa"/>
          </w:tcPr>
          <w:p w:rsidR="001C2E94" w:rsidRPr="001C2E94" w:rsidRDefault="001C2E94" w:rsidP="004B3726">
            <w:pPr>
              <w:rPr>
                <w:sz w:val="18"/>
              </w:rPr>
            </w:pPr>
            <w:r w:rsidRPr="001C2E94">
              <w:rPr>
                <w:sz w:val="18"/>
              </w:rPr>
              <w:t>Jan – June 2015</w:t>
            </w:r>
          </w:p>
        </w:tc>
        <w:tc>
          <w:tcPr>
            <w:tcW w:w="2409" w:type="dxa"/>
            <w:vMerge w:val="restart"/>
          </w:tcPr>
          <w:p w:rsidR="001C2E94" w:rsidRPr="001C2E94" w:rsidRDefault="001C2E94" w:rsidP="004B3726">
            <w:pPr>
              <w:rPr>
                <w:sz w:val="14"/>
              </w:rPr>
            </w:pPr>
            <w:r w:rsidRPr="001C2E94">
              <w:rPr>
                <w:sz w:val="14"/>
              </w:rPr>
              <w:t>A list of researchable commodities and issues disaggregated by:</w:t>
            </w:r>
          </w:p>
          <w:p w:rsidR="001C2E94" w:rsidRPr="001C2E94" w:rsidRDefault="001C2E94" w:rsidP="004B3726">
            <w:pPr>
              <w:rPr>
                <w:sz w:val="14"/>
              </w:rPr>
            </w:pPr>
            <w:r w:rsidRPr="001C2E94">
              <w:rPr>
                <w:sz w:val="14"/>
              </w:rPr>
              <w:t>(a) Policy, regulatory framework &amp; working procedures in CF;</w:t>
            </w:r>
          </w:p>
          <w:p w:rsidR="001C2E94" w:rsidRPr="001C2E94" w:rsidRDefault="001C2E94" w:rsidP="004B3726">
            <w:pPr>
              <w:rPr>
                <w:sz w:val="14"/>
              </w:rPr>
            </w:pPr>
            <w:r w:rsidRPr="001C2E94">
              <w:rPr>
                <w:sz w:val="14"/>
              </w:rPr>
              <w:t>(b) Institutional and networking mechanisms;</w:t>
            </w:r>
          </w:p>
          <w:p w:rsidR="001C2E94" w:rsidRPr="001C2E94" w:rsidRDefault="001C2E94" w:rsidP="004B3726">
            <w:pPr>
              <w:rPr>
                <w:sz w:val="14"/>
              </w:rPr>
            </w:pPr>
            <w:r w:rsidRPr="001C2E94">
              <w:rPr>
                <w:sz w:val="14"/>
              </w:rPr>
              <w:t>(c) Primary forest products, i.e. timber &amp; fuel wood;</w:t>
            </w:r>
          </w:p>
          <w:p w:rsidR="001C2E94" w:rsidRPr="001C2E94" w:rsidRDefault="001C2E94" w:rsidP="004B3726">
            <w:pPr>
              <w:rPr>
                <w:sz w:val="14"/>
              </w:rPr>
            </w:pPr>
            <w:r w:rsidRPr="001C2E94">
              <w:rPr>
                <w:sz w:val="14"/>
              </w:rPr>
              <w:t>(d) Feasible products from forest, i.e. timber and fuel wood;</w:t>
            </w:r>
          </w:p>
          <w:p w:rsidR="001C2E94" w:rsidRPr="001C2E94" w:rsidRDefault="001C2E94" w:rsidP="004B3726">
            <w:pPr>
              <w:rPr>
                <w:sz w:val="14"/>
              </w:rPr>
            </w:pPr>
            <w:r w:rsidRPr="001C2E94">
              <w:rPr>
                <w:sz w:val="14"/>
              </w:rPr>
              <w:t xml:space="preserve">(e) six value chain analysis potentials; </w:t>
            </w:r>
          </w:p>
          <w:p w:rsidR="001C2E94" w:rsidRPr="001C2E94" w:rsidRDefault="001C2E94" w:rsidP="004B3726">
            <w:pPr>
              <w:rPr>
                <w:sz w:val="14"/>
              </w:rPr>
            </w:pPr>
            <w:r w:rsidRPr="001C2E94">
              <w:rPr>
                <w:sz w:val="14"/>
              </w:rPr>
              <w:t>identified from six priority CF sites</w:t>
            </w:r>
          </w:p>
        </w:tc>
      </w:tr>
      <w:tr w:rsidR="001C2E94" w:rsidRPr="001C2E94" w:rsidTr="001C2E94">
        <w:trPr>
          <w:trHeight w:val="1014"/>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Written commitment from wood manufacturing companies to participate in the project</w:t>
            </w:r>
          </w:p>
        </w:tc>
        <w:tc>
          <w:tcPr>
            <w:tcW w:w="993" w:type="dxa"/>
          </w:tcPr>
          <w:p w:rsidR="001C2E94" w:rsidRPr="001C2E94" w:rsidRDefault="001C2E94" w:rsidP="004B3726">
            <w:pPr>
              <w:rPr>
                <w:sz w:val="18"/>
              </w:rPr>
            </w:pPr>
            <w:r w:rsidRPr="001C2E94">
              <w:rPr>
                <w:sz w:val="18"/>
              </w:rPr>
              <w:t>Jan – June 2015</w:t>
            </w:r>
          </w:p>
        </w:tc>
        <w:tc>
          <w:tcPr>
            <w:tcW w:w="2409" w:type="dxa"/>
            <w:vMerge/>
          </w:tcPr>
          <w:p w:rsidR="001C2E94" w:rsidRPr="001C2E94" w:rsidRDefault="001C2E94" w:rsidP="004B3726">
            <w:pPr>
              <w:rPr>
                <w:sz w:val="14"/>
              </w:rPr>
            </w:pPr>
          </w:p>
        </w:tc>
      </w:tr>
      <w:tr w:rsidR="001C2E94" w:rsidRPr="001C2E94" w:rsidTr="001C2E94">
        <w:trPr>
          <w:trHeight w:val="530"/>
        </w:trPr>
        <w:tc>
          <w:tcPr>
            <w:tcW w:w="599" w:type="dxa"/>
          </w:tcPr>
          <w:p w:rsidR="001C2E94" w:rsidRPr="001C2E94" w:rsidRDefault="001C2E94" w:rsidP="004B3726">
            <w:pPr>
              <w:rPr>
                <w:sz w:val="18"/>
              </w:rPr>
            </w:pPr>
            <w:r w:rsidRPr="001C2E94">
              <w:rPr>
                <w:sz w:val="18"/>
              </w:rPr>
              <w:t>2.</w:t>
            </w:r>
          </w:p>
        </w:tc>
        <w:tc>
          <w:tcPr>
            <w:tcW w:w="1919" w:type="dxa"/>
          </w:tcPr>
          <w:p w:rsidR="001C2E94" w:rsidRPr="001C2E94" w:rsidRDefault="001C2E94" w:rsidP="004B3726">
            <w:pPr>
              <w:rPr>
                <w:sz w:val="18"/>
              </w:rPr>
            </w:pPr>
            <w:r w:rsidRPr="001C2E94">
              <w:rPr>
                <w:sz w:val="18"/>
              </w:rPr>
              <w:t>Participatory market appraisal organized as part of business literacy workshop</w:t>
            </w:r>
          </w:p>
          <w:p w:rsidR="001C2E94" w:rsidRPr="001C2E94" w:rsidRDefault="001C2E94" w:rsidP="001C2E94">
            <w:pPr>
              <w:pStyle w:val="ListParagraph"/>
              <w:numPr>
                <w:ilvl w:val="0"/>
                <w:numId w:val="10"/>
              </w:numPr>
              <w:ind w:left="394"/>
              <w:rPr>
                <w:sz w:val="18"/>
              </w:rPr>
            </w:pPr>
            <w:r w:rsidRPr="001C2E94">
              <w:rPr>
                <w:sz w:val="18"/>
              </w:rPr>
              <w:t>Chaubas</w:t>
            </w:r>
          </w:p>
          <w:p w:rsidR="001C2E94" w:rsidRPr="001C2E94" w:rsidRDefault="001C2E94" w:rsidP="001C2E94">
            <w:pPr>
              <w:pStyle w:val="ListParagraph"/>
              <w:numPr>
                <w:ilvl w:val="0"/>
                <w:numId w:val="10"/>
              </w:numPr>
              <w:ind w:left="394"/>
              <w:rPr>
                <w:sz w:val="18"/>
              </w:rPr>
            </w:pPr>
            <w:r w:rsidRPr="001C2E94">
              <w:rPr>
                <w:sz w:val="18"/>
              </w:rPr>
              <w:t>Dhunkharka</w:t>
            </w:r>
          </w:p>
          <w:p w:rsidR="001C2E94" w:rsidRPr="001C2E94" w:rsidRDefault="001C2E94" w:rsidP="001C2E94">
            <w:pPr>
              <w:pStyle w:val="ListParagraph"/>
              <w:numPr>
                <w:ilvl w:val="0"/>
                <w:numId w:val="10"/>
              </w:numPr>
              <w:ind w:left="394"/>
              <w:rPr>
                <w:sz w:val="18"/>
              </w:rPr>
            </w:pPr>
            <w:r w:rsidRPr="001C2E94">
              <w:rPr>
                <w:sz w:val="18"/>
              </w:rPr>
              <w:t>Jita Taksar</w:t>
            </w:r>
          </w:p>
          <w:p w:rsidR="001C2E94" w:rsidRPr="001C2E94" w:rsidRDefault="001C2E94" w:rsidP="001C2E94">
            <w:pPr>
              <w:pStyle w:val="ListParagraph"/>
              <w:numPr>
                <w:ilvl w:val="0"/>
                <w:numId w:val="10"/>
              </w:numPr>
              <w:ind w:left="394"/>
              <w:rPr>
                <w:sz w:val="18"/>
              </w:rPr>
            </w:pPr>
            <w:r w:rsidRPr="001C2E94">
              <w:rPr>
                <w:sz w:val="18"/>
              </w:rPr>
              <w:t>Methinkot</w:t>
            </w:r>
          </w:p>
          <w:p w:rsidR="001C2E94" w:rsidRPr="001C2E94" w:rsidRDefault="001C2E94" w:rsidP="001C2E94">
            <w:pPr>
              <w:pStyle w:val="ListParagraph"/>
              <w:numPr>
                <w:ilvl w:val="0"/>
                <w:numId w:val="10"/>
              </w:numPr>
              <w:ind w:left="394"/>
              <w:rPr>
                <w:sz w:val="18"/>
              </w:rPr>
            </w:pPr>
            <w:r w:rsidRPr="001C2E94">
              <w:rPr>
                <w:sz w:val="18"/>
              </w:rPr>
              <w:t>Nalma</w:t>
            </w:r>
          </w:p>
          <w:p w:rsidR="001C2E94" w:rsidRPr="001C2E94" w:rsidRDefault="001C2E94" w:rsidP="001C2E94">
            <w:pPr>
              <w:pStyle w:val="ListParagraph"/>
              <w:numPr>
                <w:ilvl w:val="0"/>
                <w:numId w:val="10"/>
              </w:numPr>
              <w:ind w:left="394"/>
              <w:rPr>
                <w:sz w:val="18"/>
              </w:rPr>
            </w:pPr>
            <w:r w:rsidRPr="001C2E94">
              <w:rPr>
                <w:sz w:val="18"/>
              </w:rPr>
              <w:t xml:space="preserve">Dhimilikuwa </w:t>
            </w:r>
          </w:p>
          <w:p w:rsidR="001C2E94" w:rsidRPr="001C2E94" w:rsidRDefault="001C2E94" w:rsidP="004B3726">
            <w:pPr>
              <w:pStyle w:val="ListParagraph"/>
              <w:rPr>
                <w:sz w:val="18"/>
              </w:rPr>
            </w:pPr>
          </w:p>
        </w:tc>
        <w:tc>
          <w:tcPr>
            <w:tcW w:w="3260" w:type="dxa"/>
          </w:tcPr>
          <w:p w:rsidR="001C2E94" w:rsidRDefault="001C2E94" w:rsidP="001C2E94">
            <w:pPr>
              <w:rPr>
                <w:sz w:val="18"/>
              </w:rPr>
            </w:pPr>
            <w:r w:rsidRPr="001C2E94">
              <w:rPr>
                <w:sz w:val="18"/>
              </w:rPr>
              <w:t>Active members of CFUGs, timber collectors, traders and other upstream wood supply chain actors conduct marketing experimentation under scenarios arranged to meet actual condition in the area</w:t>
            </w:r>
          </w:p>
          <w:p w:rsidR="001C2E94" w:rsidRPr="001C2E94" w:rsidRDefault="001C2E94" w:rsidP="001C2E94">
            <w:pPr>
              <w:rPr>
                <w:sz w:val="18"/>
              </w:rPr>
            </w:pPr>
          </w:p>
          <w:p w:rsidR="001C2E94" w:rsidRPr="001C2E94" w:rsidRDefault="001C2E94" w:rsidP="001C2E94">
            <w:pPr>
              <w:rPr>
                <w:sz w:val="18"/>
              </w:rPr>
            </w:pPr>
            <w:r w:rsidRPr="001C2E94">
              <w:rPr>
                <w:sz w:val="18"/>
              </w:rPr>
              <w:t>Market information collected at each market chain nodes until end user</w:t>
            </w:r>
          </w:p>
          <w:p w:rsidR="001C2E94" w:rsidRDefault="001C2E94" w:rsidP="001C2E94">
            <w:pPr>
              <w:rPr>
                <w:sz w:val="18"/>
              </w:rPr>
            </w:pPr>
          </w:p>
          <w:p w:rsidR="001C2E94" w:rsidRPr="001C2E94" w:rsidRDefault="001C2E94" w:rsidP="001C2E94">
            <w:pPr>
              <w:rPr>
                <w:sz w:val="18"/>
              </w:rPr>
            </w:pPr>
            <w:r w:rsidRPr="001C2E94">
              <w:rPr>
                <w:sz w:val="18"/>
              </w:rPr>
              <w:t>Business plan development for each CFUG</w:t>
            </w:r>
          </w:p>
          <w:p w:rsidR="001C2E94" w:rsidRDefault="001C2E94" w:rsidP="001C2E94">
            <w:pPr>
              <w:rPr>
                <w:sz w:val="18"/>
              </w:rPr>
            </w:pPr>
          </w:p>
          <w:p w:rsidR="001C2E94" w:rsidRPr="001C2E94" w:rsidRDefault="001C2E94" w:rsidP="001C2E94">
            <w:pPr>
              <w:rPr>
                <w:sz w:val="18"/>
              </w:rPr>
            </w:pPr>
            <w:r w:rsidRPr="001C2E94">
              <w:rPr>
                <w:sz w:val="18"/>
              </w:rPr>
              <w:t>Community-private sector partnership development</w:t>
            </w:r>
          </w:p>
          <w:p w:rsidR="001C2E94" w:rsidRDefault="001C2E94" w:rsidP="001C2E94">
            <w:pPr>
              <w:rPr>
                <w:sz w:val="18"/>
              </w:rPr>
            </w:pPr>
          </w:p>
          <w:p w:rsidR="001C2E94" w:rsidRPr="001C2E94" w:rsidRDefault="001C2E94" w:rsidP="001C2E94">
            <w:pPr>
              <w:rPr>
                <w:sz w:val="18"/>
              </w:rPr>
            </w:pPr>
            <w:r w:rsidRPr="001C2E94">
              <w:rPr>
                <w:sz w:val="18"/>
              </w:rPr>
              <w:t>Analysis of regulatory regime and using evidence to improve regulatory practice to facilitate emerging business initiatives in the research sites</w:t>
            </w:r>
          </w:p>
          <w:p w:rsidR="001C2E94" w:rsidRDefault="001C2E94" w:rsidP="001C2E94">
            <w:pPr>
              <w:rPr>
                <w:sz w:val="18"/>
              </w:rPr>
            </w:pPr>
          </w:p>
          <w:p w:rsidR="001C2E94" w:rsidRDefault="001C2E94" w:rsidP="001C2E94">
            <w:pPr>
              <w:rPr>
                <w:sz w:val="18"/>
              </w:rPr>
            </w:pPr>
          </w:p>
          <w:p w:rsidR="001C2E94" w:rsidRPr="001C2E94" w:rsidRDefault="001C2E94" w:rsidP="001C2E94">
            <w:pPr>
              <w:rPr>
                <w:sz w:val="18"/>
              </w:rPr>
            </w:pPr>
            <w:r w:rsidRPr="001C2E94">
              <w:rPr>
                <w:sz w:val="18"/>
              </w:rPr>
              <w:t>Market and sell significant and noticeable forest based products, timber and fuel wood based on the CFUG’s business plan</w:t>
            </w:r>
          </w:p>
        </w:tc>
        <w:tc>
          <w:tcPr>
            <w:tcW w:w="993" w:type="dxa"/>
          </w:tcPr>
          <w:p w:rsidR="001C2E94" w:rsidRPr="001C2E94" w:rsidRDefault="001C2E94" w:rsidP="004B3726">
            <w:pPr>
              <w:ind w:left="-31"/>
              <w:rPr>
                <w:sz w:val="18"/>
              </w:rPr>
            </w:pPr>
            <w:r w:rsidRPr="001C2E94">
              <w:rPr>
                <w:sz w:val="18"/>
              </w:rPr>
              <w:t>Chaubas (pilot): 31 May 2015</w:t>
            </w:r>
          </w:p>
          <w:p w:rsidR="001C2E94" w:rsidRPr="001C2E94" w:rsidRDefault="001C2E94" w:rsidP="004B3726">
            <w:pPr>
              <w:ind w:left="-31"/>
              <w:rPr>
                <w:sz w:val="18"/>
              </w:rPr>
            </w:pPr>
          </w:p>
          <w:p w:rsidR="001C2E94" w:rsidRPr="001C2E94" w:rsidRDefault="001C2E94" w:rsidP="004B3726">
            <w:pPr>
              <w:ind w:left="-31"/>
              <w:rPr>
                <w:sz w:val="18"/>
              </w:rPr>
            </w:pPr>
            <w:r w:rsidRPr="001C2E94">
              <w:rPr>
                <w:sz w:val="18"/>
              </w:rPr>
              <w:t>Dhunkharka: 30 August 2015</w:t>
            </w:r>
          </w:p>
          <w:p w:rsidR="001C2E94" w:rsidRPr="001C2E94" w:rsidRDefault="001C2E94" w:rsidP="004B3726">
            <w:pPr>
              <w:ind w:left="-31"/>
              <w:rPr>
                <w:sz w:val="18"/>
              </w:rPr>
            </w:pPr>
          </w:p>
          <w:p w:rsidR="001C2E94" w:rsidRPr="001C2E94" w:rsidRDefault="001C2E94" w:rsidP="004B3726">
            <w:pPr>
              <w:ind w:left="-31"/>
              <w:rPr>
                <w:sz w:val="18"/>
              </w:rPr>
            </w:pPr>
            <w:r w:rsidRPr="001C2E94">
              <w:rPr>
                <w:sz w:val="18"/>
              </w:rPr>
              <w:t>Jita Taksar:</w:t>
            </w:r>
          </w:p>
          <w:p w:rsidR="001C2E94" w:rsidRPr="001C2E94" w:rsidRDefault="001C2E94" w:rsidP="004B3726">
            <w:pPr>
              <w:ind w:left="-31"/>
              <w:rPr>
                <w:sz w:val="18"/>
              </w:rPr>
            </w:pPr>
            <w:r w:rsidRPr="001C2E94">
              <w:rPr>
                <w:sz w:val="18"/>
              </w:rPr>
              <w:t>Nov 2015</w:t>
            </w:r>
          </w:p>
          <w:p w:rsidR="001C2E94" w:rsidRPr="001C2E94" w:rsidRDefault="001C2E94" w:rsidP="004B3726">
            <w:pPr>
              <w:ind w:left="-31"/>
              <w:rPr>
                <w:sz w:val="18"/>
              </w:rPr>
            </w:pPr>
          </w:p>
          <w:p w:rsidR="001C2E94" w:rsidRPr="001C2E94" w:rsidRDefault="001C2E94" w:rsidP="004B3726">
            <w:pPr>
              <w:ind w:left="-31"/>
              <w:rPr>
                <w:sz w:val="18"/>
              </w:rPr>
            </w:pPr>
            <w:r w:rsidRPr="001C2E94">
              <w:rPr>
                <w:sz w:val="18"/>
              </w:rPr>
              <w:t>Methinkot:</w:t>
            </w:r>
          </w:p>
          <w:p w:rsidR="001C2E94" w:rsidRPr="001C2E94" w:rsidRDefault="001C2E94" w:rsidP="004B3726">
            <w:pPr>
              <w:ind w:left="-31"/>
              <w:rPr>
                <w:sz w:val="18"/>
              </w:rPr>
            </w:pPr>
            <w:r w:rsidRPr="001C2E94">
              <w:rPr>
                <w:sz w:val="18"/>
              </w:rPr>
              <w:t>February 2016</w:t>
            </w:r>
          </w:p>
          <w:p w:rsidR="001C2E94" w:rsidRPr="001C2E94" w:rsidRDefault="001C2E94" w:rsidP="004B3726">
            <w:pPr>
              <w:ind w:left="-31"/>
              <w:rPr>
                <w:sz w:val="18"/>
              </w:rPr>
            </w:pPr>
          </w:p>
          <w:p w:rsidR="001C2E94" w:rsidRPr="001C2E94" w:rsidRDefault="001C2E94" w:rsidP="004B3726">
            <w:pPr>
              <w:ind w:left="-31"/>
              <w:rPr>
                <w:sz w:val="18"/>
              </w:rPr>
            </w:pPr>
            <w:r w:rsidRPr="001C2E94">
              <w:rPr>
                <w:sz w:val="18"/>
              </w:rPr>
              <w:t>Nalma:</w:t>
            </w:r>
          </w:p>
          <w:p w:rsidR="001C2E94" w:rsidRPr="001C2E94" w:rsidRDefault="001C2E94" w:rsidP="004B3726">
            <w:pPr>
              <w:ind w:left="-31"/>
              <w:rPr>
                <w:sz w:val="18"/>
              </w:rPr>
            </w:pPr>
            <w:r w:rsidRPr="001C2E94">
              <w:rPr>
                <w:sz w:val="18"/>
              </w:rPr>
              <w:t>April 2016</w:t>
            </w:r>
          </w:p>
          <w:p w:rsidR="001C2E94" w:rsidRPr="001C2E94" w:rsidRDefault="001C2E94" w:rsidP="004B3726">
            <w:pPr>
              <w:ind w:left="-31"/>
              <w:rPr>
                <w:sz w:val="18"/>
              </w:rPr>
            </w:pPr>
          </w:p>
          <w:p w:rsidR="001C2E94" w:rsidRPr="001C2E94" w:rsidRDefault="001C2E94" w:rsidP="004B3726">
            <w:pPr>
              <w:ind w:left="-31"/>
              <w:rPr>
                <w:sz w:val="18"/>
              </w:rPr>
            </w:pPr>
            <w:r w:rsidRPr="001C2E94">
              <w:rPr>
                <w:sz w:val="18"/>
              </w:rPr>
              <w:t>Dhimilikuwa:</w:t>
            </w:r>
          </w:p>
          <w:p w:rsidR="001C2E94" w:rsidRPr="001C2E94" w:rsidRDefault="001C2E94" w:rsidP="004B3726">
            <w:pPr>
              <w:ind w:left="-31"/>
              <w:rPr>
                <w:sz w:val="18"/>
              </w:rPr>
            </w:pPr>
            <w:r w:rsidRPr="001C2E94">
              <w:rPr>
                <w:sz w:val="18"/>
              </w:rPr>
              <w:t>June 2016</w:t>
            </w:r>
          </w:p>
          <w:p w:rsidR="001C2E94" w:rsidRPr="001C2E94" w:rsidRDefault="001C2E94" w:rsidP="004B3726">
            <w:pPr>
              <w:ind w:left="-31"/>
              <w:rPr>
                <w:sz w:val="18"/>
              </w:rPr>
            </w:pPr>
          </w:p>
          <w:p w:rsidR="001C2E94" w:rsidRPr="001C2E94" w:rsidRDefault="001C2E94" w:rsidP="004B3726">
            <w:pPr>
              <w:rPr>
                <w:sz w:val="18"/>
              </w:rPr>
            </w:pPr>
          </w:p>
        </w:tc>
        <w:tc>
          <w:tcPr>
            <w:tcW w:w="2409" w:type="dxa"/>
          </w:tcPr>
          <w:p w:rsidR="001C2E94" w:rsidRPr="001C2E94" w:rsidRDefault="001C2E94" w:rsidP="004B3726">
            <w:pPr>
              <w:rPr>
                <w:sz w:val="14"/>
              </w:rPr>
            </w:pPr>
            <w:r w:rsidRPr="001C2E94">
              <w:rPr>
                <w:sz w:val="14"/>
              </w:rPr>
              <w:t>Small diameter trees extracted from thinning and branches from pruning for bio-briquettes (</w:t>
            </w:r>
            <w:hyperlink r:id="rId11" w:history="1">
              <w:r w:rsidRPr="001C2E94">
                <w:rPr>
                  <w:rStyle w:val="Hyperlink"/>
                  <w:sz w:val="14"/>
                </w:rPr>
                <w:t>http://www.ansab.org/publication/product-upgrading-for-marketable-bio-briquettes-in-nepal/</w:t>
              </w:r>
            </w:hyperlink>
            <w:r w:rsidRPr="001C2E94">
              <w:rPr>
                <w:sz w:val="14"/>
              </w:rPr>
              <w:t>), fertilizer from biomass (</w:t>
            </w:r>
            <w:hyperlink r:id="rId12" w:history="1">
              <w:r w:rsidRPr="001C2E94">
                <w:rPr>
                  <w:rStyle w:val="Hyperlink"/>
                  <w:sz w:val="14"/>
                </w:rPr>
                <w:t>http://biomassmagazine.com/articles/3529/fertilizers-from-biomass-enhance-growth</w:t>
              </w:r>
            </w:hyperlink>
            <w:r w:rsidRPr="001C2E94">
              <w:rPr>
                <w:sz w:val="14"/>
              </w:rPr>
              <w:t>), picture frames and listi.</w:t>
            </w:r>
          </w:p>
          <w:p w:rsidR="001C2E94" w:rsidRPr="001C2E94" w:rsidRDefault="001C2E94" w:rsidP="004B3726">
            <w:pPr>
              <w:rPr>
                <w:sz w:val="14"/>
              </w:rPr>
            </w:pPr>
          </w:p>
          <w:p w:rsidR="001C2E94" w:rsidRPr="001C2E94" w:rsidRDefault="001C2E94" w:rsidP="004B3726">
            <w:pPr>
              <w:rPr>
                <w:sz w:val="14"/>
              </w:rPr>
            </w:pPr>
            <w:r w:rsidRPr="001C2E94">
              <w:rPr>
                <w:sz w:val="14"/>
              </w:rPr>
              <w:t>Continuous improvement throughout the whole participatory process.</w:t>
            </w:r>
          </w:p>
          <w:p w:rsidR="001C2E94" w:rsidRPr="001C2E94" w:rsidRDefault="001C2E94" w:rsidP="004B3726">
            <w:pPr>
              <w:rPr>
                <w:sz w:val="14"/>
              </w:rPr>
            </w:pPr>
          </w:p>
          <w:p w:rsidR="001C2E94" w:rsidRPr="001C2E94" w:rsidRDefault="001C2E94" w:rsidP="004B3726">
            <w:pPr>
              <w:rPr>
                <w:sz w:val="14"/>
              </w:rPr>
            </w:pPr>
          </w:p>
          <w:p w:rsidR="001C2E94" w:rsidRPr="001C2E94" w:rsidRDefault="001C2E94" w:rsidP="004B3726">
            <w:pPr>
              <w:rPr>
                <w:sz w:val="14"/>
              </w:rPr>
            </w:pPr>
          </w:p>
        </w:tc>
      </w:tr>
      <w:tr w:rsidR="001C2E94" w:rsidRPr="001C2E94" w:rsidTr="001C2E94">
        <w:trPr>
          <w:trHeight w:val="1039"/>
        </w:trPr>
        <w:tc>
          <w:tcPr>
            <w:tcW w:w="599" w:type="dxa"/>
            <w:vMerge w:val="restart"/>
          </w:tcPr>
          <w:p w:rsidR="001C2E94" w:rsidRPr="001C2E94" w:rsidRDefault="001C2E94" w:rsidP="004B3726">
            <w:pPr>
              <w:rPr>
                <w:sz w:val="18"/>
              </w:rPr>
            </w:pPr>
            <w:r w:rsidRPr="001C2E94">
              <w:rPr>
                <w:sz w:val="18"/>
              </w:rPr>
              <w:t>3.</w:t>
            </w:r>
          </w:p>
        </w:tc>
        <w:tc>
          <w:tcPr>
            <w:tcW w:w="1919" w:type="dxa"/>
            <w:vMerge w:val="restart"/>
          </w:tcPr>
          <w:p w:rsidR="001C2E94" w:rsidRPr="001C2E94" w:rsidRDefault="001C2E94" w:rsidP="004B3726">
            <w:pPr>
              <w:rPr>
                <w:sz w:val="18"/>
              </w:rPr>
            </w:pPr>
            <w:r w:rsidRPr="001C2E94">
              <w:rPr>
                <w:sz w:val="18"/>
              </w:rPr>
              <w:t>Research report and article development</w:t>
            </w:r>
          </w:p>
        </w:tc>
        <w:tc>
          <w:tcPr>
            <w:tcW w:w="3260" w:type="dxa"/>
          </w:tcPr>
          <w:p w:rsidR="001C2E94" w:rsidRPr="001C2E94" w:rsidRDefault="001C2E94" w:rsidP="001C2E94">
            <w:pPr>
              <w:rPr>
                <w:sz w:val="18"/>
              </w:rPr>
            </w:pPr>
            <w:r w:rsidRPr="001C2E94">
              <w:rPr>
                <w:sz w:val="18"/>
              </w:rPr>
              <w:t>Research report analyzing opportunities and challenges facing the Chaubas sawmill business</w:t>
            </w:r>
          </w:p>
        </w:tc>
        <w:tc>
          <w:tcPr>
            <w:tcW w:w="993" w:type="dxa"/>
          </w:tcPr>
          <w:p w:rsidR="001C2E94" w:rsidRPr="001C2E94" w:rsidRDefault="001C2E94" w:rsidP="004B3726">
            <w:pPr>
              <w:rPr>
                <w:sz w:val="18"/>
              </w:rPr>
            </w:pPr>
            <w:r w:rsidRPr="001C2E94">
              <w:rPr>
                <w:sz w:val="18"/>
              </w:rPr>
              <w:t>June 2015</w:t>
            </w:r>
          </w:p>
        </w:tc>
        <w:tc>
          <w:tcPr>
            <w:tcW w:w="2409" w:type="dxa"/>
          </w:tcPr>
          <w:p w:rsidR="001C2E94" w:rsidRPr="001C2E94" w:rsidRDefault="001C2E94" w:rsidP="004B3726">
            <w:pPr>
              <w:rPr>
                <w:sz w:val="14"/>
              </w:rPr>
            </w:pPr>
            <w:r w:rsidRPr="001C2E94">
              <w:rPr>
                <w:sz w:val="14"/>
              </w:rPr>
              <w:t>Including reflections from participatory business planning exercises conducted for the benefit of local communities engaged in timber business.</w:t>
            </w:r>
          </w:p>
          <w:p w:rsidR="001C2E94" w:rsidRPr="001C2E94" w:rsidRDefault="001C2E94" w:rsidP="004B3726">
            <w:pPr>
              <w:rPr>
                <w:sz w:val="14"/>
              </w:rPr>
            </w:pPr>
          </w:p>
        </w:tc>
      </w:tr>
      <w:tr w:rsidR="001C2E94" w:rsidRPr="001C2E94" w:rsidTr="001C2E94">
        <w:trPr>
          <w:trHeight w:val="1903"/>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Research report based on the analysis of timber market value chain and regulatory constraints and identification of actionable business opportunities for the Chaubaus communities</w:t>
            </w:r>
          </w:p>
        </w:tc>
        <w:tc>
          <w:tcPr>
            <w:tcW w:w="993" w:type="dxa"/>
          </w:tcPr>
          <w:p w:rsidR="001C2E94" w:rsidRPr="001C2E94" w:rsidRDefault="001C2E94" w:rsidP="004B3726">
            <w:pPr>
              <w:rPr>
                <w:sz w:val="18"/>
              </w:rPr>
            </w:pPr>
            <w:r w:rsidRPr="001C2E94">
              <w:rPr>
                <w:sz w:val="18"/>
              </w:rPr>
              <w:t>Dec 2015</w:t>
            </w:r>
          </w:p>
        </w:tc>
        <w:tc>
          <w:tcPr>
            <w:tcW w:w="2409" w:type="dxa"/>
          </w:tcPr>
          <w:p w:rsidR="001C2E94" w:rsidRPr="001C2E94" w:rsidRDefault="001C2E94" w:rsidP="004B3726">
            <w:pPr>
              <w:rPr>
                <w:sz w:val="14"/>
              </w:rPr>
            </w:pPr>
          </w:p>
        </w:tc>
      </w:tr>
      <w:tr w:rsidR="001C2E94" w:rsidRPr="001C2E94" w:rsidTr="001C2E94">
        <w:trPr>
          <w:trHeight w:val="1377"/>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Scientific paper on lessons from community based business enterprise with in depth case studies of Chaubas</w:t>
            </w:r>
          </w:p>
        </w:tc>
        <w:tc>
          <w:tcPr>
            <w:tcW w:w="993" w:type="dxa"/>
          </w:tcPr>
          <w:p w:rsidR="001C2E94" w:rsidRPr="001C2E94" w:rsidRDefault="001C2E94" w:rsidP="004B3726">
            <w:pPr>
              <w:rPr>
                <w:sz w:val="18"/>
              </w:rPr>
            </w:pPr>
            <w:r w:rsidRPr="001C2E94">
              <w:rPr>
                <w:sz w:val="18"/>
              </w:rPr>
              <w:t>Dec 2015</w:t>
            </w:r>
          </w:p>
        </w:tc>
        <w:tc>
          <w:tcPr>
            <w:tcW w:w="2409" w:type="dxa"/>
          </w:tcPr>
          <w:p w:rsidR="001C2E94" w:rsidRPr="001C2E94" w:rsidRDefault="001C2E94" w:rsidP="004B3726">
            <w:pPr>
              <w:rPr>
                <w:sz w:val="14"/>
              </w:rPr>
            </w:pPr>
          </w:p>
          <w:p w:rsidR="001C2E94" w:rsidRPr="001C2E94" w:rsidRDefault="001C2E94" w:rsidP="004B3726">
            <w:pPr>
              <w:rPr>
                <w:sz w:val="14"/>
              </w:rPr>
            </w:pPr>
          </w:p>
        </w:tc>
      </w:tr>
      <w:tr w:rsidR="001C2E94" w:rsidRPr="001C2E94" w:rsidTr="001C2E94">
        <w:trPr>
          <w:trHeight w:val="260"/>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 xml:space="preserve">Discussion paper based on the review of lessons on community-private sector partnership in natural product business from around Nepal and South Asia </w:t>
            </w:r>
          </w:p>
        </w:tc>
        <w:tc>
          <w:tcPr>
            <w:tcW w:w="993" w:type="dxa"/>
          </w:tcPr>
          <w:p w:rsidR="001C2E94" w:rsidRPr="001C2E94" w:rsidRDefault="001C2E94" w:rsidP="004B3726">
            <w:pPr>
              <w:rPr>
                <w:sz w:val="18"/>
              </w:rPr>
            </w:pPr>
            <w:r w:rsidRPr="001C2E94">
              <w:rPr>
                <w:sz w:val="18"/>
              </w:rPr>
              <w:t xml:space="preserve">June 2016 </w:t>
            </w:r>
          </w:p>
        </w:tc>
        <w:tc>
          <w:tcPr>
            <w:tcW w:w="2409" w:type="dxa"/>
          </w:tcPr>
          <w:p w:rsidR="001C2E94" w:rsidRPr="001C2E94" w:rsidRDefault="001C2E94" w:rsidP="004B3726">
            <w:pPr>
              <w:rPr>
                <w:sz w:val="14"/>
              </w:rPr>
            </w:pPr>
          </w:p>
        </w:tc>
      </w:tr>
      <w:tr w:rsidR="001C2E94" w:rsidRPr="001C2E94" w:rsidTr="001C2E94">
        <w:trPr>
          <w:trHeight w:val="1061"/>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Participatory silvicultural development in community forestry – methodological lessons</w:t>
            </w:r>
          </w:p>
        </w:tc>
        <w:tc>
          <w:tcPr>
            <w:tcW w:w="993" w:type="dxa"/>
          </w:tcPr>
          <w:p w:rsidR="001C2E94" w:rsidRPr="001C2E94" w:rsidRDefault="001C2E94" w:rsidP="004B3726">
            <w:pPr>
              <w:rPr>
                <w:sz w:val="18"/>
              </w:rPr>
            </w:pPr>
            <w:r w:rsidRPr="001C2E94">
              <w:rPr>
                <w:sz w:val="18"/>
              </w:rPr>
              <w:t>Dec 2016</w:t>
            </w:r>
          </w:p>
        </w:tc>
        <w:tc>
          <w:tcPr>
            <w:tcW w:w="2409" w:type="dxa"/>
          </w:tcPr>
          <w:p w:rsidR="001C2E94" w:rsidRPr="001C2E94" w:rsidRDefault="001C2E94" w:rsidP="004B3726">
            <w:pPr>
              <w:rPr>
                <w:sz w:val="14"/>
              </w:rPr>
            </w:pPr>
          </w:p>
        </w:tc>
      </w:tr>
      <w:tr w:rsidR="001C2E94" w:rsidRPr="001C2E94" w:rsidTr="001C2E94">
        <w:trPr>
          <w:trHeight w:val="1366"/>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Research report on business/trading capacity of CFUGs across various products and from various research sites</w:t>
            </w:r>
          </w:p>
        </w:tc>
        <w:tc>
          <w:tcPr>
            <w:tcW w:w="993" w:type="dxa"/>
          </w:tcPr>
          <w:p w:rsidR="001C2E94" w:rsidRPr="001C2E94" w:rsidRDefault="001C2E94" w:rsidP="004B3726">
            <w:pPr>
              <w:rPr>
                <w:sz w:val="18"/>
              </w:rPr>
            </w:pPr>
            <w:r w:rsidRPr="001C2E94">
              <w:rPr>
                <w:sz w:val="18"/>
              </w:rPr>
              <w:t>June 2017</w:t>
            </w:r>
          </w:p>
        </w:tc>
        <w:tc>
          <w:tcPr>
            <w:tcW w:w="2409" w:type="dxa"/>
          </w:tcPr>
          <w:p w:rsidR="001C2E94" w:rsidRPr="001C2E94" w:rsidRDefault="001C2E94" w:rsidP="004B3726">
            <w:pPr>
              <w:rPr>
                <w:sz w:val="14"/>
              </w:rPr>
            </w:pPr>
            <w:r w:rsidRPr="001C2E94">
              <w:rPr>
                <w:sz w:val="14"/>
              </w:rPr>
              <w:t>A Policy Paper on Enabling Market Responsive Institutions in CFUGs for influencing policy, rules and regulations related to enabling strengthened market opportunities, marketing activities, responding to existing markets, creating new markets and capitalizing on existing markets of timber &amp; wood products including import substitution from other competitive products such as PVC, aluminium and GI pipes or metallic substitutes which enhances skills, jobs, capacity, income, livelihoods and food security.</w:t>
            </w:r>
          </w:p>
        </w:tc>
      </w:tr>
      <w:tr w:rsidR="001C2E94" w:rsidRPr="001C2E94" w:rsidTr="001C2E94">
        <w:trPr>
          <w:trHeight w:val="260"/>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Scientific paper on business modality and institutions for communities</w:t>
            </w:r>
          </w:p>
        </w:tc>
        <w:tc>
          <w:tcPr>
            <w:tcW w:w="993" w:type="dxa"/>
          </w:tcPr>
          <w:p w:rsidR="001C2E94" w:rsidRPr="001C2E94" w:rsidRDefault="001C2E94" w:rsidP="004B3726">
            <w:pPr>
              <w:rPr>
                <w:sz w:val="18"/>
              </w:rPr>
            </w:pPr>
            <w:r w:rsidRPr="001C2E94">
              <w:rPr>
                <w:sz w:val="18"/>
              </w:rPr>
              <w:t>Dec 2017</w:t>
            </w:r>
          </w:p>
        </w:tc>
        <w:tc>
          <w:tcPr>
            <w:tcW w:w="2409" w:type="dxa"/>
          </w:tcPr>
          <w:p w:rsidR="001C2E94" w:rsidRPr="001C2E94" w:rsidRDefault="001C2E94" w:rsidP="004B3726">
            <w:pPr>
              <w:rPr>
                <w:sz w:val="14"/>
              </w:rPr>
            </w:pPr>
          </w:p>
        </w:tc>
      </w:tr>
      <w:tr w:rsidR="001C2E94" w:rsidRPr="001C2E94" w:rsidTr="001C2E94">
        <w:trPr>
          <w:trHeight w:val="233"/>
        </w:trPr>
        <w:tc>
          <w:tcPr>
            <w:tcW w:w="599" w:type="dxa"/>
            <w:vMerge/>
          </w:tcPr>
          <w:p w:rsidR="001C2E94" w:rsidRPr="001C2E94" w:rsidRDefault="001C2E94" w:rsidP="004B3726">
            <w:pPr>
              <w:rPr>
                <w:sz w:val="18"/>
              </w:rPr>
            </w:pPr>
          </w:p>
        </w:tc>
        <w:tc>
          <w:tcPr>
            <w:tcW w:w="1919" w:type="dxa"/>
            <w:vMerge/>
          </w:tcPr>
          <w:p w:rsidR="001C2E94" w:rsidRPr="001C2E94" w:rsidRDefault="001C2E94" w:rsidP="004B3726">
            <w:pPr>
              <w:rPr>
                <w:sz w:val="18"/>
              </w:rPr>
            </w:pPr>
          </w:p>
        </w:tc>
        <w:tc>
          <w:tcPr>
            <w:tcW w:w="3260" w:type="dxa"/>
          </w:tcPr>
          <w:p w:rsidR="001C2E94" w:rsidRPr="001C2E94" w:rsidRDefault="001C2E94" w:rsidP="001C2E94">
            <w:pPr>
              <w:rPr>
                <w:sz w:val="18"/>
              </w:rPr>
            </w:pPr>
            <w:r w:rsidRPr="001C2E94">
              <w:rPr>
                <w:sz w:val="18"/>
              </w:rPr>
              <w:t>Forest management and silvicultural options for community forestry</w:t>
            </w:r>
          </w:p>
        </w:tc>
        <w:tc>
          <w:tcPr>
            <w:tcW w:w="993" w:type="dxa"/>
          </w:tcPr>
          <w:p w:rsidR="001C2E94" w:rsidRPr="001C2E94" w:rsidRDefault="001C2E94" w:rsidP="004B3726">
            <w:pPr>
              <w:rPr>
                <w:sz w:val="18"/>
              </w:rPr>
            </w:pPr>
            <w:r w:rsidRPr="001C2E94">
              <w:rPr>
                <w:sz w:val="18"/>
              </w:rPr>
              <w:t>Dec 2017</w:t>
            </w:r>
          </w:p>
        </w:tc>
        <w:tc>
          <w:tcPr>
            <w:tcW w:w="2409" w:type="dxa"/>
          </w:tcPr>
          <w:p w:rsidR="001C2E94" w:rsidRPr="001C2E94" w:rsidRDefault="001C2E94" w:rsidP="004B3726">
            <w:pPr>
              <w:rPr>
                <w:sz w:val="14"/>
              </w:rPr>
            </w:pPr>
          </w:p>
        </w:tc>
      </w:tr>
      <w:tr w:rsidR="001C2E94" w:rsidRPr="001C2E94" w:rsidTr="001C2E94">
        <w:trPr>
          <w:trHeight w:val="233"/>
        </w:trPr>
        <w:tc>
          <w:tcPr>
            <w:tcW w:w="599" w:type="dxa"/>
          </w:tcPr>
          <w:p w:rsidR="001C2E94" w:rsidRPr="001C2E94" w:rsidRDefault="001C2E94" w:rsidP="004B3726">
            <w:pPr>
              <w:rPr>
                <w:sz w:val="18"/>
              </w:rPr>
            </w:pPr>
            <w:r w:rsidRPr="001C2E94">
              <w:rPr>
                <w:sz w:val="18"/>
              </w:rPr>
              <w:t>4.</w:t>
            </w:r>
          </w:p>
        </w:tc>
        <w:tc>
          <w:tcPr>
            <w:tcW w:w="1919" w:type="dxa"/>
          </w:tcPr>
          <w:p w:rsidR="001C2E94" w:rsidRPr="001C2E94" w:rsidRDefault="001C2E94" w:rsidP="004B3726">
            <w:pPr>
              <w:rPr>
                <w:sz w:val="18"/>
              </w:rPr>
            </w:pPr>
            <w:r w:rsidRPr="001C2E94">
              <w:rPr>
                <w:sz w:val="18"/>
              </w:rPr>
              <w:t>Manual development</w:t>
            </w:r>
          </w:p>
        </w:tc>
        <w:tc>
          <w:tcPr>
            <w:tcW w:w="3260" w:type="dxa"/>
          </w:tcPr>
          <w:p w:rsidR="001C2E94" w:rsidRPr="001C2E94" w:rsidRDefault="001C2E94" w:rsidP="004B3726">
            <w:pPr>
              <w:rPr>
                <w:sz w:val="18"/>
              </w:rPr>
            </w:pPr>
            <w:r w:rsidRPr="001C2E94">
              <w:rPr>
                <w:sz w:val="18"/>
              </w:rPr>
              <w:t>A simple 10-12 page illustrated handbook/manual on how to compile business plan or make your own CFUG scheme</w:t>
            </w:r>
          </w:p>
        </w:tc>
        <w:tc>
          <w:tcPr>
            <w:tcW w:w="993" w:type="dxa"/>
          </w:tcPr>
          <w:p w:rsidR="001C2E94" w:rsidRPr="001C2E94" w:rsidRDefault="001C2E94" w:rsidP="004B3726">
            <w:pPr>
              <w:rPr>
                <w:sz w:val="18"/>
              </w:rPr>
            </w:pPr>
            <w:r w:rsidRPr="001C2E94">
              <w:rPr>
                <w:sz w:val="18"/>
              </w:rPr>
              <w:t>Jan 2018</w:t>
            </w:r>
          </w:p>
        </w:tc>
        <w:tc>
          <w:tcPr>
            <w:tcW w:w="2409" w:type="dxa"/>
          </w:tcPr>
          <w:p w:rsidR="001C2E94" w:rsidRPr="001C2E94" w:rsidRDefault="001C2E94" w:rsidP="004B3726">
            <w:pPr>
              <w:rPr>
                <w:sz w:val="14"/>
              </w:rPr>
            </w:pPr>
            <w:r w:rsidRPr="001C2E94">
              <w:rPr>
                <w:sz w:val="14"/>
              </w:rPr>
              <w:t>The Handbook/Manual on New Business from CFUG’s own experience and production will contain step by step guides on principle, skills, tools and attitude (KSA) related to preparing a simple business plan based on product identification, product manufacturing, technical processes, market share, ROI, profit &amp; loss, dividends and equitable benefit sharing.</w:t>
            </w:r>
          </w:p>
        </w:tc>
      </w:tr>
    </w:tbl>
    <w:p w:rsidR="001C2E94" w:rsidRPr="001C2E94" w:rsidRDefault="001C2E94" w:rsidP="001C2E94">
      <w:pPr>
        <w:rPr>
          <w:sz w:val="18"/>
        </w:rPr>
      </w:pPr>
    </w:p>
    <w:p w:rsidR="001C2E94" w:rsidRDefault="001C2E94" w:rsidP="001C2E94">
      <w:r>
        <w:t>Community Forest Market-Responsive Institutions Research Work Diagram</w:t>
      </w:r>
    </w:p>
    <w:p w:rsidR="00CA306D" w:rsidRPr="00EA6F7A" w:rsidRDefault="00037335">
      <w:r>
        <w:rPr>
          <w:noProof/>
          <w:lang w:val="en-US"/>
        </w:rPr>
        <w:drawing>
          <wp:inline distT="0" distB="0" distL="0" distR="0" wp14:anchorId="4C1AECD8" wp14:editId="1A8F7FAF">
            <wp:extent cx="3759958" cy="258778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61879" cy="2589104"/>
                    </a:xfrm>
                    <a:prstGeom prst="rect">
                      <a:avLst/>
                    </a:prstGeom>
                  </pic:spPr>
                </pic:pic>
              </a:graphicData>
            </a:graphic>
          </wp:inline>
        </w:drawing>
      </w:r>
    </w:p>
    <w:p w:rsidR="00CA306D" w:rsidRPr="00EA6F7A" w:rsidRDefault="00CA306D" w:rsidP="00CA306D">
      <w:pPr>
        <w:pStyle w:val="NoSpacing"/>
        <w:pBdr>
          <w:top w:val="single" w:sz="8" w:space="1" w:color="auto"/>
          <w:left w:val="single" w:sz="8" w:space="4" w:color="auto"/>
          <w:bottom w:val="single" w:sz="8" w:space="1" w:color="auto"/>
          <w:right w:val="single" w:sz="8" w:space="4" w:color="auto"/>
        </w:pBdr>
        <w:jc w:val="center"/>
        <w:rPr>
          <w:b/>
          <w:sz w:val="28"/>
        </w:rPr>
      </w:pPr>
      <w:r w:rsidRPr="00EA6F7A">
        <w:rPr>
          <w:b/>
          <w:sz w:val="28"/>
        </w:rPr>
        <w:lastRenderedPageBreak/>
        <w:t>Appendix 4</w:t>
      </w:r>
    </w:p>
    <w:p w:rsidR="00EA6F7A" w:rsidRDefault="00C33E29" w:rsidP="00CA306D">
      <w:pPr>
        <w:pStyle w:val="NoSpacing"/>
        <w:pBdr>
          <w:top w:val="single" w:sz="8" w:space="1" w:color="auto"/>
          <w:left w:val="single" w:sz="8" w:space="4" w:color="auto"/>
          <w:bottom w:val="single" w:sz="8" w:space="1" w:color="auto"/>
          <w:right w:val="single" w:sz="8" w:space="4" w:color="auto"/>
        </w:pBdr>
        <w:jc w:val="center"/>
        <w:rPr>
          <w:b/>
          <w:sz w:val="28"/>
        </w:rPr>
      </w:pPr>
      <w:r w:rsidRPr="00EA6F7A">
        <w:rPr>
          <w:b/>
          <w:sz w:val="28"/>
        </w:rPr>
        <w:t xml:space="preserve">Reflection from Visits to Nepal-Australia Forestry Project </w:t>
      </w:r>
    </w:p>
    <w:p w:rsidR="00C33E29" w:rsidRPr="00EA6F7A" w:rsidRDefault="00C33E29" w:rsidP="00CA306D">
      <w:pPr>
        <w:pStyle w:val="NoSpacing"/>
        <w:pBdr>
          <w:top w:val="single" w:sz="8" w:space="1" w:color="auto"/>
          <w:left w:val="single" w:sz="8" w:space="4" w:color="auto"/>
          <w:bottom w:val="single" w:sz="8" w:space="1" w:color="auto"/>
          <w:right w:val="single" w:sz="8" w:space="4" w:color="auto"/>
        </w:pBdr>
        <w:jc w:val="center"/>
        <w:rPr>
          <w:b/>
          <w:sz w:val="28"/>
        </w:rPr>
      </w:pPr>
      <w:r w:rsidRPr="00EA6F7A">
        <w:rPr>
          <w:b/>
          <w:sz w:val="28"/>
        </w:rPr>
        <w:t>Silviculture Trial Plots</w:t>
      </w:r>
    </w:p>
    <w:p w:rsidR="00CA306D" w:rsidRPr="004473B7" w:rsidRDefault="00CA306D" w:rsidP="00CA306D">
      <w:pPr>
        <w:pStyle w:val="NoSpacing"/>
        <w:pBdr>
          <w:top w:val="single" w:sz="8" w:space="1" w:color="auto"/>
          <w:left w:val="single" w:sz="8" w:space="4" w:color="auto"/>
          <w:bottom w:val="single" w:sz="8" w:space="1" w:color="auto"/>
          <w:right w:val="single" w:sz="8" w:space="4" w:color="auto"/>
        </w:pBdr>
        <w:jc w:val="center"/>
        <w:rPr>
          <w:b/>
        </w:rPr>
      </w:pPr>
    </w:p>
    <w:p w:rsidR="00C33E29" w:rsidRPr="00CA306D" w:rsidRDefault="00C33E29" w:rsidP="00CA306D">
      <w:pPr>
        <w:pStyle w:val="NoSpacing"/>
        <w:jc w:val="right"/>
        <w:rPr>
          <w:sz w:val="18"/>
        </w:rPr>
      </w:pPr>
      <w:r w:rsidRPr="00CA306D">
        <w:rPr>
          <w:sz w:val="18"/>
        </w:rPr>
        <w:t>Edwin Cedamon</w:t>
      </w:r>
    </w:p>
    <w:p w:rsidR="00C33E29" w:rsidRPr="00CA306D" w:rsidRDefault="00C33E29" w:rsidP="00CA306D">
      <w:pPr>
        <w:pStyle w:val="NoSpacing"/>
        <w:jc w:val="right"/>
        <w:rPr>
          <w:sz w:val="18"/>
        </w:rPr>
      </w:pPr>
      <w:r w:rsidRPr="00CA306D">
        <w:rPr>
          <w:sz w:val="18"/>
        </w:rPr>
        <w:t>13 March 2015</w:t>
      </w:r>
    </w:p>
    <w:p w:rsidR="00CA306D" w:rsidRDefault="00CA306D" w:rsidP="00C33E29">
      <w:pPr>
        <w:rPr>
          <w:sz w:val="18"/>
        </w:rPr>
      </w:pPr>
    </w:p>
    <w:p w:rsidR="00C33E29" w:rsidRPr="004473B7" w:rsidRDefault="00C33E29" w:rsidP="00C33E29">
      <w:pPr>
        <w:rPr>
          <w:sz w:val="18"/>
        </w:rPr>
      </w:pPr>
      <w:r w:rsidRPr="004473B7">
        <w:rPr>
          <w:sz w:val="18"/>
        </w:rPr>
        <w:t>On the 6th and 7th of March, myself, Govinda, Madan and Khadga Kharel went on mission to visit the silviculture trial plots established by the Nepal-Australia Forestry Project (NAFP). The purposes of the visit are (1) to relocate the plots, (2) examine the potential for further re-treatments and (3) re-measure trees DBH and Heights for intact plots. The team was guided with a report of some trial plots archived from Khadga Kharel files. The report was titled “An Introduction of Forest Management Demonstration Trial Plots Sindhupalchok and Kavrepalanchok District” dated Jan 2003 with unknown author. The report indicated that 21 demonstration trial plots were established between 1983 and 1988. Summarised data and brief notes are available for the six of the 21 demo plots. Two of the demo plots –Forest Management Demo Plot and Sal Management Demo Plot in Sindhupalchok had data collected in 2005 analysed and reported by Roshan Thapa. Our team then embark on a mission to find at least the six sites with archived historical data.</w:t>
      </w:r>
    </w:p>
    <w:p w:rsidR="00C33E29" w:rsidRPr="004473B7" w:rsidRDefault="00C33E29" w:rsidP="00C33E29">
      <w:pPr>
        <w:rPr>
          <w:sz w:val="18"/>
        </w:rPr>
      </w:pPr>
      <w:r w:rsidRPr="004473B7">
        <w:rPr>
          <w:sz w:val="18"/>
        </w:rPr>
        <w:t>Our findings from this mission is summarised in Table 1. Our visits revealed that Patlepani and Pipaldada plots are intact. Measurement of trees in Pipaldada was undertaken while measurement in Pipaldalda will be done later when a plot layout or knowledgeable person becomes available. Other plots with archived data could not be located.</w:t>
      </w:r>
    </w:p>
    <w:p w:rsidR="00C33E29" w:rsidRPr="004473B7" w:rsidRDefault="00C33E29" w:rsidP="00C33E29">
      <w:pPr>
        <w:rPr>
          <w:sz w:val="18"/>
        </w:rPr>
      </w:pPr>
      <w:r w:rsidRPr="004473B7">
        <w:rPr>
          <w:sz w:val="18"/>
        </w:rPr>
        <w:t>Discussions with some CFUG members in Patlepani suggested that the some parts or the whole plot are included in a new demo trial plots established by DFRS were some trees were cut as part of the treatment. It has further been revealed that, learnings from the demo plots showed by the physical structure of the demo plots, i.e. showing provide evidence on how pine stand could support broadleaves, is not applied in the other area of the forest.</w:t>
      </w:r>
    </w:p>
    <w:p w:rsidR="00C33E29" w:rsidRPr="004473B7" w:rsidRDefault="00C33E29" w:rsidP="00C33E29">
      <w:pPr>
        <w:rPr>
          <w:sz w:val="18"/>
        </w:rPr>
      </w:pPr>
      <w:r w:rsidRPr="004473B7">
        <w:rPr>
          <w:sz w:val="18"/>
        </w:rPr>
        <w:t>A technical paper describing the stand development under various treatments particularly for Patlepani Forest Management Trial and Pipaldada Sal Management Trial will be developed using pooled data from previous measurement. The paper will try to derive a diameter function based on tree height and stocking relationship of pine and broadleaves over 35 years and other timber stock described by the relationship. The same function will be derived from the Pipaldada Sal mgt trial plot. This function is hoped to be a robust predictor of tree gr</w:t>
      </w:r>
      <w:r w:rsidR="00CA306D">
        <w:rPr>
          <w:sz w:val="18"/>
        </w:rPr>
        <w:t xml:space="preserve">owth on the same site quality. </w:t>
      </w:r>
    </w:p>
    <w:p w:rsidR="00C33E29" w:rsidRPr="004473B7" w:rsidRDefault="00C33E29" w:rsidP="00C33E29">
      <w:pPr>
        <w:rPr>
          <w:sz w:val="18"/>
        </w:rPr>
      </w:pPr>
      <w:r w:rsidRPr="004473B7">
        <w:rPr>
          <w:sz w:val="18"/>
        </w:rPr>
        <w:t>Table 1. Summary of findings from visits to previous NAFP silviculture trials</w:t>
      </w:r>
    </w:p>
    <w:tbl>
      <w:tblPr>
        <w:tblStyle w:val="TableGrid"/>
        <w:tblW w:w="0" w:type="auto"/>
        <w:tblLook w:val="04A0" w:firstRow="1" w:lastRow="0" w:firstColumn="1" w:lastColumn="0" w:noHBand="0" w:noVBand="1"/>
      </w:tblPr>
      <w:tblGrid>
        <w:gridCol w:w="1384"/>
        <w:gridCol w:w="3260"/>
        <w:gridCol w:w="4598"/>
      </w:tblGrid>
      <w:tr w:rsidR="00C33E29" w:rsidRPr="004473B7" w:rsidTr="00CA306D">
        <w:tc>
          <w:tcPr>
            <w:tcW w:w="1384" w:type="dxa"/>
          </w:tcPr>
          <w:p w:rsidR="00C33E29" w:rsidRPr="004473B7" w:rsidRDefault="00C33E29" w:rsidP="00C12F7B">
            <w:pPr>
              <w:rPr>
                <w:sz w:val="16"/>
              </w:rPr>
            </w:pPr>
            <w:r w:rsidRPr="004473B7">
              <w:rPr>
                <w:sz w:val="16"/>
              </w:rPr>
              <w:t>Plot Location</w:t>
            </w:r>
          </w:p>
        </w:tc>
        <w:tc>
          <w:tcPr>
            <w:tcW w:w="3260" w:type="dxa"/>
          </w:tcPr>
          <w:p w:rsidR="00C33E29" w:rsidRPr="004473B7" w:rsidRDefault="00C33E29" w:rsidP="00C12F7B">
            <w:pPr>
              <w:rPr>
                <w:sz w:val="16"/>
              </w:rPr>
            </w:pPr>
            <w:r w:rsidRPr="004473B7">
              <w:rPr>
                <w:sz w:val="16"/>
              </w:rPr>
              <w:t>Trial Plot Description</w:t>
            </w:r>
          </w:p>
        </w:tc>
        <w:tc>
          <w:tcPr>
            <w:tcW w:w="4598" w:type="dxa"/>
          </w:tcPr>
          <w:p w:rsidR="00C33E29" w:rsidRPr="004473B7" w:rsidRDefault="00C33E29" w:rsidP="00C12F7B">
            <w:pPr>
              <w:rPr>
                <w:sz w:val="16"/>
              </w:rPr>
            </w:pPr>
            <w:r w:rsidRPr="004473B7">
              <w:rPr>
                <w:sz w:val="16"/>
              </w:rPr>
              <w:t>Findings</w:t>
            </w:r>
          </w:p>
        </w:tc>
      </w:tr>
      <w:tr w:rsidR="00C33E29" w:rsidRPr="004473B7" w:rsidTr="00CA306D">
        <w:tc>
          <w:tcPr>
            <w:tcW w:w="1384" w:type="dxa"/>
          </w:tcPr>
          <w:p w:rsidR="00C33E29" w:rsidRPr="004473B7" w:rsidRDefault="00C33E29" w:rsidP="00C12F7B">
            <w:pPr>
              <w:rPr>
                <w:sz w:val="16"/>
              </w:rPr>
            </w:pPr>
            <w:r w:rsidRPr="004473B7">
              <w:rPr>
                <w:sz w:val="16"/>
              </w:rPr>
              <w:t>Dhulikhel</w:t>
            </w:r>
          </w:p>
        </w:tc>
        <w:tc>
          <w:tcPr>
            <w:tcW w:w="3260" w:type="dxa"/>
          </w:tcPr>
          <w:p w:rsidR="00C33E29" w:rsidRPr="004473B7" w:rsidRDefault="00C33E29" w:rsidP="00C12F7B">
            <w:pPr>
              <w:rPr>
                <w:sz w:val="16"/>
              </w:rPr>
            </w:pPr>
            <w:r w:rsidRPr="004473B7">
              <w:rPr>
                <w:sz w:val="16"/>
              </w:rPr>
              <w:t>Forest management demo plots (3 plots)</w:t>
            </w:r>
          </w:p>
        </w:tc>
        <w:tc>
          <w:tcPr>
            <w:tcW w:w="4598" w:type="dxa"/>
          </w:tcPr>
          <w:p w:rsidR="00C33E29" w:rsidRPr="004473B7" w:rsidRDefault="00C33E29" w:rsidP="00C12F7B">
            <w:pPr>
              <w:rPr>
                <w:sz w:val="16"/>
              </w:rPr>
            </w:pPr>
            <w:r w:rsidRPr="004473B7">
              <w:rPr>
                <w:sz w:val="16"/>
              </w:rPr>
              <w:t>Some concrete pillars installed on plot corners were found. Two plots are located in Dhulikhel picnic park and the other plot (plot 1-Favor pine plot) has about 60% located inside the army barracks (Figure 2). Some trees within the plots were cut indicated by stumps.</w:t>
            </w:r>
          </w:p>
        </w:tc>
      </w:tr>
      <w:tr w:rsidR="00C33E29" w:rsidRPr="004473B7" w:rsidTr="00CA306D">
        <w:tc>
          <w:tcPr>
            <w:tcW w:w="1384" w:type="dxa"/>
          </w:tcPr>
          <w:p w:rsidR="00C33E29" w:rsidRPr="004473B7" w:rsidRDefault="00C33E29" w:rsidP="00C12F7B">
            <w:pPr>
              <w:rPr>
                <w:sz w:val="16"/>
              </w:rPr>
            </w:pPr>
            <w:r w:rsidRPr="004473B7">
              <w:rPr>
                <w:sz w:val="16"/>
              </w:rPr>
              <w:t>Dhulikhel</w:t>
            </w:r>
          </w:p>
        </w:tc>
        <w:tc>
          <w:tcPr>
            <w:tcW w:w="3260" w:type="dxa"/>
          </w:tcPr>
          <w:p w:rsidR="00C33E29" w:rsidRPr="004473B7" w:rsidRDefault="00C33E29" w:rsidP="00C12F7B">
            <w:pPr>
              <w:rPr>
                <w:sz w:val="16"/>
              </w:rPr>
            </w:pPr>
            <w:r w:rsidRPr="004473B7">
              <w:rPr>
                <w:sz w:val="16"/>
              </w:rPr>
              <w:t>Shrubland demonstration plots (9 plots)</w:t>
            </w:r>
          </w:p>
        </w:tc>
        <w:tc>
          <w:tcPr>
            <w:tcW w:w="4598" w:type="dxa"/>
          </w:tcPr>
          <w:p w:rsidR="00C33E29" w:rsidRPr="004473B7" w:rsidRDefault="00C33E29" w:rsidP="00C12F7B">
            <w:pPr>
              <w:rPr>
                <w:sz w:val="16"/>
              </w:rPr>
            </w:pPr>
            <w:r w:rsidRPr="004473B7">
              <w:rPr>
                <w:sz w:val="16"/>
              </w:rPr>
              <w:t>No pillars were found and therefore relocation of plots cannot be ascertained. The shrubland in now as dense-close canopy forest with predominant height of about 10 metres.</w:t>
            </w:r>
          </w:p>
        </w:tc>
      </w:tr>
      <w:tr w:rsidR="00C33E29" w:rsidRPr="004473B7" w:rsidTr="00CA306D">
        <w:tc>
          <w:tcPr>
            <w:tcW w:w="1384" w:type="dxa"/>
          </w:tcPr>
          <w:p w:rsidR="00C33E29" w:rsidRPr="004473B7" w:rsidRDefault="00C33E29" w:rsidP="00C12F7B">
            <w:pPr>
              <w:rPr>
                <w:sz w:val="16"/>
              </w:rPr>
            </w:pPr>
            <w:r w:rsidRPr="004473B7">
              <w:rPr>
                <w:sz w:val="16"/>
              </w:rPr>
              <w:t>Patlepani</w:t>
            </w:r>
          </w:p>
        </w:tc>
        <w:tc>
          <w:tcPr>
            <w:tcW w:w="3260" w:type="dxa"/>
          </w:tcPr>
          <w:p w:rsidR="00C33E29" w:rsidRPr="004473B7" w:rsidRDefault="00C33E29" w:rsidP="00C12F7B">
            <w:pPr>
              <w:rPr>
                <w:sz w:val="16"/>
              </w:rPr>
            </w:pPr>
            <w:r w:rsidRPr="004473B7">
              <w:rPr>
                <w:sz w:val="16"/>
              </w:rPr>
              <w:t>Forest demonstration plot (6 plots)</w:t>
            </w:r>
          </w:p>
        </w:tc>
        <w:tc>
          <w:tcPr>
            <w:tcW w:w="4598" w:type="dxa"/>
          </w:tcPr>
          <w:p w:rsidR="00C33E29" w:rsidRPr="004473B7" w:rsidRDefault="00C33E29" w:rsidP="00C12F7B">
            <w:pPr>
              <w:rPr>
                <w:sz w:val="16"/>
              </w:rPr>
            </w:pPr>
            <w:r w:rsidRPr="004473B7">
              <w:rPr>
                <w:sz w:val="16"/>
              </w:rPr>
              <w:t>The plots were easily found because the trees were painted with white enamel last 2005 (Figure 3). The pillars however were found to be on wrong locations reportedly for another DFRS research. DBH and total height of observation trees were measured (see Annex one for the raw data).</w:t>
            </w:r>
          </w:p>
        </w:tc>
      </w:tr>
      <w:tr w:rsidR="00C33E29" w:rsidRPr="004473B7" w:rsidTr="00CA306D">
        <w:tc>
          <w:tcPr>
            <w:tcW w:w="1384" w:type="dxa"/>
          </w:tcPr>
          <w:p w:rsidR="00C33E29" w:rsidRPr="004473B7" w:rsidRDefault="00C33E29" w:rsidP="00C12F7B">
            <w:pPr>
              <w:rPr>
                <w:sz w:val="16"/>
              </w:rPr>
            </w:pPr>
            <w:r w:rsidRPr="004473B7">
              <w:rPr>
                <w:sz w:val="16"/>
              </w:rPr>
              <w:t>Pipaldada</w:t>
            </w:r>
          </w:p>
        </w:tc>
        <w:tc>
          <w:tcPr>
            <w:tcW w:w="3260" w:type="dxa"/>
          </w:tcPr>
          <w:p w:rsidR="00C33E29" w:rsidRPr="004473B7" w:rsidRDefault="00C33E29" w:rsidP="00C12F7B">
            <w:pPr>
              <w:rPr>
                <w:sz w:val="16"/>
              </w:rPr>
            </w:pPr>
            <w:r w:rsidRPr="004473B7">
              <w:rPr>
                <w:sz w:val="16"/>
              </w:rPr>
              <w:t>Sal management demonstration (6 plots)</w:t>
            </w:r>
          </w:p>
        </w:tc>
        <w:tc>
          <w:tcPr>
            <w:tcW w:w="4598" w:type="dxa"/>
          </w:tcPr>
          <w:p w:rsidR="00C33E29" w:rsidRPr="004473B7" w:rsidRDefault="00C33E29" w:rsidP="00C12F7B">
            <w:pPr>
              <w:rPr>
                <w:sz w:val="16"/>
              </w:rPr>
            </w:pPr>
            <w:r w:rsidRPr="004473B7">
              <w:rPr>
                <w:sz w:val="16"/>
              </w:rPr>
              <w:t>Concrete pillars of some plots were found (Figure 4). Measurement of trees was not done due to lack of time. The team will return for measurement hoping to find/archive plot lay-out</w:t>
            </w:r>
          </w:p>
        </w:tc>
      </w:tr>
      <w:tr w:rsidR="00C33E29" w:rsidRPr="004473B7" w:rsidTr="00CA306D">
        <w:tc>
          <w:tcPr>
            <w:tcW w:w="1384" w:type="dxa"/>
          </w:tcPr>
          <w:p w:rsidR="00C33E29" w:rsidRPr="004473B7" w:rsidRDefault="00C33E29" w:rsidP="00C12F7B">
            <w:pPr>
              <w:rPr>
                <w:sz w:val="16"/>
              </w:rPr>
            </w:pPr>
            <w:r w:rsidRPr="004473B7">
              <w:rPr>
                <w:sz w:val="16"/>
              </w:rPr>
              <w:t>Narayan Devi</w:t>
            </w:r>
          </w:p>
        </w:tc>
        <w:tc>
          <w:tcPr>
            <w:tcW w:w="3260" w:type="dxa"/>
          </w:tcPr>
          <w:p w:rsidR="00C33E29" w:rsidRPr="004473B7" w:rsidRDefault="00C33E29" w:rsidP="00C12F7B">
            <w:pPr>
              <w:rPr>
                <w:sz w:val="16"/>
              </w:rPr>
            </w:pPr>
            <w:r w:rsidRPr="004473B7">
              <w:rPr>
                <w:sz w:val="16"/>
              </w:rPr>
              <w:t>Regeneration management plots (10)</w:t>
            </w:r>
          </w:p>
        </w:tc>
        <w:tc>
          <w:tcPr>
            <w:tcW w:w="4598" w:type="dxa"/>
          </w:tcPr>
          <w:p w:rsidR="00C33E29" w:rsidRPr="004473B7" w:rsidRDefault="00C33E29" w:rsidP="00C12F7B">
            <w:pPr>
              <w:rPr>
                <w:sz w:val="16"/>
              </w:rPr>
            </w:pPr>
            <w:r w:rsidRPr="004473B7">
              <w:rPr>
                <w:sz w:val="16"/>
              </w:rPr>
              <w:t>Plots were not found due. The fencing materials which were hoped to be the plot markers were not found (Figure 5)</w:t>
            </w:r>
          </w:p>
        </w:tc>
      </w:tr>
      <w:tr w:rsidR="00C33E29" w:rsidRPr="004473B7" w:rsidTr="00CA306D">
        <w:tc>
          <w:tcPr>
            <w:tcW w:w="1384" w:type="dxa"/>
          </w:tcPr>
          <w:p w:rsidR="00C33E29" w:rsidRPr="004473B7" w:rsidRDefault="00C33E29" w:rsidP="00C12F7B">
            <w:pPr>
              <w:rPr>
                <w:sz w:val="16"/>
              </w:rPr>
            </w:pPr>
            <w:r w:rsidRPr="004473B7">
              <w:rPr>
                <w:sz w:val="16"/>
              </w:rPr>
              <w:t>Sirchap</w:t>
            </w:r>
          </w:p>
        </w:tc>
        <w:tc>
          <w:tcPr>
            <w:tcW w:w="3260" w:type="dxa"/>
          </w:tcPr>
          <w:p w:rsidR="00C33E29" w:rsidRPr="004473B7" w:rsidRDefault="00C33E29" w:rsidP="00C12F7B">
            <w:pPr>
              <w:rPr>
                <w:sz w:val="16"/>
              </w:rPr>
            </w:pPr>
            <w:r w:rsidRPr="004473B7">
              <w:rPr>
                <w:sz w:val="16"/>
              </w:rPr>
              <w:t>Borad leaves tree management demonstration trial</w:t>
            </w:r>
          </w:p>
        </w:tc>
        <w:tc>
          <w:tcPr>
            <w:tcW w:w="4598" w:type="dxa"/>
          </w:tcPr>
          <w:p w:rsidR="00C33E29" w:rsidRPr="004473B7" w:rsidRDefault="00C33E29" w:rsidP="00C12F7B">
            <w:pPr>
              <w:rPr>
                <w:sz w:val="16"/>
              </w:rPr>
            </w:pPr>
            <w:r w:rsidRPr="004473B7">
              <w:rPr>
                <w:sz w:val="16"/>
              </w:rPr>
              <w:t xml:space="preserve">The plots were not visited due to lack of time. Observation of the plot form the road suggests that the plot has developed to a mixed broad leaves forest. </w:t>
            </w:r>
          </w:p>
        </w:tc>
      </w:tr>
      <w:tr w:rsidR="00C33E29" w:rsidRPr="004473B7" w:rsidTr="00CA306D">
        <w:tc>
          <w:tcPr>
            <w:tcW w:w="1384" w:type="dxa"/>
          </w:tcPr>
          <w:p w:rsidR="00C33E29" w:rsidRPr="004473B7" w:rsidRDefault="00C33E29" w:rsidP="00C12F7B">
            <w:pPr>
              <w:rPr>
                <w:sz w:val="16"/>
              </w:rPr>
            </w:pPr>
            <w:r w:rsidRPr="004473B7">
              <w:rPr>
                <w:sz w:val="16"/>
              </w:rPr>
              <w:t>Sirchap</w:t>
            </w:r>
          </w:p>
        </w:tc>
        <w:tc>
          <w:tcPr>
            <w:tcW w:w="3260" w:type="dxa"/>
          </w:tcPr>
          <w:p w:rsidR="00C33E29" w:rsidRPr="004473B7" w:rsidRDefault="00C33E29" w:rsidP="00C12F7B">
            <w:pPr>
              <w:rPr>
                <w:sz w:val="16"/>
              </w:rPr>
            </w:pPr>
            <w:r w:rsidRPr="004473B7">
              <w:rPr>
                <w:sz w:val="16"/>
              </w:rPr>
              <w:t>Grass management trial</w:t>
            </w:r>
          </w:p>
        </w:tc>
        <w:tc>
          <w:tcPr>
            <w:tcW w:w="4598" w:type="dxa"/>
          </w:tcPr>
          <w:p w:rsidR="00C33E29" w:rsidRPr="004473B7" w:rsidRDefault="00C33E29" w:rsidP="00C12F7B">
            <w:pPr>
              <w:rPr>
                <w:sz w:val="16"/>
              </w:rPr>
            </w:pPr>
            <w:r w:rsidRPr="004473B7">
              <w:rPr>
                <w:sz w:val="16"/>
              </w:rPr>
              <w:t>The plots were found, although no pillars but the plots are still visible due to intensive grass collection. No data however exist for this plot.</w:t>
            </w:r>
          </w:p>
        </w:tc>
      </w:tr>
    </w:tbl>
    <w:p w:rsidR="00C33E29" w:rsidRPr="004473B7" w:rsidRDefault="00C33E29" w:rsidP="00C33E29">
      <w:pPr>
        <w:rPr>
          <w:sz w:val="18"/>
        </w:rPr>
        <w:sectPr w:rsidR="00C33E29" w:rsidRPr="004473B7" w:rsidSect="00AF1B4D">
          <w:footerReference w:type="default" r:id="rId14"/>
          <w:pgSz w:w="11906" w:h="16838"/>
          <w:pgMar w:top="1440" w:right="1440" w:bottom="1440" w:left="1440" w:header="708" w:footer="708" w:gutter="0"/>
          <w:cols w:space="708"/>
          <w:docGrid w:linePitch="360"/>
        </w:sectPr>
      </w:pPr>
    </w:p>
    <w:p w:rsidR="00CA306D" w:rsidRDefault="00CA306D" w:rsidP="00C33E29">
      <w:pPr>
        <w:pStyle w:val="NoSpacing"/>
      </w:pPr>
    </w:p>
    <w:p w:rsidR="00CA306D" w:rsidRDefault="00CA306D" w:rsidP="00C33E29">
      <w:pPr>
        <w:pStyle w:val="NoSpacing"/>
      </w:pPr>
    </w:p>
    <w:p w:rsidR="00C33E29" w:rsidRDefault="00C33E29" w:rsidP="00C33E29">
      <w:pPr>
        <w:pStyle w:val="NoSpacing"/>
      </w:pPr>
      <w:r>
        <w:t>Size of following images reduced from original document</w:t>
      </w:r>
    </w:p>
    <w:p w:rsidR="00C33E29" w:rsidRDefault="00C33E29" w:rsidP="00C33E29">
      <w:pPr>
        <w:pStyle w:val="NoSpacing"/>
      </w:pPr>
      <w:r>
        <w:t>Raw data of tree DBH and total height from Patlepani trial plots not included here</w:t>
      </w:r>
    </w:p>
    <w:p w:rsidR="00C33E29" w:rsidRDefault="00C33E29" w:rsidP="00C33E29">
      <w:pPr>
        <w:rPr>
          <w:noProof/>
          <w:lang w:eastAsia="en-AU"/>
        </w:rPr>
      </w:pPr>
    </w:p>
    <w:p w:rsidR="00C33E29" w:rsidRDefault="00C33E29" w:rsidP="00C33E29">
      <w:pPr>
        <w:jc w:val="center"/>
      </w:pPr>
      <w:r>
        <w:rPr>
          <w:noProof/>
          <w:lang w:val="en-US"/>
        </w:rPr>
        <w:drawing>
          <wp:inline distT="0" distB="0" distL="0" distR="0" wp14:anchorId="638F218E" wp14:editId="050727B8">
            <wp:extent cx="2361063" cy="3158755"/>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367666" cy="3167589"/>
                    </a:xfrm>
                    <a:prstGeom prst="rect">
                      <a:avLst/>
                    </a:prstGeom>
                    <a:noFill/>
                  </pic:spPr>
                </pic:pic>
              </a:graphicData>
            </a:graphic>
          </wp:inline>
        </w:drawing>
      </w:r>
    </w:p>
    <w:p w:rsidR="00C33E29" w:rsidRDefault="00C33E29" w:rsidP="007749A3">
      <w:pPr>
        <w:pStyle w:val="NoSpacing"/>
        <w:jc w:val="center"/>
        <w:rPr>
          <w:sz w:val="18"/>
        </w:rPr>
      </w:pPr>
      <w:r w:rsidRPr="006E1DA7">
        <w:rPr>
          <w:sz w:val="18"/>
        </w:rPr>
        <w:t>Figure 1. Summary of the Nepal Australia Forestry Project silviculture demo plots</w:t>
      </w:r>
    </w:p>
    <w:p w:rsidR="00711805" w:rsidRDefault="00711805" w:rsidP="00C33E29">
      <w:pPr>
        <w:pStyle w:val="NoSpacing"/>
        <w:rPr>
          <w:sz w:val="18"/>
        </w:rPr>
      </w:pPr>
    </w:p>
    <w:p w:rsidR="007749A3" w:rsidRDefault="007749A3" w:rsidP="00C33E29">
      <w:pPr>
        <w:pStyle w:val="NoSpacing"/>
        <w:rPr>
          <w:sz w:val="18"/>
        </w:rPr>
        <w:sectPr w:rsidR="007749A3" w:rsidSect="00AF1B4D">
          <w:footerReference w:type="default" r:id="rId16"/>
          <w:type w:val="continuous"/>
          <w:pgSz w:w="11906" w:h="16838"/>
          <w:pgMar w:top="1440" w:right="1440" w:bottom="1440" w:left="1440" w:header="708" w:footer="708" w:gutter="0"/>
          <w:cols w:space="708"/>
          <w:docGrid w:linePitch="360"/>
        </w:sectPr>
      </w:pPr>
    </w:p>
    <w:p w:rsidR="00711805" w:rsidRDefault="00711805" w:rsidP="00C33E29">
      <w:pPr>
        <w:pStyle w:val="NoSpacing"/>
        <w:rPr>
          <w:sz w:val="18"/>
        </w:rPr>
      </w:pPr>
      <w:r w:rsidRPr="006E1DA7">
        <w:rPr>
          <w:noProof/>
          <w:sz w:val="18"/>
          <w:lang w:val="en-US"/>
        </w:rPr>
        <w:lastRenderedPageBreak/>
        <w:drawing>
          <wp:inline distT="0" distB="0" distL="0" distR="0" wp14:anchorId="7E8B7D3B" wp14:editId="485033E6">
            <wp:extent cx="2402006" cy="1801725"/>
            <wp:effectExtent l="0" t="0" r="0" b="8255"/>
            <wp:docPr id="3" name="Picture 3" descr="\\Uofa\users$\users1\a1657961\My Pictures\Sony Feb back-up\DCIM\104MSDCF\DSC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fa\users$\users1\a1657961\My Pictures\Sony Feb back-up\DCIM\104MSDCF\DSC00041.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402069" cy="1801772"/>
                    </a:xfrm>
                    <a:prstGeom prst="rect">
                      <a:avLst/>
                    </a:prstGeom>
                    <a:noFill/>
                    <a:ln>
                      <a:noFill/>
                    </a:ln>
                  </pic:spPr>
                </pic:pic>
              </a:graphicData>
            </a:graphic>
          </wp:inline>
        </w:drawing>
      </w:r>
    </w:p>
    <w:p w:rsidR="00711805" w:rsidRPr="006E1DA7" w:rsidRDefault="00711805" w:rsidP="00711805">
      <w:pPr>
        <w:pStyle w:val="NoSpacing"/>
        <w:rPr>
          <w:sz w:val="18"/>
        </w:rPr>
      </w:pPr>
      <w:r w:rsidRPr="006E1DA7">
        <w:rPr>
          <w:sz w:val="18"/>
        </w:rPr>
        <w:t>Figure 2. One of the three plots in Forest Management Trial in Dhulikhel</w:t>
      </w:r>
      <w:r w:rsidRPr="006E1DA7">
        <w:rPr>
          <w:noProof/>
          <w:sz w:val="18"/>
          <w:lang w:val="en-US"/>
        </w:rPr>
        <w:drawing>
          <wp:inline distT="0" distB="0" distL="0" distR="0" wp14:anchorId="47E3D4F2" wp14:editId="0A6D3251">
            <wp:extent cx="2442949" cy="1832435"/>
            <wp:effectExtent l="0" t="0" r="0" b="0"/>
            <wp:docPr id="5" name="Picture 5" descr="\\Uofa\users$\users1\a1657961\My Pictures\Sony Feb back-up\DCIM\104MSDCF\DSC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ofa\users$\users1\a1657961\My Pictures\Sony Feb back-up\DCIM\104MSDCF\DSC00053.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442950" cy="1832436"/>
                    </a:xfrm>
                    <a:prstGeom prst="rect">
                      <a:avLst/>
                    </a:prstGeom>
                    <a:noFill/>
                    <a:ln>
                      <a:noFill/>
                    </a:ln>
                  </pic:spPr>
                </pic:pic>
              </a:graphicData>
            </a:graphic>
          </wp:inline>
        </w:drawing>
      </w:r>
    </w:p>
    <w:p w:rsidR="00711805" w:rsidRDefault="00711805" w:rsidP="00711805">
      <w:pPr>
        <w:pStyle w:val="NoSpacing"/>
        <w:rPr>
          <w:sz w:val="18"/>
        </w:rPr>
      </w:pPr>
      <w:r w:rsidRPr="006E1DA7">
        <w:rPr>
          <w:sz w:val="18"/>
        </w:rPr>
        <w:t>Figure 3. The EnLiFT Team relocating plots in Patlepani.</w:t>
      </w:r>
    </w:p>
    <w:p w:rsidR="00711805" w:rsidRPr="006E1DA7" w:rsidRDefault="00711805" w:rsidP="00711805">
      <w:pPr>
        <w:pStyle w:val="NoSpacing"/>
        <w:rPr>
          <w:sz w:val="18"/>
        </w:rPr>
      </w:pPr>
      <w:r w:rsidRPr="006E1DA7">
        <w:rPr>
          <w:noProof/>
          <w:sz w:val="18"/>
          <w:lang w:val="en-US"/>
        </w:rPr>
        <w:lastRenderedPageBreak/>
        <w:drawing>
          <wp:inline distT="0" distB="0" distL="0" distR="0" wp14:anchorId="1A2FFE35" wp14:editId="3E37F43F">
            <wp:extent cx="2538483" cy="1904095"/>
            <wp:effectExtent l="0" t="0" r="0" b="1270"/>
            <wp:docPr id="6" name="Picture 6" descr="\\Uofa\users$\users1\a1657961\My Pictures\Sony Feb back-up\DCIM\104MSDCF\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ofa\users$\users1\a1657961\My Pictures\Sony Feb back-up\DCIM\104MSDCF\DSC00081.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539376" cy="1904765"/>
                    </a:xfrm>
                    <a:prstGeom prst="rect">
                      <a:avLst/>
                    </a:prstGeom>
                    <a:noFill/>
                    <a:ln>
                      <a:noFill/>
                    </a:ln>
                  </pic:spPr>
                </pic:pic>
              </a:graphicData>
            </a:graphic>
          </wp:inline>
        </w:drawing>
      </w:r>
    </w:p>
    <w:p w:rsidR="00711805" w:rsidRPr="006E1DA7" w:rsidRDefault="00711805" w:rsidP="00711805">
      <w:pPr>
        <w:pStyle w:val="NoSpacing"/>
        <w:rPr>
          <w:sz w:val="18"/>
        </w:rPr>
      </w:pPr>
      <w:r w:rsidRPr="006E1DA7">
        <w:rPr>
          <w:sz w:val="18"/>
        </w:rPr>
        <w:t>Figure 4. EnLiFT Team relocation plots in Pipaldada.</w:t>
      </w:r>
    </w:p>
    <w:p w:rsidR="00711805" w:rsidRPr="006E1DA7" w:rsidRDefault="00711805" w:rsidP="00711805">
      <w:pPr>
        <w:pStyle w:val="NoSpacing"/>
        <w:rPr>
          <w:sz w:val="18"/>
        </w:rPr>
      </w:pPr>
      <w:r w:rsidRPr="006E1DA7">
        <w:rPr>
          <w:noProof/>
          <w:sz w:val="18"/>
          <w:lang w:val="en-US"/>
        </w:rPr>
        <w:drawing>
          <wp:inline distT="0" distB="0" distL="0" distR="0" wp14:anchorId="03A1E92F" wp14:editId="757B70CF">
            <wp:extent cx="2583660" cy="1937982"/>
            <wp:effectExtent l="0" t="0" r="7620" b="5715"/>
            <wp:docPr id="7" name="Picture 7" descr="\\Uofa\users$\users1\a1657961\My Pictures\Sony Feb back-up\DCIM\104MSDCF\DSC0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ofa\users$\users1\a1657961\My Pictures\Sony Feb back-up\DCIM\104MSDCF\DSC00093.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83729" cy="1938034"/>
                    </a:xfrm>
                    <a:prstGeom prst="rect">
                      <a:avLst/>
                    </a:prstGeom>
                    <a:noFill/>
                    <a:ln>
                      <a:noFill/>
                    </a:ln>
                  </pic:spPr>
                </pic:pic>
              </a:graphicData>
            </a:graphic>
          </wp:inline>
        </w:drawing>
      </w:r>
    </w:p>
    <w:p w:rsidR="007749A3" w:rsidRDefault="00711805" w:rsidP="00711805">
      <w:pPr>
        <w:pStyle w:val="NoSpacing"/>
        <w:rPr>
          <w:sz w:val="18"/>
        </w:rPr>
        <w:sectPr w:rsidR="007749A3" w:rsidSect="00AF1B4D">
          <w:type w:val="continuous"/>
          <w:pgSz w:w="11906" w:h="16838"/>
          <w:pgMar w:top="1440" w:right="1440" w:bottom="1440" w:left="1440" w:header="708" w:footer="708" w:gutter="0"/>
          <w:cols w:num="2" w:space="708"/>
          <w:docGrid w:linePitch="360"/>
        </w:sectPr>
      </w:pPr>
      <w:r w:rsidRPr="006E1DA7">
        <w:rPr>
          <w:sz w:val="18"/>
        </w:rPr>
        <w:t>Figure 5. EnLiFT Team relocating plots in Narayan Devi</w:t>
      </w:r>
    </w:p>
    <w:p w:rsidR="00711805" w:rsidRDefault="00711805" w:rsidP="00C33E29">
      <w:pPr>
        <w:pStyle w:val="NoSpacing"/>
        <w:rPr>
          <w:sz w:val="18"/>
        </w:rPr>
      </w:pPr>
    </w:p>
    <w:p w:rsidR="00711805" w:rsidRDefault="00711805" w:rsidP="00C33E29">
      <w:pPr>
        <w:pStyle w:val="NoSpacing"/>
        <w:rPr>
          <w:sz w:val="18"/>
        </w:rPr>
      </w:pPr>
    </w:p>
    <w:p w:rsidR="00711805" w:rsidRDefault="00711805" w:rsidP="00C33E29">
      <w:pPr>
        <w:pStyle w:val="NoSpacing"/>
        <w:rPr>
          <w:sz w:val="18"/>
        </w:rPr>
      </w:pPr>
    </w:p>
    <w:p w:rsidR="00050F84" w:rsidRDefault="00050F84"/>
    <w:sectPr w:rsidR="00050F84" w:rsidSect="00AF1B4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1CF" w:rsidRDefault="00FA11CF" w:rsidP="0038676A">
      <w:pPr>
        <w:spacing w:after="0" w:line="240" w:lineRule="auto"/>
      </w:pPr>
      <w:r>
        <w:separator/>
      </w:r>
    </w:p>
  </w:endnote>
  <w:endnote w:type="continuationSeparator" w:id="0">
    <w:p w:rsidR="00FA11CF" w:rsidRDefault="00FA11CF" w:rsidP="0038676A">
      <w:pPr>
        <w:spacing w:after="0" w:line="240" w:lineRule="auto"/>
      </w:pPr>
      <w:r>
        <w:continuationSeparator/>
      </w:r>
    </w:p>
  </w:endnote>
  <w:endnote w:id="1">
    <w:p w:rsidR="00F739A5" w:rsidRDefault="00F739A5" w:rsidP="00F739A5">
      <w:pPr>
        <w:pStyle w:val="EndnoteText"/>
      </w:pPr>
      <w:r>
        <w:rPr>
          <w:rStyle w:val="EndnoteReference"/>
        </w:rPr>
        <w:endnoteRef/>
      </w:r>
      <w:r>
        <w:t xml:space="preserve"> </w:t>
      </w:r>
      <w:r w:rsidRPr="009556EC">
        <w:rPr>
          <w:i/>
          <w:sz w:val="18"/>
          <w:szCs w:val="18"/>
        </w:rPr>
        <w:t xml:space="preserve">The absolute poverty line definition in terms of per capita income is NPR 19168 (US$ 200 approx). About 60 % (NPR 11500 or US$ 121) of this amount is used for consuming food products to meet daily requirement of 2226 calories. If the income is less than US$ 121 of a </w:t>
      </w:r>
      <w:r>
        <w:rPr>
          <w:i/>
          <w:sz w:val="18"/>
          <w:szCs w:val="18"/>
        </w:rPr>
        <w:t xml:space="preserve">person, he or she is considered to be </w:t>
      </w:r>
      <w:r w:rsidRPr="009556EC">
        <w:rPr>
          <w:i/>
          <w:sz w:val="18"/>
          <w:szCs w:val="18"/>
        </w:rPr>
        <w:t>as hard core poor (NPC/CBS, 2011).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angal">
    <w:panose1 w:val="02040503050203030202"/>
    <w:charset w:val="00"/>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Lucida Grande">
    <w:charset w:val="00"/>
    <w:family w:val="auto"/>
    <w:pitch w:val="variable"/>
    <w:sig w:usb0="E1000AEF"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3553042"/>
      <w:docPartObj>
        <w:docPartGallery w:val="Page Numbers (Bottom of Page)"/>
        <w:docPartUnique/>
      </w:docPartObj>
    </w:sdtPr>
    <w:sdtEndPr/>
    <w:sdtContent>
      <w:sdt>
        <w:sdtPr>
          <w:id w:val="860082579"/>
          <w:docPartObj>
            <w:docPartGallery w:val="Page Numbers (Top of Page)"/>
            <w:docPartUnique/>
          </w:docPartObj>
        </w:sdtPr>
        <w:sdtEndPr/>
        <w:sdtContent>
          <w:p w:rsidR="00EA6F7A" w:rsidRDefault="00EA6F7A" w:rsidP="00EA6F7A">
            <w:pPr>
              <w:pStyle w:val="Footer"/>
            </w:pPr>
            <w:r w:rsidRPr="00EA6F7A">
              <w:rPr>
                <w:sz w:val="12"/>
              </w:rPr>
              <w:fldChar w:fldCharType="begin"/>
            </w:r>
            <w:r w:rsidRPr="00EA6F7A">
              <w:rPr>
                <w:sz w:val="12"/>
              </w:rPr>
              <w:instrText xml:space="preserve"> FILENAME   \* MERGEFORMAT </w:instrText>
            </w:r>
            <w:r w:rsidRPr="00EA6F7A">
              <w:rPr>
                <w:sz w:val="12"/>
              </w:rPr>
              <w:fldChar w:fldCharType="separate"/>
            </w:r>
            <w:r w:rsidR="00C95DFC">
              <w:rPr>
                <w:noProof/>
                <w:sz w:val="12"/>
              </w:rPr>
              <w:t>Response_EnLiFT_MTR_150415.docx</w:t>
            </w:r>
            <w:r w:rsidRPr="00EA6F7A">
              <w:rPr>
                <w:sz w:val="12"/>
              </w:rPr>
              <w:fldChar w:fldCharType="end"/>
            </w: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D06935">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06935">
              <w:rPr>
                <w:b/>
                <w:bCs/>
                <w:noProof/>
              </w:rPr>
              <w:t>31</w:t>
            </w:r>
            <w:r>
              <w:rPr>
                <w:b/>
                <w:bCs/>
                <w:sz w:val="24"/>
                <w:szCs w:val="24"/>
              </w:rPr>
              <w:fldChar w:fldCharType="end"/>
            </w:r>
          </w:p>
        </w:sdtContent>
      </w:sdt>
    </w:sdtContent>
  </w:sdt>
  <w:p w:rsidR="00EA6F7A" w:rsidRDefault="00EA6F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015577"/>
      <w:docPartObj>
        <w:docPartGallery w:val="Page Numbers (Bottom of Page)"/>
        <w:docPartUnique/>
      </w:docPartObj>
    </w:sdtPr>
    <w:sdtEndPr/>
    <w:sdtContent>
      <w:sdt>
        <w:sdtPr>
          <w:id w:val="1938559555"/>
          <w:docPartObj>
            <w:docPartGallery w:val="Page Numbers (Top of Page)"/>
            <w:docPartUnique/>
          </w:docPartObj>
        </w:sdtPr>
        <w:sdtEndPr/>
        <w:sdtContent>
          <w:p w:rsidR="00875E9B" w:rsidRDefault="00875E9B" w:rsidP="00C046ED">
            <w:pPr>
              <w:pStyle w:val="Footer"/>
            </w:pPr>
            <w:r w:rsidRPr="00C046ED">
              <w:rPr>
                <w:sz w:val="14"/>
              </w:rPr>
              <w:fldChar w:fldCharType="begin"/>
            </w:r>
            <w:r w:rsidRPr="00C046ED">
              <w:rPr>
                <w:sz w:val="14"/>
              </w:rPr>
              <w:instrText xml:space="preserve"> FILENAME   \* MERGEFORMAT </w:instrText>
            </w:r>
            <w:r w:rsidRPr="00C046ED">
              <w:rPr>
                <w:sz w:val="14"/>
              </w:rPr>
              <w:fldChar w:fldCharType="separate"/>
            </w:r>
            <w:r w:rsidR="00C95DFC">
              <w:rPr>
                <w:noProof/>
                <w:sz w:val="14"/>
              </w:rPr>
              <w:t>Response_EnLiFT_MTR_150415.docx</w:t>
            </w:r>
            <w:r w:rsidRPr="00C046ED">
              <w:rPr>
                <w:sz w:val="14"/>
              </w:rPr>
              <w:fldChar w:fldCharType="end"/>
            </w:r>
            <w:r>
              <w:t xml:space="preserve"> </w:t>
            </w:r>
            <w:r>
              <w:tab/>
              <w:t xml:space="preserve">Page </w:t>
            </w:r>
            <w:r>
              <w:rPr>
                <w:b/>
                <w:bCs/>
                <w:sz w:val="24"/>
                <w:szCs w:val="24"/>
              </w:rPr>
              <w:fldChar w:fldCharType="begin"/>
            </w:r>
            <w:r>
              <w:rPr>
                <w:b/>
                <w:bCs/>
              </w:rPr>
              <w:instrText xml:space="preserve"> PAGE </w:instrText>
            </w:r>
            <w:r>
              <w:rPr>
                <w:b/>
                <w:bCs/>
                <w:sz w:val="24"/>
                <w:szCs w:val="24"/>
              </w:rPr>
              <w:fldChar w:fldCharType="separate"/>
            </w:r>
            <w:r w:rsidR="00D06935">
              <w:rPr>
                <w:b/>
                <w:bCs/>
                <w:noProof/>
              </w:rPr>
              <w:t>29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06935">
              <w:rPr>
                <w:b/>
                <w:bCs/>
                <w:noProof/>
              </w:rPr>
              <w:t>29</w:t>
            </w:r>
            <w:r>
              <w:rPr>
                <w:b/>
                <w:bCs/>
                <w:sz w:val="24"/>
                <w:szCs w:val="24"/>
              </w:rPr>
              <w:fldChar w:fldCharType="end"/>
            </w:r>
          </w:p>
        </w:sdtContent>
      </w:sdt>
    </w:sdtContent>
  </w:sdt>
  <w:p w:rsidR="00875E9B" w:rsidRDefault="00875E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39577"/>
      <w:docPartObj>
        <w:docPartGallery w:val="Page Numbers (Bottom of Page)"/>
        <w:docPartUnique/>
      </w:docPartObj>
    </w:sdtPr>
    <w:sdtEndPr/>
    <w:sdtContent>
      <w:sdt>
        <w:sdtPr>
          <w:id w:val="-1669238322"/>
          <w:docPartObj>
            <w:docPartGallery w:val="Page Numbers (Top of Page)"/>
            <w:docPartUnique/>
          </w:docPartObj>
        </w:sdtPr>
        <w:sdtEndPr/>
        <w:sdtContent>
          <w:p w:rsidR="00875E9B" w:rsidRDefault="00875E9B" w:rsidP="0038676A">
            <w:pPr>
              <w:pStyle w:val="Footer"/>
            </w:pPr>
            <w:r w:rsidRPr="0038676A">
              <w:rPr>
                <w:sz w:val="14"/>
              </w:rPr>
              <w:fldChar w:fldCharType="begin"/>
            </w:r>
            <w:r w:rsidRPr="0038676A">
              <w:rPr>
                <w:sz w:val="14"/>
              </w:rPr>
              <w:instrText xml:space="preserve"> FILENAME   \* MERGEFORMAT </w:instrText>
            </w:r>
            <w:r w:rsidRPr="0038676A">
              <w:rPr>
                <w:sz w:val="14"/>
              </w:rPr>
              <w:fldChar w:fldCharType="separate"/>
            </w:r>
            <w:r w:rsidR="00C95DFC">
              <w:rPr>
                <w:noProof/>
                <w:sz w:val="14"/>
              </w:rPr>
              <w:t>Response_EnLiFT_MTR_150415.docx</w:t>
            </w:r>
            <w:r w:rsidRPr="0038676A">
              <w:rPr>
                <w:sz w:val="14"/>
              </w:rPr>
              <w:fldChar w:fldCharType="end"/>
            </w:r>
            <w:r>
              <w:t xml:space="preserve"> </w:t>
            </w:r>
            <w:r>
              <w:tab/>
              <w:t xml:space="preserve">Page </w:t>
            </w:r>
            <w:r>
              <w:rPr>
                <w:b/>
                <w:bCs/>
                <w:sz w:val="24"/>
                <w:szCs w:val="24"/>
              </w:rPr>
              <w:fldChar w:fldCharType="begin"/>
            </w:r>
            <w:r>
              <w:rPr>
                <w:b/>
                <w:bCs/>
              </w:rPr>
              <w:instrText xml:space="preserve"> PAGE </w:instrText>
            </w:r>
            <w:r>
              <w:rPr>
                <w:b/>
                <w:bCs/>
                <w:sz w:val="24"/>
                <w:szCs w:val="24"/>
              </w:rPr>
              <w:fldChar w:fldCharType="separate"/>
            </w:r>
            <w:r w:rsidR="00D06935">
              <w:rPr>
                <w:b/>
                <w:bCs/>
                <w:noProof/>
              </w:rPr>
              <w:t>31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06935">
              <w:rPr>
                <w:b/>
                <w:bCs/>
                <w:noProof/>
              </w:rPr>
              <w:t>31</w:t>
            </w:r>
            <w:r>
              <w:rPr>
                <w:b/>
                <w:bCs/>
                <w:sz w:val="24"/>
                <w:szCs w:val="24"/>
              </w:rPr>
              <w:fldChar w:fldCharType="end"/>
            </w:r>
          </w:p>
        </w:sdtContent>
      </w:sdt>
    </w:sdtContent>
  </w:sdt>
  <w:p w:rsidR="00875E9B" w:rsidRDefault="00875E9B" w:rsidP="000E7C6B">
    <w:pPr>
      <w:pStyle w:val="Footer"/>
      <w:tabs>
        <w:tab w:val="clear" w:pos="4513"/>
        <w:tab w:val="clear" w:pos="9026"/>
        <w:tab w:val="left" w:pos="1583"/>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1CF" w:rsidRDefault="00FA11CF" w:rsidP="0038676A">
      <w:pPr>
        <w:spacing w:after="0" w:line="240" w:lineRule="auto"/>
      </w:pPr>
      <w:r>
        <w:separator/>
      </w:r>
    </w:p>
  </w:footnote>
  <w:footnote w:type="continuationSeparator" w:id="0">
    <w:p w:rsidR="00FA11CF" w:rsidRDefault="00FA11CF" w:rsidP="0038676A">
      <w:pPr>
        <w:spacing w:after="0" w:line="240" w:lineRule="auto"/>
      </w:pPr>
      <w:r>
        <w:continuationSeparator/>
      </w:r>
    </w:p>
  </w:footnote>
  <w:footnote w:id="1">
    <w:p w:rsidR="00CA306D" w:rsidRDefault="00CA306D" w:rsidP="00CA306D">
      <w:pPr>
        <w:pStyle w:val="FootnoteText"/>
      </w:pPr>
      <w:r>
        <w:rPr>
          <w:rStyle w:val="FootnoteReference"/>
        </w:rPr>
        <w:footnoteRef/>
      </w:r>
      <w:r>
        <w:t xml:space="preserve"> </w:t>
      </w:r>
      <w:r w:rsidRPr="00A21F22">
        <w:t>A paper on silvicultural characteristics and priorities is currently being prepared the authors</w:t>
      </w:r>
    </w:p>
  </w:footnote>
  <w:footnote w:id="2">
    <w:p w:rsidR="00CA306D" w:rsidRDefault="00CA306D" w:rsidP="00CA306D">
      <w:pPr>
        <w:pStyle w:val="FootnoteText"/>
      </w:pPr>
      <w:r>
        <w:rPr>
          <w:rStyle w:val="FootnoteReference"/>
        </w:rPr>
        <w:footnoteRef/>
      </w:r>
      <w:r>
        <w:t xml:space="preserve"> The definition of this acronym –silvics- is very fitting with this work. It is defined as the study of the life history, requirements and general characteristics of forest trees and stands in relation to the environment and the practice of silviculture (Gregorich, et al, 2001, </w:t>
      </w:r>
      <w:r w:rsidRPr="00120C66">
        <w:rPr>
          <w:i/>
        </w:rPr>
        <w:t>Soil and Environmental Science Dictionary</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0A9B"/>
    <w:multiLevelType w:val="hybridMultilevel"/>
    <w:tmpl w:val="109EC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1E6276"/>
    <w:multiLevelType w:val="hybridMultilevel"/>
    <w:tmpl w:val="8C8C5F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3E15331"/>
    <w:multiLevelType w:val="hybridMultilevel"/>
    <w:tmpl w:val="44F49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9418E9"/>
    <w:multiLevelType w:val="hybridMultilevel"/>
    <w:tmpl w:val="BBFC69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73E6C12"/>
    <w:multiLevelType w:val="hybridMultilevel"/>
    <w:tmpl w:val="D1D6A31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0D679E"/>
    <w:multiLevelType w:val="hybridMultilevel"/>
    <w:tmpl w:val="D56C3A72"/>
    <w:lvl w:ilvl="0" w:tplc="0C09000F">
      <w:start w:val="1"/>
      <w:numFmt w:val="decimal"/>
      <w:lvlText w:val="%1."/>
      <w:lvlJc w:val="left"/>
      <w:pPr>
        <w:ind w:left="813" w:hanging="360"/>
      </w:pPr>
    </w:lvl>
    <w:lvl w:ilvl="1" w:tplc="0C090019" w:tentative="1">
      <w:start w:val="1"/>
      <w:numFmt w:val="lowerLetter"/>
      <w:lvlText w:val="%2."/>
      <w:lvlJc w:val="left"/>
      <w:pPr>
        <w:ind w:left="1533" w:hanging="360"/>
      </w:pPr>
    </w:lvl>
    <w:lvl w:ilvl="2" w:tplc="0C09001B" w:tentative="1">
      <w:start w:val="1"/>
      <w:numFmt w:val="lowerRoman"/>
      <w:lvlText w:val="%3."/>
      <w:lvlJc w:val="right"/>
      <w:pPr>
        <w:ind w:left="2253" w:hanging="180"/>
      </w:pPr>
    </w:lvl>
    <w:lvl w:ilvl="3" w:tplc="0C09000F" w:tentative="1">
      <w:start w:val="1"/>
      <w:numFmt w:val="decimal"/>
      <w:lvlText w:val="%4."/>
      <w:lvlJc w:val="left"/>
      <w:pPr>
        <w:ind w:left="2973" w:hanging="360"/>
      </w:pPr>
    </w:lvl>
    <w:lvl w:ilvl="4" w:tplc="0C090019" w:tentative="1">
      <w:start w:val="1"/>
      <w:numFmt w:val="lowerLetter"/>
      <w:lvlText w:val="%5."/>
      <w:lvlJc w:val="left"/>
      <w:pPr>
        <w:ind w:left="3693" w:hanging="360"/>
      </w:pPr>
    </w:lvl>
    <w:lvl w:ilvl="5" w:tplc="0C09001B" w:tentative="1">
      <w:start w:val="1"/>
      <w:numFmt w:val="lowerRoman"/>
      <w:lvlText w:val="%6."/>
      <w:lvlJc w:val="right"/>
      <w:pPr>
        <w:ind w:left="4413" w:hanging="180"/>
      </w:pPr>
    </w:lvl>
    <w:lvl w:ilvl="6" w:tplc="0C09000F" w:tentative="1">
      <w:start w:val="1"/>
      <w:numFmt w:val="decimal"/>
      <w:lvlText w:val="%7."/>
      <w:lvlJc w:val="left"/>
      <w:pPr>
        <w:ind w:left="5133" w:hanging="360"/>
      </w:pPr>
    </w:lvl>
    <w:lvl w:ilvl="7" w:tplc="0C090019" w:tentative="1">
      <w:start w:val="1"/>
      <w:numFmt w:val="lowerLetter"/>
      <w:lvlText w:val="%8."/>
      <w:lvlJc w:val="left"/>
      <w:pPr>
        <w:ind w:left="5853" w:hanging="360"/>
      </w:pPr>
    </w:lvl>
    <w:lvl w:ilvl="8" w:tplc="0C09001B" w:tentative="1">
      <w:start w:val="1"/>
      <w:numFmt w:val="lowerRoman"/>
      <w:lvlText w:val="%9."/>
      <w:lvlJc w:val="right"/>
      <w:pPr>
        <w:ind w:left="6573" w:hanging="180"/>
      </w:pPr>
    </w:lvl>
  </w:abstractNum>
  <w:abstractNum w:abstractNumId="6">
    <w:nsid w:val="1D852C47"/>
    <w:multiLevelType w:val="hybridMultilevel"/>
    <w:tmpl w:val="A41AEE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1253B70"/>
    <w:multiLevelType w:val="hybridMultilevel"/>
    <w:tmpl w:val="B9FEC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737EDE"/>
    <w:multiLevelType w:val="hybridMultilevel"/>
    <w:tmpl w:val="D808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C12CCD"/>
    <w:multiLevelType w:val="hybridMultilevel"/>
    <w:tmpl w:val="D1D4626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CBD795C"/>
    <w:multiLevelType w:val="hybridMultilevel"/>
    <w:tmpl w:val="76E833D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2D3327AC"/>
    <w:multiLevelType w:val="hybridMultilevel"/>
    <w:tmpl w:val="33E400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E047AD7"/>
    <w:multiLevelType w:val="hybridMultilevel"/>
    <w:tmpl w:val="AC76C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CB4003"/>
    <w:multiLevelType w:val="hybridMultilevel"/>
    <w:tmpl w:val="7532A2CC"/>
    <w:lvl w:ilvl="0" w:tplc="0E66CCC0">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F21D09"/>
    <w:multiLevelType w:val="hybridMultilevel"/>
    <w:tmpl w:val="350A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7487962"/>
    <w:multiLevelType w:val="hybridMultilevel"/>
    <w:tmpl w:val="EF52AD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C06659A"/>
    <w:multiLevelType w:val="hybridMultilevel"/>
    <w:tmpl w:val="487C1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4D1A66"/>
    <w:multiLevelType w:val="hybridMultilevel"/>
    <w:tmpl w:val="03620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4A824C3"/>
    <w:multiLevelType w:val="multilevel"/>
    <w:tmpl w:val="B82C09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09828A4"/>
    <w:multiLevelType w:val="hybridMultilevel"/>
    <w:tmpl w:val="9F5C21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5263805"/>
    <w:multiLevelType w:val="hybridMultilevel"/>
    <w:tmpl w:val="B9FEC9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78E70622"/>
    <w:multiLevelType w:val="hybridMultilevel"/>
    <w:tmpl w:val="FA04FD9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A5C5C20"/>
    <w:multiLevelType w:val="hybridMultilevel"/>
    <w:tmpl w:val="1AAED5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7"/>
  </w:num>
  <w:num w:numId="3">
    <w:abstractNumId w:val="20"/>
  </w:num>
  <w:num w:numId="4">
    <w:abstractNumId w:val="9"/>
  </w:num>
  <w:num w:numId="5">
    <w:abstractNumId w:val="18"/>
  </w:num>
  <w:num w:numId="6">
    <w:abstractNumId w:val="13"/>
  </w:num>
  <w:num w:numId="7">
    <w:abstractNumId w:val="4"/>
  </w:num>
  <w:num w:numId="8">
    <w:abstractNumId w:val="0"/>
  </w:num>
  <w:num w:numId="9">
    <w:abstractNumId w:val="21"/>
  </w:num>
  <w:num w:numId="10">
    <w:abstractNumId w:val="14"/>
  </w:num>
  <w:num w:numId="11">
    <w:abstractNumId w:val="1"/>
  </w:num>
  <w:num w:numId="12">
    <w:abstractNumId w:val="2"/>
  </w:num>
  <w:num w:numId="13">
    <w:abstractNumId w:val="10"/>
  </w:num>
  <w:num w:numId="14">
    <w:abstractNumId w:val="8"/>
  </w:num>
  <w:num w:numId="15">
    <w:abstractNumId w:val="17"/>
  </w:num>
  <w:num w:numId="16">
    <w:abstractNumId w:val="3"/>
  </w:num>
  <w:num w:numId="17">
    <w:abstractNumId w:val="16"/>
  </w:num>
  <w:num w:numId="18">
    <w:abstractNumId w:val="11"/>
  </w:num>
  <w:num w:numId="19">
    <w:abstractNumId w:val="22"/>
  </w:num>
  <w:num w:numId="20">
    <w:abstractNumId w:val="19"/>
  </w:num>
  <w:num w:numId="21">
    <w:abstractNumId w:val="6"/>
  </w:num>
  <w:num w:numId="22">
    <w:abstractNumId w:val="15"/>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67B"/>
    <w:rsid w:val="000039DF"/>
    <w:rsid w:val="00007EAA"/>
    <w:rsid w:val="000168E8"/>
    <w:rsid w:val="00024D36"/>
    <w:rsid w:val="000328C9"/>
    <w:rsid w:val="00037335"/>
    <w:rsid w:val="000458CF"/>
    <w:rsid w:val="00046DCC"/>
    <w:rsid w:val="00050F84"/>
    <w:rsid w:val="0006645B"/>
    <w:rsid w:val="00070293"/>
    <w:rsid w:val="00075099"/>
    <w:rsid w:val="00075A0F"/>
    <w:rsid w:val="0008267B"/>
    <w:rsid w:val="0008364D"/>
    <w:rsid w:val="000C0EEC"/>
    <w:rsid w:val="000C7B00"/>
    <w:rsid w:val="000D4C49"/>
    <w:rsid w:val="000D6CEE"/>
    <w:rsid w:val="000E2E79"/>
    <w:rsid w:val="000E7C6B"/>
    <w:rsid w:val="000F2368"/>
    <w:rsid w:val="000F2B6B"/>
    <w:rsid w:val="0010761F"/>
    <w:rsid w:val="00140644"/>
    <w:rsid w:val="001407F3"/>
    <w:rsid w:val="00153C0E"/>
    <w:rsid w:val="00167B23"/>
    <w:rsid w:val="00174F4E"/>
    <w:rsid w:val="00176440"/>
    <w:rsid w:val="001948DE"/>
    <w:rsid w:val="001B4C12"/>
    <w:rsid w:val="001C2E94"/>
    <w:rsid w:val="001D7D65"/>
    <w:rsid w:val="00200E00"/>
    <w:rsid w:val="002022AD"/>
    <w:rsid w:val="002113D5"/>
    <w:rsid w:val="00216B73"/>
    <w:rsid w:val="002204EA"/>
    <w:rsid w:val="0023632E"/>
    <w:rsid w:val="00237608"/>
    <w:rsid w:val="002428DD"/>
    <w:rsid w:val="00261139"/>
    <w:rsid w:val="00267FE4"/>
    <w:rsid w:val="00274977"/>
    <w:rsid w:val="002803C4"/>
    <w:rsid w:val="00280C42"/>
    <w:rsid w:val="00292120"/>
    <w:rsid w:val="00292EE9"/>
    <w:rsid w:val="002B5C8E"/>
    <w:rsid w:val="002C6F0A"/>
    <w:rsid w:val="002E7545"/>
    <w:rsid w:val="002F66F3"/>
    <w:rsid w:val="003069E0"/>
    <w:rsid w:val="00306D8C"/>
    <w:rsid w:val="003322DA"/>
    <w:rsid w:val="00341F50"/>
    <w:rsid w:val="00362AA3"/>
    <w:rsid w:val="0036589E"/>
    <w:rsid w:val="00366004"/>
    <w:rsid w:val="00377F8C"/>
    <w:rsid w:val="003800E0"/>
    <w:rsid w:val="00384B93"/>
    <w:rsid w:val="0038676A"/>
    <w:rsid w:val="003A1C82"/>
    <w:rsid w:val="003A2F78"/>
    <w:rsid w:val="003A7903"/>
    <w:rsid w:val="003C4AA9"/>
    <w:rsid w:val="003E3BAA"/>
    <w:rsid w:val="003E4446"/>
    <w:rsid w:val="00402C95"/>
    <w:rsid w:val="00406191"/>
    <w:rsid w:val="00416BFD"/>
    <w:rsid w:val="0043371D"/>
    <w:rsid w:val="00437442"/>
    <w:rsid w:val="0044069E"/>
    <w:rsid w:val="00443BB2"/>
    <w:rsid w:val="00444799"/>
    <w:rsid w:val="004457B5"/>
    <w:rsid w:val="00452666"/>
    <w:rsid w:val="00453920"/>
    <w:rsid w:val="004756E4"/>
    <w:rsid w:val="0048230B"/>
    <w:rsid w:val="00486019"/>
    <w:rsid w:val="004904BC"/>
    <w:rsid w:val="004933AD"/>
    <w:rsid w:val="004A5DD5"/>
    <w:rsid w:val="004B3726"/>
    <w:rsid w:val="004C0591"/>
    <w:rsid w:val="004C14E7"/>
    <w:rsid w:val="004C6281"/>
    <w:rsid w:val="004E7A2B"/>
    <w:rsid w:val="004F6486"/>
    <w:rsid w:val="0050298B"/>
    <w:rsid w:val="005177A9"/>
    <w:rsid w:val="0053740C"/>
    <w:rsid w:val="00543FDA"/>
    <w:rsid w:val="00546129"/>
    <w:rsid w:val="005544F8"/>
    <w:rsid w:val="00561CDE"/>
    <w:rsid w:val="00570844"/>
    <w:rsid w:val="00572E22"/>
    <w:rsid w:val="00587AA8"/>
    <w:rsid w:val="005935DC"/>
    <w:rsid w:val="005B3412"/>
    <w:rsid w:val="005B4CE0"/>
    <w:rsid w:val="005B5DC6"/>
    <w:rsid w:val="005C2D52"/>
    <w:rsid w:val="005D407A"/>
    <w:rsid w:val="005D51BA"/>
    <w:rsid w:val="005E6E75"/>
    <w:rsid w:val="005F7EA9"/>
    <w:rsid w:val="00600EAA"/>
    <w:rsid w:val="00624778"/>
    <w:rsid w:val="00626FD6"/>
    <w:rsid w:val="0063141B"/>
    <w:rsid w:val="006344CD"/>
    <w:rsid w:val="00634635"/>
    <w:rsid w:val="00637522"/>
    <w:rsid w:val="00651EE6"/>
    <w:rsid w:val="00651EFC"/>
    <w:rsid w:val="00652E0F"/>
    <w:rsid w:val="00657157"/>
    <w:rsid w:val="0069476A"/>
    <w:rsid w:val="006A11BA"/>
    <w:rsid w:val="006A4F4E"/>
    <w:rsid w:val="006B4234"/>
    <w:rsid w:val="006C17DD"/>
    <w:rsid w:val="006C4CD7"/>
    <w:rsid w:val="006C6F72"/>
    <w:rsid w:val="006D397B"/>
    <w:rsid w:val="00711805"/>
    <w:rsid w:val="007141DD"/>
    <w:rsid w:val="00723E3A"/>
    <w:rsid w:val="00724790"/>
    <w:rsid w:val="00730FF2"/>
    <w:rsid w:val="00732564"/>
    <w:rsid w:val="00735B38"/>
    <w:rsid w:val="007457C5"/>
    <w:rsid w:val="00753D48"/>
    <w:rsid w:val="00756518"/>
    <w:rsid w:val="00764168"/>
    <w:rsid w:val="0076503B"/>
    <w:rsid w:val="007749A3"/>
    <w:rsid w:val="007B07BB"/>
    <w:rsid w:val="007B1440"/>
    <w:rsid w:val="007D1637"/>
    <w:rsid w:val="007D349C"/>
    <w:rsid w:val="007E17F3"/>
    <w:rsid w:val="00812554"/>
    <w:rsid w:val="00845620"/>
    <w:rsid w:val="00846ADA"/>
    <w:rsid w:val="0084786D"/>
    <w:rsid w:val="00850996"/>
    <w:rsid w:val="008524C5"/>
    <w:rsid w:val="00852AF5"/>
    <w:rsid w:val="0086503A"/>
    <w:rsid w:val="00870E1F"/>
    <w:rsid w:val="00875E9B"/>
    <w:rsid w:val="008761D0"/>
    <w:rsid w:val="00882A8F"/>
    <w:rsid w:val="008911F2"/>
    <w:rsid w:val="008D77A4"/>
    <w:rsid w:val="008E2D0C"/>
    <w:rsid w:val="008E36F1"/>
    <w:rsid w:val="008F494F"/>
    <w:rsid w:val="008F7BF3"/>
    <w:rsid w:val="00907D55"/>
    <w:rsid w:val="00910C87"/>
    <w:rsid w:val="00912228"/>
    <w:rsid w:val="00920E69"/>
    <w:rsid w:val="009226BE"/>
    <w:rsid w:val="00922DB9"/>
    <w:rsid w:val="009338F0"/>
    <w:rsid w:val="00935176"/>
    <w:rsid w:val="00944A19"/>
    <w:rsid w:val="00952578"/>
    <w:rsid w:val="009724F7"/>
    <w:rsid w:val="009820F5"/>
    <w:rsid w:val="00997F5F"/>
    <w:rsid w:val="009B0D9A"/>
    <w:rsid w:val="009B2916"/>
    <w:rsid w:val="009C415C"/>
    <w:rsid w:val="009D6669"/>
    <w:rsid w:val="009E0713"/>
    <w:rsid w:val="009E60E7"/>
    <w:rsid w:val="009F05C9"/>
    <w:rsid w:val="009F7CC7"/>
    <w:rsid w:val="00A1780E"/>
    <w:rsid w:val="00A3302D"/>
    <w:rsid w:val="00A43EB1"/>
    <w:rsid w:val="00A65FA0"/>
    <w:rsid w:val="00A6675D"/>
    <w:rsid w:val="00A70CD5"/>
    <w:rsid w:val="00A73CED"/>
    <w:rsid w:val="00A77B69"/>
    <w:rsid w:val="00A80C33"/>
    <w:rsid w:val="00A8562B"/>
    <w:rsid w:val="00A95E4F"/>
    <w:rsid w:val="00AA15C2"/>
    <w:rsid w:val="00AA3374"/>
    <w:rsid w:val="00AB4BE1"/>
    <w:rsid w:val="00AC707C"/>
    <w:rsid w:val="00AE2586"/>
    <w:rsid w:val="00AF1B4D"/>
    <w:rsid w:val="00AF54F6"/>
    <w:rsid w:val="00B02488"/>
    <w:rsid w:val="00B16DB8"/>
    <w:rsid w:val="00B20E2F"/>
    <w:rsid w:val="00B41AE1"/>
    <w:rsid w:val="00B4372D"/>
    <w:rsid w:val="00B46583"/>
    <w:rsid w:val="00B82F77"/>
    <w:rsid w:val="00B93482"/>
    <w:rsid w:val="00BA018D"/>
    <w:rsid w:val="00BA20F3"/>
    <w:rsid w:val="00BA5977"/>
    <w:rsid w:val="00BB3DC6"/>
    <w:rsid w:val="00BB712D"/>
    <w:rsid w:val="00BD56E8"/>
    <w:rsid w:val="00C046ED"/>
    <w:rsid w:val="00C07C85"/>
    <w:rsid w:val="00C12F7B"/>
    <w:rsid w:val="00C23A39"/>
    <w:rsid w:val="00C3316F"/>
    <w:rsid w:val="00C33E29"/>
    <w:rsid w:val="00C41E23"/>
    <w:rsid w:val="00C44204"/>
    <w:rsid w:val="00C50697"/>
    <w:rsid w:val="00C51E69"/>
    <w:rsid w:val="00C57F66"/>
    <w:rsid w:val="00C72C7B"/>
    <w:rsid w:val="00C9387A"/>
    <w:rsid w:val="00C95DFC"/>
    <w:rsid w:val="00CA306D"/>
    <w:rsid w:val="00CA4DD4"/>
    <w:rsid w:val="00CD3968"/>
    <w:rsid w:val="00CE4347"/>
    <w:rsid w:val="00D062F4"/>
    <w:rsid w:val="00D06935"/>
    <w:rsid w:val="00D11AF5"/>
    <w:rsid w:val="00D15736"/>
    <w:rsid w:val="00D26A5B"/>
    <w:rsid w:val="00D51526"/>
    <w:rsid w:val="00D60E03"/>
    <w:rsid w:val="00D65291"/>
    <w:rsid w:val="00D722D1"/>
    <w:rsid w:val="00D74CC1"/>
    <w:rsid w:val="00DA6E75"/>
    <w:rsid w:val="00DB3C51"/>
    <w:rsid w:val="00DB3EC6"/>
    <w:rsid w:val="00DB5A7B"/>
    <w:rsid w:val="00DC2A04"/>
    <w:rsid w:val="00DC772B"/>
    <w:rsid w:val="00DD4724"/>
    <w:rsid w:val="00DD5B7F"/>
    <w:rsid w:val="00DE115E"/>
    <w:rsid w:val="00DE293E"/>
    <w:rsid w:val="00E0055B"/>
    <w:rsid w:val="00E160E0"/>
    <w:rsid w:val="00E167AF"/>
    <w:rsid w:val="00E23848"/>
    <w:rsid w:val="00E32AA7"/>
    <w:rsid w:val="00E3305E"/>
    <w:rsid w:val="00E377BC"/>
    <w:rsid w:val="00E42F87"/>
    <w:rsid w:val="00E5322C"/>
    <w:rsid w:val="00E620E6"/>
    <w:rsid w:val="00E649FF"/>
    <w:rsid w:val="00E72954"/>
    <w:rsid w:val="00E739BD"/>
    <w:rsid w:val="00E84CCC"/>
    <w:rsid w:val="00E906F6"/>
    <w:rsid w:val="00E919F4"/>
    <w:rsid w:val="00EA6F7A"/>
    <w:rsid w:val="00EC13AE"/>
    <w:rsid w:val="00EE0AB0"/>
    <w:rsid w:val="00EE76B8"/>
    <w:rsid w:val="00EF201F"/>
    <w:rsid w:val="00F02517"/>
    <w:rsid w:val="00F12449"/>
    <w:rsid w:val="00F22E39"/>
    <w:rsid w:val="00F266F3"/>
    <w:rsid w:val="00F26814"/>
    <w:rsid w:val="00F2726C"/>
    <w:rsid w:val="00F47E84"/>
    <w:rsid w:val="00F55C9F"/>
    <w:rsid w:val="00F56EAD"/>
    <w:rsid w:val="00F739A5"/>
    <w:rsid w:val="00F83CD1"/>
    <w:rsid w:val="00FA11CF"/>
    <w:rsid w:val="00FA58DE"/>
    <w:rsid w:val="00FB3291"/>
    <w:rsid w:val="00FC1BBC"/>
    <w:rsid w:val="00FD5FC5"/>
    <w:rsid w:val="00FE4B39"/>
  </w:rsids>
  <m:mathPr>
    <m:mathFont m:val="Cambria Math"/>
    <m:brkBin m:val="before"/>
    <m:brkBinSub m:val="--"/>
    <m:smallFrac m:val="0"/>
    <m:dispDef/>
    <m:lMargin m:val="0"/>
    <m:rMargin m:val="0"/>
    <m:defJc m:val="centerGroup"/>
    <m:wrapIndent m:val="1440"/>
    <m:intLim m:val="subSup"/>
    <m:naryLim m:val="undOvr"/>
  </m:mathPr>
  <w:themeFontLang w:val="en-AU" w:eastAsia="zh-CN"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67B"/>
  </w:style>
  <w:style w:type="paragraph" w:styleId="Heading1">
    <w:name w:val="heading 1"/>
    <w:basedOn w:val="Normal"/>
    <w:next w:val="Normal"/>
    <w:link w:val="Heading1Char"/>
    <w:uiPriority w:val="9"/>
    <w:qFormat/>
    <w:rsid w:val="00082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34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51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6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67B"/>
    <w:rPr>
      <w:rFonts w:ascii="Tahoma" w:hAnsi="Tahoma" w:cs="Tahoma"/>
      <w:sz w:val="16"/>
      <w:szCs w:val="16"/>
    </w:rPr>
  </w:style>
  <w:style w:type="character" w:customStyle="1" w:styleId="Heading1Char">
    <w:name w:val="Heading 1 Char"/>
    <w:basedOn w:val="DefaultParagraphFont"/>
    <w:link w:val="Heading1"/>
    <w:uiPriority w:val="9"/>
    <w:rsid w:val="0008267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08267B"/>
    <w:pPr>
      <w:spacing w:after="0" w:line="240" w:lineRule="auto"/>
    </w:pPr>
  </w:style>
  <w:style w:type="paragraph" w:styleId="ListParagraph">
    <w:name w:val="List Paragraph"/>
    <w:basedOn w:val="Normal"/>
    <w:uiPriority w:val="34"/>
    <w:qFormat/>
    <w:rsid w:val="00E620E6"/>
    <w:pPr>
      <w:ind w:left="720"/>
      <w:contextualSpacing/>
    </w:pPr>
  </w:style>
  <w:style w:type="character" w:customStyle="1" w:styleId="Heading2Char">
    <w:name w:val="Heading 2 Char"/>
    <w:basedOn w:val="DefaultParagraphFont"/>
    <w:link w:val="Heading2"/>
    <w:uiPriority w:val="9"/>
    <w:rsid w:val="005B341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867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76A"/>
  </w:style>
  <w:style w:type="paragraph" w:styleId="Footer">
    <w:name w:val="footer"/>
    <w:basedOn w:val="Normal"/>
    <w:link w:val="FooterChar"/>
    <w:uiPriority w:val="99"/>
    <w:unhideWhenUsed/>
    <w:rsid w:val="003867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76A"/>
  </w:style>
  <w:style w:type="table" w:styleId="TableGrid">
    <w:name w:val="Table Grid"/>
    <w:basedOn w:val="TableNormal"/>
    <w:uiPriority w:val="59"/>
    <w:rsid w:val="00C33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935176"/>
  </w:style>
  <w:style w:type="character" w:styleId="CommentReference">
    <w:name w:val="annotation reference"/>
    <w:basedOn w:val="DefaultParagraphFont"/>
    <w:uiPriority w:val="99"/>
    <w:semiHidden/>
    <w:unhideWhenUsed/>
    <w:rsid w:val="00935176"/>
    <w:rPr>
      <w:sz w:val="18"/>
      <w:szCs w:val="18"/>
    </w:rPr>
  </w:style>
  <w:style w:type="paragraph" w:styleId="CommentText">
    <w:name w:val="annotation text"/>
    <w:basedOn w:val="Normal"/>
    <w:link w:val="CommentTextChar"/>
    <w:uiPriority w:val="99"/>
    <w:semiHidden/>
    <w:unhideWhenUsed/>
    <w:rsid w:val="00935176"/>
    <w:pPr>
      <w:spacing w:line="240" w:lineRule="auto"/>
    </w:pPr>
    <w:rPr>
      <w:sz w:val="24"/>
      <w:szCs w:val="24"/>
    </w:rPr>
  </w:style>
  <w:style w:type="character" w:customStyle="1" w:styleId="CommentTextChar">
    <w:name w:val="Comment Text Char"/>
    <w:basedOn w:val="DefaultParagraphFont"/>
    <w:link w:val="CommentText"/>
    <w:uiPriority w:val="99"/>
    <w:semiHidden/>
    <w:rsid w:val="00935176"/>
    <w:rPr>
      <w:sz w:val="24"/>
      <w:szCs w:val="24"/>
    </w:rPr>
  </w:style>
  <w:style w:type="character" w:customStyle="1" w:styleId="Heading3Char">
    <w:name w:val="Heading 3 Char"/>
    <w:basedOn w:val="DefaultParagraphFont"/>
    <w:link w:val="Heading3"/>
    <w:uiPriority w:val="9"/>
    <w:rsid w:val="00935176"/>
    <w:rPr>
      <w:rFonts w:asciiTheme="majorHAnsi" w:eastAsiaTheme="majorEastAsia" w:hAnsiTheme="majorHAnsi" w:cstheme="majorBidi"/>
      <w:b/>
      <w:bCs/>
      <w:color w:val="4F81BD" w:themeColor="accent1"/>
    </w:rPr>
  </w:style>
  <w:style w:type="paragraph" w:customStyle="1" w:styleId="aciartabletext">
    <w:name w:val="aciar table text"/>
    <w:basedOn w:val="Normal"/>
    <w:rsid w:val="003E4446"/>
    <w:pPr>
      <w:spacing w:before="40" w:after="40" w:line="240" w:lineRule="auto"/>
    </w:pPr>
    <w:rPr>
      <w:rFonts w:ascii="Arial" w:eastAsia="Calibri" w:hAnsi="Arial" w:cs="Arial"/>
      <w:sz w:val="18"/>
      <w:szCs w:val="18"/>
      <w:lang w:val="en-US"/>
    </w:rPr>
  </w:style>
  <w:style w:type="paragraph" w:styleId="Caption">
    <w:name w:val="caption"/>
    <w:basedOn w:val="Normal"/>
    <w:next w:val="Normal"/>
    <w:uiPriority w:val="35"/>
    <w:unhideWhenUsed/>
    <w:qFormat/>
    <w:rsid w:val="002428DD"/>
    <w:pPr>
      <w:spacing w:line="240" w:lineRule="auto"/>
      <w:jc w:val="both"/>
    </w:pPr>
    <w:rPr>
      <w:b/>
      <w:bCs/>
      <w:color w:val="4F81BD" w:themeColor="accent1"/>
      <w:sz w:val="18"/>
      <w:szCs w:val="18"/>
      <w:lang w:val="en-US"/>
    </w:rPr>
  </w:style>
  <w:style w:type="paragraph" w:styleId="CommentSubject">
    <w:name w:val="annotation subject"/>
    <w:basedOn w:val="CommentText"/>
    <w:next w:val="CommentText"/>
    <w:link w:val="CommentSubjectChar"/>
    <w:uiPriority w:val="99"/>
    <w:semiHidden/>
    <w:unhideWhenUsed/>
    <w:rsid w:val="00BD56E8"/>
    <w:rPr>
      <w:b/>
      <w:bCs/>
      <w:sz w:val="20"/>
      <w:szCs w:val="20"/>
    </w:rPr>
  </w:style>
  <w:style w:type="character" w:customStyle="1" w:styleId="CommentSubjectChar">
    <w:name w:val="Comment Subject Char"/>
    <w:basedOn w:val="CommentTextChar"/>
    <w:link w:val="CommentSubject"/>
    <w:uiPriority w:val="99"/>
    <w:semiHidden/>
    <w:rsid w:val="00BD56E8"/>
    <w:rPr>
      <w:b/>
      <w:bCs/>
      <w:sz w:val="20"/>
      <w:szCs w:val="20"/>
    </w:rPr>
  </w:style>
  <w:style w:type="character" w:styleId="Hyperlink">
    <w:name w:val="Hyperlink"/>
    <w:basedOn w:val="DefaultParagraphFont"/>
    <w:uiPriority w:val="99"/>
    <w:unhideWhenUsed/>
    <w:rsid w:val="001C2E94"/>
    <w:rPr>
      <w:color w:val="0000FF" w:themeColor="hyperlink"/>
      <w:u w:val="single"/>
    </w:rPr>
  </w:style>
  <w:style w:type="paragraph" w:styleId="EndnoteText">
    <w:name w:val="endnote text"/>
    <w:basedOn w:val="Normal"/>
    <w:link w:val="EndnoteTextChar"/>
    <w:uiPriority w:val="99"/>
    <w:semiHidden/>
    <w:unhideWhenUsed/>
    <w:rsid w:val="00F739A5"/>
    <w:pPr>
      <w:spacing w:after="0" w:line="240"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semiHidden/>
    <w:rsid w:val="00F739A5"/>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F739A5"/>
    <w:rPr>
      <w:vertAlign w:val="superscript"/>
    </w:rPr>
  </w:style>
  <w:style w:type="table" w:styleId="MediumGrid1-Accent3">
    <w:name w:val="Medium Grid 1 Accent 3"/>
    <w:basedOn w:val="TableNormal"/>
    <w:uiPriority w:val="67"/>
    <w:rsid w:val="00CA306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FootnoteText">
    <w:name w:val="footnote text"/>
    <w:basedOn w:val="Normal"/>
    <w:link w:val="FootnoteTextChar"/>
    <w:uiPriority w:val="99"/>
    <w:semiHidden/>
    <w:unhideWhenUsed/>
    <w:rsid w:val="00CA30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306D"/>
    <w:rPr>
      <w:sz w:val="20"/>
      <w:szCs w:val="20"/>
    </w:rPr>
  </w:style>
  <w:style w:type="character" w:styleId="FootnoteReference">
    <w:name w:val="footnote reference"/>
    <w:basedOn w:val="DefaultParagraphFont"/>
    <w:uiPriority w:val="99"/>
    <w:semiHidden/>
    <w:unhideWhenUsed/>
    <w:rsid w:val="00CA306D"/>
    <w:rPr>
      <w:vertAlign w:val="superscript"/>
    </w:rPr>
  </w:style>
  <w:style w:type="paragraph" w:styleId="NormalWeb">
    <w:name w:val="Normal (Web)"/>
    <w:basedOn w:val="Normal"/>
    <w:uiPriority w:val="99"/>
    <w:semiHidden/>
    <w:unhideWhenUsed/>
    <w:rsid w:val="00CA306D"/>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267B"/>
  </w:style>
  <w:style w:type="paragraph" w:styleId="Heading1">
    <w:name w:val="heading 1"/>
    <w:basedOn w:val="Normal"/>
    <w:next w:val="Normal"/>
    <w:link w:val="Heading1Char"/>
    <w:uiPriority w:val="9"/>
    <w:qFormat/>
    <w:rsid w:val="000826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B34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351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8267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267B"/>
    <w:rPr>
      <w:rFonts w:ascii="Tahoma" w:hAnsi="Tahoma" w:cs="Tahoma"/>
      <w:sz w:val="16"/>
      <w:szCs w:val="16"/>
    </w:rPr>
  </w:style>
  <w:style w:type="character" w:customStyle="1" w:styleId="Heading1Char">
    <w:name w:val="Heading 1 Char"/>
    <w:basedOn w:val="DefaultParagraphFont"/>
    <w:link w:val="Heading1"/>
    <w:uiPriority w:val="9"/>
    <w:rsid w:val="0008267B"/>
    <w:rPr>
      <w:rFonts w:asciiTheme="majorHAnsi" w:eastAsiaTheme="majorEastAsia" w:hAnsiTheme="majorHAnsi" w:cstheme="majorBidi"/>
      <w:b/>
      <w:bCs/>
      <w:color w:val="365F91" w:themeColor="accent1" w:themeShade="BF"/>
      <w:sz w:val="28"/>
      <w:szCs w:val="28"/>
    </w:rPr>
  </w:style>
  <w:style w:type="paragraph" w:styleId="NoSpacing">
    <w:name w:val="No Spacing"/>
    <w:link w:val="NoSpacingChar"/>
    <w:uiPriority w:val="1"/>
    <w:qFormat/>
    <w:rsid w:val="0008267B"/>
    <w:pPr>
      <w:spacing w:after="0" w:line="240" w:lineRule="auto"/>
    </w:pPr>
  </w:style>
  <w:style w:type="paragraph" w:styleId="ListParagraph">
    <w:name w:val="List Paragraph"/>
    <w:basedOn w:val="Normal"/>
    <w:uiPriority w:val="34"/>
    <w:qFormat/>
    <w:rsid w:val="00E620E6"/>
    <w:pPr>
      <w:ind w:left="720"/>
      <w:contextualSpacing/>
    </w:pPr>
  </w:style>
  <w:style w:type="character" w:customStyle="1" w:styleId="Heading2Char">
    <w:name w:val="Heading 2 Char"/>
    <w:basedOn w:val="DefaultParagraphFont"/>
    <w:link w:val="Heading2"/>
    <w:uiPriority w:val="9"/>
    <w:rsid w:val="005B3412"/>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867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676A"/>
  </w:style>
  <w:style w:type="paragraph" w:styleId="Footer">
    <w:name w:val="footer"/>
    <w:basedOn w:val="Normal"/>
    <w:link w:val="FooterChar"/>
    <w:uiPriority w:val="99"/>
    <w:unhideWhenUsed/>
    <w:rsid w:val="003867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676A"/>
  </w:style>
  <w:style w:type="table" w:styleId="TableGrid">
    <w:name w:val="Table Grid"/>
    <w:basedOn w:val="TableNormal"/>
    <w:uiPriority w:val="59"/>
    <w:rsid w:val="00C33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basedOn w:val="DefaultParagraphFont"/>
    <w:link w:val="NoSpacing"/>
    <w:uiPriority w:val="1"/>
    <w:rsid w:val="00935176"/>
  </w:style>
  <w:style w:type="character" w:styleId="CommentReference">
    <w:name w:val="annotation reference"/>
    <w:basedOn w:val="DefaultParagraphFont"/>
    <w:uiPriority w:val="99"/>
    <w:semiHidden/>
    <w:unhideWhenUsed/>
    <w:rsid w:val="00935176"/>
    <w:rPr>
      <w:sz w:val="18"/>
      <w:szCs w:val="18"/>
    </w:rPr>
  </w:style>
  <w:style w:type="paragraph" w:styleId="CommentText">
    <w:name w:val="annotation text"/>
    <w:basedOn w:val="Normal"/>
    <w:link w:val="CommentTextChar"/>
    <w:uiPriority w:val="99"/>
    <w:semiHidden/>
    <w:unhideWhenUsed/>
    <w:rsid w:val="00935176"/>
    <w:pPr>
      <w:spacing w:line="240" w:lineRule="auto"/>
    </w:pPr>
    <w:rPr>
      <w:sz w:val="24"/>
      <w:szCs w:val="24"/>
    </w:rPr>
  </w:style>
  <w:style w:type="character" w:customStyle="1" w:styleId="CommentTextChar">
    <w:name w:val="Comment Text Char"/>
    <w:basedOn w:val="DefaultParagraphFont"/>
    <w:link w:val="CommentText"/>
    <w:uiPriority w:val="99"/>
    <w:semiHidden/>
    <w:rsid w:val="00935176"/>
    <w:rPr>
      <w:sz w:val="24"/>
      <w:szCs w:val="24"/>
    </w:rPr>
  </w:style>
  <w:style w:type="character" w:customStyle="1" w:styleId="Heading3Char">
    <w:name w:val="Heading 3 Char"/>
    <w:basedOn w:val="DefaultParagraphFont"/>
    <w:link w:val="Heading3"/>
    <w:uiPriority w:val="9"/>
    <w:rsid w:val="00935176"/>
    <w:rPr>
      <w:rFonts w:asciiTheme="majorHAnsi" w:eastAsiaTheme="majorEastAsia" w:hAnsiTheme="majorHAnsi" w:cstheme="majorBidi"/>
      <w:b/>
      <w:bCs/>
      <w:color w:val="4F81BD" w:themeColor="accent1"/>
    </w:rPr>
  </w:style>
  <w:style w:type="paragraph" w:customStyle="1" w:styleId="aciartabletext">
    <w:name w:val="aciar table text"/>
    <w:basedOn w:val="Normal"/>
    <w:rsid w:val="003E4446"/>
    <w:pPr>
      <w:spacing w:before="40" w:after="40" w:line="240" w:lineRule="auto"/>
    </w:pPr>
    <w:rPr>
      <w:rFonts w:ascii="Arial" w:eastAsia="Calibri" w:hAnsi="Arial" w:cs="Arial"/>
      <w:sz w:val="18"/>
      <w:szCs w:val="18"/>
      <w:lang w:val="en-US"/>
    </w:rPr>
  </w:style>
  <w:style w:type="paragraph" w:styleId="Caption">
    <w:name w:val="caption"/>
    <w:basedOn w:val="Normal"/>
    <w:next w:val="Normal"/>
    <w:uiPriority w:val="35"/>
    <w:unhideWhenUsed/>
    <w:qFormat/>
    <w:rsid w:val="002428DD"/>
    <w:pPr>
      <w:spacing w:line="240" w:lineRule="auto"/>
      <w:jc w:val="both"/>
    </w:pPr>
    <w:rPr>
      <w:b/>
      <w:bCs/>
      <w:color w:val="4F81BD" w:themeColor="accent1"/>
      <w:sz w:val="18"/>
      <w:szCs w:val="18"/>
      <w:lang w:val="en-US"/>
    </w:rPr>
  </w:style>
  <w:style w:type="paragraph" w:styleId="CommentSubject">
    <w:name w:val="annotation subject"/>
    <w:basedOn w:val="CommentText"/>
    <w:next w:val="CommentText"/>
    <w:link w:val="CommentSubjectChar"/>
    <w:uiPriority w:val="99"/>
    <w:semiHidden/>
    <w:unhideWhenUsed/>
    <w:rsid w:val="00BD56E8"/>
    <w:rPr>
      <w:b/>
      <w:bCs/>
      <w:sz w:val="20"/>
      <w:szCs w:val="20"/>
    </w:rPr>
  </w:style>
  <w:style w:type="character" w:customStyle="1" w:styleId="CommentSubjectChar">
    <w:name w:val="Comment Subject Char"/>
    <w:basedOn w:val="CommentTextChar"/>
    <w:link w:val="CommentSubject"/>
    <w:uiPriority w:val="99"/>
    <w:semiHidden/>
    <w:rsid w:val="00BD56E8"/>
    <w:rPr>
      <w:b/>
      <w:bCs/>
      <w:sz w:val="20"/>
      <w:szCs w:val="20"/>
    </w:rPr>
  </w:style>
  <w:style w:type="character" w:styleId="Hyperlink">
    <w:name w:val="Hyperlink"/>
    <w:basedOn w:val="DefaultParagraphFont"/>
    <w:uiPriority w:val="99"/>
    <w:unhideWhenUsed/>
    <w:rsid w:val="001C2E94"/>
    <w:rPr>
      <w:color w:val="0000FF" w:themeColor="hyperlink"/>
      <w:u w:val="single"/>
    </w:rPr>
  </w:style>
  <w:style w:type="paragraph" w:styleId="EndnoteText">
    <w:name w:val="endnote text"/>
    <w:basedOn w:val="Normal"/>
    <w:link w:val="EndnoteTextChar"/>
    <w:uiPriority w:val="99"/>
    <w:semiHidden/>
    <w:unhideWhenUsed/>
    <w:rsid w:val="00F739A5"/>
    <w:pPr>
      <w:spacing w:after="0" w:line="240" w:lineRule="auto"/>
    </w:pPr>
    <w:rPr>
      <w:rFonts w:ascii="Calibri" w:eastAsia="Calibri" w:hAnsi="Calibri" w:cs="Times New Roman"/>
      <w:sz w:val="20"/>
      <w:szCs w:val="20"/>
      <w:lang w:val="en-US"/>
    </w:rPr>
  </w:style>
  <w:style w:type="character" w:customStyle="1" w:styleId="EndnoteTextChar">
    <w:name w:val="Endnote Text Char"/>
    <w:basedOn w:val="DefaultParagraphFont"/>
    <w:link w:val="EndnoteText"/>
    <w:uiPriority w:val="99"/>
    <w:semiHidden/>
    <w:rsid w:val="00F739A5"/>
    <w:rPr>
      <w:rFonts w:ascii="Calibri" w:eastAsia="Calibri" w:hAnsi="Calibri" w:cs="Times New Roman"/>
      <w:sz w:val="20"/>
      <w:szCs w:val="20"/>
      <w:lang w:val="en-US"/>
    </w:rPr>
  </w:style>
  <w:style w:type="character" w:styleId="EndnoteReference">
    <w:name w:val="endnote reference"/>
    <w:basedOn w:val="DefaultParagraphFont"/>
    <w:uiPriority w:val="99"/>
    <w:semiHidden/>
    <w:unhideWhenUsed/>
    <w:rsid w:val="00F739A5"/>
    <w:rPr>
      <w:vertAlign w:val="superscript"/>
    </w:rPr>
  </w:style>
  <w:style w:type="table" w:styleId="MediumGrid1-Accent3">
    <w:name w:val="Medium Grid 1 Accent 3"/>
    <w:basedOn w:val="TableNormal"/>
    <w:uiPriority w:val="67"/>
    <w:rsid w:val="00CA306D"/>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FootnoteText">
    <w:name w:val="footnote text"/>
    <w:basedOn w:val="Normal"/>
    <w:link w:val="FootnoteTextChar"/>
    <w:uiPriority w:val="99"/>
    <w:semiHidden/>
    <w:unhideWhenUsed/>
    <w:rsid w:val="00CA30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306D"/>
    <w:rPr>
      <w:sz w:val="20"/>
      <w:szCs w:val="20"/>
    </w:rPr>
  </w:style>
  <w:style w:type="character" w:styleId="FootnoteReference">
    <w:name w:val="footnote reference"/>
    <w:basedOn w:val="DefaultParagraphFont"/>
    <w:uiPriority w:val="99"/>
    <w:semiHidden/>
    <w:unhideWhenUsed/>
    <w:rsid w:val="00CA306D"/>
    <w:rPr>
      <w:vertAlign w:val="superscript"/>
    </w:rPr>
  </w:style>
  <w:style w:type="paragraph" w:styleId="NormalWeb">
    <w:name w:val="Normal (Web)"/>
    <w:basedOn w:val="Normal"/>
    <w:uiPriority w:val="99"/>
    <w:semiHidden/>
    <w:unhideWhenUsed/>
    <w:rsid w:val="00CA306D"/>
    <w:pPr>
      <w:spacing w:before="100" w:beforeAutospacing="1" w:after="100" w:afterAutospacing="1" w:line="240" w:lineRule="auto"/>
    </w:pPr>
    <w:rPr>
      <w:rFonts w:ascii="Times New Roman" w:eastAsiaTheme="minorEastAsia"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859674">
      <w:bodyDiv w:val="1"/>
      <w:marLeft w:val="0"/>
      <w:marRight w:val="0"/>
      <w:marTop w:val="0"/>
      <w:marBottom w:val="0"/>
      <w:divBdr>
        <w:top w:val="none" w:sz="0" w:space="0" w:color="auto"/>
        <w:left w:val="none" w:sz="0" w:space="0" w:color="auto"/>
        <w:bottom w:val="none" w:sz="0" w:space="0" w:color="auto"/>
        <w:right w:val="none" w:sz="0" w:space="0" w:color="auto"/>
      </w:divBdr>
    </w:div>
    <w:div w:id="816414317">
      <w:bodyDiv w:val="1"/>
      <w:marLeft w:val="0"/>
      <w:marRight w:val="0"/>
      <w:marTop w:val="0"/>
      <w:marBottom w:val="0"/>
      <w:divBdr>
        <w:top w:val="none" w:sz="0" w:space="0" w:color="auto"/>
        <w:left w:val="none" w:sz="0" w:space="0" w:color="auto"/>
        <w:bottom w:val="none" w:sz="0" w:space="0" w:color="auto"/>
        <w:right w:val="none" w:sz="0" w:space="0" w:color="auto"/>
      </w:divBdr>
    </w:div>
    <w:div w:id="1884096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biomassmagazine.com/articles/3529/fertilizers-from-biomass-enhance-growth"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nsab.org/publication/product-upgrading-for-marketable-bio-briquettes-in-nepal/"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F2A86-0188-4A21-8E54-8D0EFD247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12291</Words>
  <Characters>70065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82192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Nuberg</dc:creator>
  <cp:lastModifiedBy>Racchya Shah</cp:lastModifiedBy>
  <cp:revision>2</cp:revision>
  <cp:lastPrinted>2015-04-15T02:56:00Z</cp:lastPrinted>
  <dcterms:created xsi:type="dcterms:W3CDTF">2017-04-04T01:31:00Z</dcterms:created>
  <dcterms:modified xsi:type="dcterms:W3CDTF">2017-04-04T01:31:00Z</dcterms:modified>
</cp:coreProperties>
</file>