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17" w:rsidRDefault="00611E5F">
      <w:pPr>
        <w:rPr>
          <w:b/>
          <w:sz w:val="24"/>
          <w:szCs w:val="24"/>
        </w:rPr>
      </w:pPr>
      <w:r w:rsidRPr="00611E5F">
        <w:rPr>
          <w:b/>
          <w:sz w:val="24"/>
          <w:szCs w:val="24"/>
        </w:rPr>
        <w:t xml:space="preserve">European Red List </w:t>
      </w:r>
      <w:r w:rsidR="00D90C27" w:rsidRPr="00611E5F">
        <w:rPr>
          <w:b/>
          <w:sz w:val="24"/>
          <w:szCs w:val="24"/>
        </w:rPr>
        <w:t>press coverage o</w:t>
      </w:r>
      <w:r w:rsidRPr="00611E5F">
        <w:rPr>
          <w:b/>
          <w:sz w:val="24"/>
          <w:szCs w:val="24"/>
        </w:rPr>
        <w:t>f March 2010 update</w:t>
      </w:r>
    </w:p>
    <w:p w:rsidR="001577F6" w:rsidRPr="009E66AC" w:rsidRDefault="003E1BDE" w:rsidP="001577F6">
      <w:pPr>
        <w:pStyle w:val="Heading2"/>
        <w:rPr>
          <w:rFonts w:ascii="Arial" w:hAnsi="Arial" w:cs="Arial"/>
          <w:sz w:val="18"/>
          <w:szCs w:val="18"/>
        </w:rPr>
      </w:pPr>
      <w:hyperlink r:id="rId5" w:tgtFrame="_self" w:history="1">
        <w:r w:rsidR="001577F6" w:rsidRPr="009E66AC">
          <w:rPr>
            <w:rStyle w:val="Hyperlink"/>
            <w:rFonts w:ascii="Arial" w:hAnsi="Arial" w:cs="Arial"/>
            <w:sz w:val="18"/>
            <w:szCs w:val="18"/>
          </w:rPr>
          <w:t>Dragonflies, beetles and butterflies placed on red alert</w:t>
        </w:r>
      </w:hyperlink>
      <w:r w:rsidR="001577F6" w:rsidRPr="009E66AC">
        <w:rPr>
          <w:rFonts w:ascii="Arial" w:hAnsi="Arial" w:cs="Arial"/>
          <w:sz w:val="18"/>
          <w:szCs w:val="18"/>
        </w:rPr>
        <w:t xml:space="preserve"> </w:t>
      </w:r>
    </w:p>
    <w:p w:rsidR="001577F6" w:rsidRPr="009E66AC" w:rsidRDefault="001577F6" w:rsidP="009E66AC">
      <w:pPr>
        <w:spacing w:line="312" w:lineRule="atLeast"/>
        <w:rPr>
          <w:rFonts w:ascii="Arial" w:hAnsi="Arial" w:cs="Arial"/>
          <w:sz w:val="18"/>
          <w:szCs w:val="18"/>
        </w:rPr>
      </w:pPr>
      <w:r w:rsidRPr="009E66AC">
        <w:rPr>
          <w:rFonts w:ascii="Arial" w:hAnsi="Arial" w:cs="Arial"/>
          <w:color w:val="666666"/>
          <w:sz w:val="18"/>
          <w:szCs w:val="18"/>
        </w:rPr>
        <w:t>The Portugal News</w:t>
      </w:r>
      <w:r w:rsidRPr="009E66AC">
        <w:rPr>
          <w:rFonts w:ascii="Arial" w:hAnsi="Arial" w:cs="Arial"/>
          <w:sz w:val="18"/>
          <w:szCs w:val="18"/>
        </w:rPr>
        <w:t xml:space="preserve"> - </w:t>
      </w:r>
      <w:r w:rsidRPr="009E66AC">
        <w:rPr>
          <w:rStyle w:val="date1"/>
          <w:rFonts w:ascii="Arial" w:hAnsi="Arial" w:cs="Arial"/>
          <w:sz w:val="18"/>
          <w:szCs w:val="18"/>
        </w:rPr>
        <w:t>‎</w:t>
      </w:r>
      <w:r w:rsidRPr="009E66AC">
        <w:rPr>
          <w:rFonts w:ascii="Arial" w:hAnsi="Arial" w:cs="Arial"/>
          <w:sz w:val="18"/>
          <w:szCs w:val="18"/>
        </w:rPr>
        <w:t xml:space="preserve">Some species are so threatened that they are at risk of global extinction and are now included in the latest update of the </w:t>
      </w:r>
      <w:r w:rsidRPr="009E66AC">
        <w:rPr>
          <w:rFonts w:ascii="Arial" w:hAnsi="Arial" w:cs="Arial"/>
          <w:b/>
          <w:bCs/>
          <w:sz w:val="18"/>
          <w:szCs w:val="18"/>
        </w:rPr>
        <w:t>IUCN</w:t>
      </w:r>
      <w:r w:rsidRPr="009E66AC">
        <w:rPr>
          <w:rFonts w:ascii="Arial" w:hAnsi="Arial" w:cs="Arial"/>
          <w:sz w:val="18"/>
          <w:szCs w:val="18"/>
        </w:rPr>
        <w:t xml:space="preserve"> Red List of </w:t>
      </w:r>
      <w:proofErr w:type="gramStart"/>
      <w:r w:rsidRPr="009E66AC">
        <w:rPr>
          <w:rFonts w:ascii="Arial" w:hAnsi="Arial" w:cs="Arial"/>
          <w:sz w:val="18"/>
          <w:szCs w:val="18"/>
        </w:rPr>
        <w:t xml:space="preserve">Threatened </w:t>
      </w:r>
      <w:r w:rsidRPr="009E66AC">
        <w:rPr>
          <w:rFonts w:ascii="Arial" w:hAnsi="Arial" w:cs="Arial"/>
          <w:b/>
          <w:bCs/>
          <w:sz w:val="18"/>
          <w:szCs w:val="18"/>
        </w:rPr>
        <w:t>...</w:t>
      </w:r>
      <w:proofErr w:type="gramEnd"/>
      <w:r w:rsidRPr="009E66AC">
        <w:rPr>
          <w:rFonts w:ascii="Arial" w:hAnsi="Arial" w:cs="Arial"/>
          <w:sz w:val="18"/>
          <w:szCs w:val="18"/>
        </w:rPr>
        <w:t xml:space="preserve"> </w:t>
      </w:r>
    </w:p>
    <w:p w:rsidR="001577F6" w:rsidRPr="009E66AC" w:rsidRDefault="003E1BDE" w:rsidP="001577F6">
      <w:pPr>
        <w:pStyle w:val="Heading2"/>
        <w:rPr>
          <w:rFonts w:ascii="Arial" w:hAnsi="Arial" w:cs="Arial"/>
          <w:sz w:val="18"/>
          <w:szCs w:val="18"/>
        </w:rPr>
      </w:pPr>
      <w:hyperlink r:id="rId6" w:tgtFrame="_self" w:history="1">
        <w:r w:rsidR="001577F6" w:rsidRPr="009E66AC">
          <w:rPr>
            <w:rStyle w:val="Hyperlink"/>
            <w:rFonts w:ascii="Arial" w:hAnsi="Arial" w:cs="Arial"/>
            <w:sz w:val="18"/>
            <w:szCs w:val="18"/>
          </w:rPr>
          <w:t>European butterfly species under threat</w:t>
        </w:r>
      </w:hyperlink>
      <w:r w:rsidR="001577F6" w:rsidRPr="009E66AC">
        <w:rPr>
          <w:rFonts w:ascii="Arial" w:hAnsi="Arial" w:cs="Arial"/>
          <w:sz w:val="18"/>
          <w:szCs w:val="18"/>
        </w:rPr>
        <w:t xml:space="preserve"> </w:t>
      </w:r>
    </w:p>
    <w:p w:rsidR="001577F6" w:rsidRPr="009E66AC" w:rsidRDefault="001577F6" w:rsidP="009E66AC">
      <w:pPr>
        <w:spacing w:line="312" w:lineRule="atLeast"/>
        <w:rPr>
          <w:rFonts w:ascii="Arial" w:hAnsi="Arial" w:cs="Arial"/>
          <w:sz w:val="18"/>
          <w:szCs w:val="18"/>
        </w:rPr>
      </w:pPr>
      <w:r w:rsidRPr="009E66AC">
        <w:rPr>
          <w:rFonts w:ascii="Arial" w:hAnsi="Arial" w:cs="Arial"/>
          <w:color w:val="666666"/>
          <w:sz w:val="18"/>
          <w:szCs w:val="18"/>
        </w:rPr>
        <w:t>Surfbirds News</w:t>
      </w:r>
      <w:r w:rsidRPr="009E66AC">
        <w:rPr>
          <w:rFonts w:ascii="Arial" w:hAnsi="Arial" w:cs="Arial"/>
          <w:sz w:val="18"/>
          <w:szCs w:val="18"/>
        </w:rPr>
        <w:t xml:space="preserve"> - </w:t>
      </w:r>
      <w:r w:rsidRPr="009E66AC">
        <w:rPr>
          <w:rStyle w:val="date1"/>
          <w:rFonts w:ascii="Arial" w:hAnsi="Arial" w:cs="Arial"/>
          <w:sz w:val="18"/>
          <w:szCs w:val="18"/>
        </w:rPr>
        <w:t>‎</w:t>
      </w:r>
      <w:r w:rsidR="009E66AC" w:rsidRPr="009E66AC">
        <w:rPr>
          <w:rStyle w:val="date1"/>
          <w:rFonts w:ascii="Arial" w:hAnsi="Arial" w:cs="Arial"/>
          <w:sz w:val="18"/>
          <w:szCs w:val="18"/>
        </w:rPr>
        <w:t xml:space="preserve"> </w:t>
      </w:r>
      <w:proofErr w:type="spellStart"/>
      <w:r w:rsidRPr="009E66AC">
        <w:rPr>
          <w:rStyle w:val="date1"/>
          <w:rFonts w:ascii="Arial" w:hAnsi="Arial" w:cs="Arial"/>
          <w:sz w:val="18"/>
          <w:szCs w:val="18"/>
        </w:rPr>
        <w:t>‎</w:t>
      </w:r>
      <w:proofErr w:type="spellEnd"/>
      <w:r w:rsidRPr="009E66AC">
        <w:rPr>
          <w:rFonts w:ascii="Arial" w:hAnsi="Arial" w:cs="Arial"/>
          <w:b/>
          <w:bCs/>
          <w:sz w:val="18"/>
          <w:szCs w:val="18"/>
        </w:rPr>
        <w:t>...</w:t>
      </w:r>
      <w:r w:rsidRPr="009E66AC">
        <w:rPr>
          <w:rFonts w:ascii="Arial" w:hAnsi="Arial" w:cs="Arial"/>
          <w:sz w:val="18"/>
          <w:szCs w:val="18"/>
        </w:rPr>
        <w:t xml:space="preserve"> species) are under threat of extinction and almost one-third are declining according to a major new report from </w:t>
      </w:r>
      <w:r w:rsidRPr="009E66AC">
        <w:rPr>
          <w:rFonts w:ascii="Arial" w:hAnsi="Arial" w:cs="Arial"/>
          <w:b/>
          <w:bCs/>
          <w:sz w:val="18"/>
          <w:szCs w:val="18"/>
        </w:rPr>
        <w:t>IUCN</w:t>
      </w:r>
      <w:r w:rsidRPr="009E66AC">
        <w:rPr>
          <w:rFonts w:ascii="Arial" w:hAnsi="Arial" w:cs="Arial"/>
          <w:sz w:val="18"/>
          <w:szCs w:val="18"/>
        </w:rPr>
        <w:t xml:space="preserve"> and </w:t>
      </w:r>
      <w:r w:rsidRPr="009E66AC">
        <w:rPr>
          <w:rFonts w:ascii="Arial" w:hAnsi="Arial" w:cs="Arial"/>
          <w:b/>
          <w:bCs/>
          <w:sz w:val="18"/>
          <w:szCs w:val="18"/>
        </w:rPr>
        <w:t>Butterfly</w:t>
      </w:r>
      <w:r w:rsidRPr="009E66AC">
        <w:rPr>
          <w:rFonts w:ascii="Arial" w:hAnsi="Arial" w:cs="Arial"/>
          <w:sz w:val="18"/>
          <w:szCs w:val="18"/>
        </w:rPr>
        <w:t xml:space="preserve"> Conservation Europe. </w:t>
      </w:r>
      <w:r w:rsidRPr="009E66AC">
        <w:rPr>
          <w:rFonts w:ascii="Arial" w:hAnsi="Arial" w:cs="Arial"/>
          <w:b/>
          <w:bCs/>
          <w:sz w:val="18"/>
          <w:szCs w:val="18"/>
        </w:rPr>
        <w:t>...</w:t>
      </w:r>
      <w:r w:rsidRPr="009E66AC">
        <w:rPr>
          <w:rFonts w:ascii="Arial" w:hAnsi="Arial" w:cs="Arial"/>
          <w:sz w:val="18"/>
          <w:szCs w:val="18"/>
        </w:rPr>
        <w:t xml:space="preserve"> </w:t>
      </w:r>
    </w:p>
    <w:p w:rsidR="001577F6" w:rsidRPr="009E66AC" w:rsidRDefault="003E1BDE" w:rsidP="001577F6">
      <w:pPr>
        <w:pStyle w:val="Heading2"/>
        <w:rPr>
          <w:rFonts w:ascii="Arial" w:hAnsi="Arial" w:cs="Arial"/>
          <w:sz w:val="18"/>
          <w:szCs w:val="18"/>
        </w:rPr>
      </w:pPr>
      <w:hyperlink r:id="rId7" w:tgtFrame="_self" w:history="1">
        <w:r w:rsidR="001577F6" w:rsidRPr="009E66AC">
          <w:rPr>
            <w:rStyle w:val="Hyperlink"/>
            <w:rFonts w:ascii="Arial" w:hAnsi="Arial" w:cs="Arial"/>
            <w:sz w:val="18"/>
            <w:szCs w:val="18"/>
          </w:rPr>
          <w:t>Climate Change Linked To Butterflies Emerging Earlier</w:t>
        </w:r>
      </w:hyperlink>
      <w:r w:rsidR="001577F6" w:rsidRPr="009E66AC">
        <w:rPr>
          <w:rFonts w:ascii="Arial" w:hAnsi="Arial" w:cs="Arial"/>
          <w:sz w:val="18"/>
          <w:szCs w:val="18"/>
        </w:rPr>
        <w:t xml:space="preserve"> </w:t>
      </w:r>
    </w:p>
    <w:p w:rsidR="001577F6" w:rsidRPr="009E66AC" w:rsidRDefault="001577F6" w:rsidP="009E66AC">
      <w:pPr>
        <w:spacing w:line="312" w:lineRule="atLeast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E66AC">
        <w:rPr>
          <w:rFonts w:ascii="Arial" w:hAnsi="Arial" w:cs="Arial"/>
          <w:color w:val="666666"/>
          <w:sz w:val="18"/>
          <w:szCs w:val="18"/>
        </w:rPr>
        <w:t>allvoices</w:t>
      </w:r>
      <w:proofErr w:type="spellEnd"/>
      <w:proofErr w:type="gramEnd"/>
      <w:r w:rsidRPr="009E66AC">
        <w:rPr>
          <w:rFonts w:ascii="Arial" w:hAnsi="Arial" w:cs="Arial"/>
          <w:sz w:val="18"/>
          <w:szCs w:val="18"/>
        </w:rPr>
        <w:t xml:space="preserve"> - </w:t>
      </w:r>
      <w:hyperlink r:id="rId8" w:history="1">
        <w:r w:rsidRPr="009E66AC">
          <w:rPr>
            <w:rStyle w:val="author-link1"/>
            <w:rFonts w:ascii="Arial" w:hAnsi="Arial" w:cs="Arial"/>
            <w:color w:val="7777CC"/>
            <w:sz w:val="18"/>
            <w:szCs w:val="18"/>
            <w:u w:val="single"/>
          </w:rPr>
          <w:t>Robert Weller</w:t>
        </w:r>
      </w:hyperlink>
      <w:r w:rsidRPr="009E66AC">
        <w:rPr>
          <w:rFonts w:ascii="Arial" w:hAnsi="Arial" w:cs="Arial"/>
          <w:sz w:val="18"/>
          <w:szCs w:val="18"/>
        </w:rPr>
        <w:t xml:space="preserve"> - </w:t>
      </w:r>
      <w:r w:rsidRPr="009E66AC">
        <w:rPr>
          <w:rStyle w:val="date1"/>
          <w:rFonts w:ascii="Arial" w:hAnsi="Arial" w:cs="Arial"/>
          <w:sz w:val="18"/>
          <w:szCs w:val="18"/>
        </w:rPr>
        <w:t>‎</w:t>
      </w:r>
      <w:r w:rsidRPr="009E66AC">
        <w:rPr>
          <w:rFonts w:ascii="Arial" w:hAnsi="Arial" w:cs="Arial"/>
          <w:sz w:val="18"/>
          <w:szCs w:val="18"/>
        </w:rPr>
        <w:t xml:space="preserve">Twenty-seven species of sturgeon are on the </w:t>
      </w:r>
      <w:r w:rsidRPr="009E66AC">
        <w:rPr>
          <w:rFonts w:ascii="Arial" w:hAnsi="Arial" w:cs="Arial"/>
          <w:b/>
          <w:bCs/>
          <w:sz w:val="18"/>
          <w:szCs w:val="18"/>
        </w:rPr>
        <w:t>IUCN</w:t>
      </w:r>
      <w:r w:rsidRPr="009E66AC">
        <w:rPr>
          <w:rFonts w:ascii="Arial" w:hAnsi="Arial" w:cs="Arial"/>
          <w:sz w:val="18"/>
          <w:szCs w:val="18"/>
        </w:rPr>
        <w:t xml:space="preserve"> Red List with 63 percent listed as Critically Endangered, the Red List's most threatened category. </w:t>
      </w:r>
      <w:r w:rsidRPr="009E66AC">
        <w:rPr>
          <w:rFonts w:ascii="Arial" w:hAnsi="Arial" w:cs="Arial"/>
          <w:b/>
          <w:bCs/>
          <w:sz w:val="18"/>
          <w:szCs w:val="18"/>
        </w:rPr>
        <w:t>...</w:t>
      </w:r>
      <w:r w:rsidRPr="009E66AC">
        <w:rPr>
          <w:rFonts w:ascii="Arial" w:hAnsi="Arial" w:cs="Arial"/>
          <w:sz w:val="18"/>
          <w:szCs w:val="18"/>
        </w:rPr>
        <w:t xml:space="preserve"> </w:t>
      </w:r>
    </w:p>
    <w:p w:rsidR="001577F6" w:rsidRPr="009E66AC" w:rsidRDefault="003E1BDE" w:rsidP="001577F6">
      <w:pPr>
        <w:pStyle w:val="Heading2"/>
        <w:rPr>
          <w:rFonts w:ascii="Arial" w:hAnsi="Arial" w:cs="Arial"/>
          <w:color w:val="auto"/>
          <w:sz w:val="18"/>
          <w:szCs w:val="18"/>
        </w:rPr>
      </w:pPr>
      <w:hyperlink r:id="rId9" w:tgtFrame="_self" w:history="1">
        <w:r w:rsidR="001577F6" w:rsidRPr="009E66AC">
          <w:rPr>
            <w:rStyle w:val="Hyperlink"/>
            <w:rFonts w:ascii="Arial" w:hAnsi="Arial" w:cs="Arial"/>
            <w:sz w:val="18"/>
            <w:szCs w:val="18"/>
          </w:rPr>
          <w:t>Habitat loss wiping out Europe's butterflies</w:t>
        </w:r>
      </w:hyperlink>
      <w:r w:rsidR="001577F6" w:rsidRPr="009E66AC">
        <w:rPr>
          <w:rFonts w:ascii="Arial" w:hAnsi="Arial" w:cs="Arial"/>
          <w:sz w:val="18"/>
          <w:szCs w:val="18"/>
        </w:rPr>
        <w:t xml:space="preserve"> </w:t>
      </w:r>
    </w:p>
    <w:p w:rsidR="001577F6" w:rsidRPr="009E66AC" w:rsidRDefault="001577F6" w:rsidP="009E66AC">
      <w:pPr>
        <w:spacing w:line="312" w:lineRule="atLeast"/>
        <w:rPr>
          <w:rFonts w:ascii="Arial" w:hAnsi="Arial" w:cs="Arial"/>
          <w:sz w:val="18"/>
          <w:szCs w:val="18"/>
        </w:rPr>
      </w:pPr>
      <w:r w:rsidRPr="009E66AC">
        <w:rPr>
          <w:rFonts w:ascii="Arial" w:hAnsi="Arial" w:cs="Arial"/>
          <w:color w:val="666666"/>
          <w:sz w:val="18"/>
          <w:szCs w:val="18"/>
        </w:rPr>
        <w:t>AFP</w:t>
      </w:r>
      <w:r w:rsidRPr="009E66AC">
        <w:rPr>
          <w:rFonts w:ascii="Arial" w:hAnsi="Arial" w:cs="Arial"/>
          <w:sz w:val="18"/>
          <w:szCs w:val="18"/>
        </w:rPr>
        <w:t xml:space="preserve"> - </w:t>
      </w:r>
      <w:r w:rsidRPr="009E66AC">
        <w:rPr>
          <w:rStyle w:val="date1"/>
          <w:rFonts w:ascii="Arial" w:hAnsi="Arial" w:cs="Arial"/>
          <w:sz w:val="18"/>
          <w:szCs w:val="18"/>
        </w:rPr>
        <w:t>‎Mar 16, 2010‎</w:t>
      </w:r>
      <w:r w:rsidRPr="009E66AC">
        <w:rPr>
          <w:rFonts w:ascii="Arial" w:hAnsi="Arial" w:cs="Arial"/>
          <w:sz w:val="18"/>
          <w:szCs w:val="18"/>
        </w:rPr>
        <w:t xml:space="preserve">"The main long-term threats to </w:t>
      </w:r>
      <w:proofErr w:type="spellStart"/>
      <w:r w:rsidRPr="009E66AC">
        <w:rPr>
          <w:rFonts w:ascii="Arial" w:hAnsi="Arial" w:cs="Arial"/>
          <w:sz w:val="18"/>
          <w:szCs w:val="18"/>
        </w:rPr>
        <w:t>saproxylic</w:t>
      </w:r>
      <w:proofErr w:type="spellEnd"/>
      <w:r w:rsidRPr="009E66AC">
        <w:rPr>
          <w:rFonts w:ascii="Arial" w:hAnsi="Arial" w:cs="Arial"/>
          <w:sz w:val="18"/>
          <w:szCs w:val="18"/>
        </w:rPr>
        <w:t xml:space="preserve"> beetles are habitat loss due to logging and the decline in the number of mature trees," said the </w:t>
      </w:r>
      <w:r w:rsidRPr="009E66AC">
        <w:rPr>
          <w:rFonts w:ascii="Arial" w:hAnsi="Arial" w:cs="Arial"/>
          <w:b/>
          <w:bCs/>
          <w:sz w:val="18"/>
          <w:szCs w:val="18"/>
        </w:rPr>
        <w:t>IUCN</w:t>
      </w:r>
      <w:r w:rsidRPr="009E66AC">
        <w:rPr>
          <w:rFonts w:ascii="Arial" w:hAnsi="Arial" w:cs="Arial"/>
          <w:sz w:val="18"/>
          <w:szCs w:val="18"/>
        </w:rPr>
        <w:t xml:space="preserve">. </w:t>
      </w:r>
      <w:r w:rsidRPr="009E66AC">
        <w:rPr>
          <w:rFonts w:ascii="Arial" w:hAnsi="Arial" w:cs="Arial"/>
          <w:b/>
          <w:bCs/>
          <w:sz w:val="18"/>
          <w:szCs w:val="18"/>
        </w:rPr>
        <w:t>...</w:t>
      </w:r>
      <w:r w:rsidRPr="009E66AC">
        <w:rPr>
          <w:rFonts w:ascii="Arial" w:hAnsi="Arial" w:cs="Arial"/>
          <w:sz w:val="18"/>
          <w:szCs w:val="18"/>
        </w:rPr>
        <w:t xml:space="preserve"> </w:t>
      </w:r>
    </w:p>
    <w:p w:rsidR="001577F6" w:rsidRPr="009E66AC" w:rsidRDefault="003E1BDE" w:rsidP="001577F6">
      <w:pPr>
        <w:spacing w:line="312" w:lineRule="atLeast"/>
        <w:rPr>
          <w:rFonts w:ascii="Arial" w:hAnsi="Arial" w:cs="Arial"/>
          <w:sz w:val="18"/>
          <w:szCs w:val="18"/>
        </w:rPr>
      </w:pPr>
      <w:hyperlink r:id="rId10" w:tgtFrame="_self" w:history="1">
        <w:r w:rsidR="001577F6" w:rsidRPr="009E66AC">
          <w:rPr>
            <w:rStyle w:val="Hyperlink"/>
            <w:rFonts w:ascii="Arial" w:hAnsi="Arial" w:cs="Arial"/>
            <w:b/>
            <w:bCs/>
            <w:sz w:val="18"/>
            <w:szCs w:val="18"/>
          </w:rPr>
          <w:t>Butterflies</w:t>
        </w:r>
        <w:r w:rsidR="001577F6" w:rsidRPr="009E66AC">
          <w:rPr>
            <w:rStyle w:val="Hyperlink"/>
            <w:rFonts w:ascii="Arial" w:hAnsi="Arial" w:cs="Arial"/>
            <w:sz w:val="18"/>
            <w:szCs w:val="18"/>
          </w:rPr>
          <w:t xml:space="preserve"> 'facing extinction'</w:t>
        </w:r>
      </w:hyperlink>
      <w:r w:rsidR="001577F6" w:rsidRPr="009E66AC">
        <w:rPr>
          <w:rFonts w:ascii="Arial" w:hAnsi="Arial" w:cs="Arial"/>
          <w:sz w:val="18"/>
          <w:szCs w:val="18"/>
        </w:rPr>
        <w:t xml:space="preserve"> </w:t>
      </w:r>
      <w:r w:rsidR="001577F6" w:rsidRPr="009E66AC">
        <w:rPr>
          <w:rStyle w:val="source6"/>
          <w:rFonts w:ascii="Arial" w:hAnsi="Arial" w:cs="Arial"/>
          <w:sz w:val="18"/>
          <w:szCs w:val="18"/>
        </w:rPr>
        <w:t>Times Online</w:t>
      </w:r>
      <w:r w:rsidR="001577F6" w:rsidRPr="009E66AC">
        <w:rPr>
          <w:rFonts w:ascii="Arial" w:hAnsi="Arial" w:cs="Arial"/>
          <w:sz w:val="18"/>
          <w:szCs w:val="18"/>
        </w:rPr>
        <w:t xml:space="preserve"> </w:t>
      </w:r>
    </w:p>
    <w:p w:rsidR="001577F6" w:rsidRPr="009E66AC" w:rsidRDefault="003E1BDE" w:rsidP="001577F6">
      <w:pPr>
        <w:spacing w:line="312" w:lineRule="atLeast"/>
        <w:rPr>
          <w:rFonts w:ascii="Arial" w:hAnsi="Arial" w:cs="Arial"/>
          <w:sz w:val="18"/>
          <w:szCs w:val="18"/>
        </w:rPr>
      </w:pPr>
      <w:hyperlink r:id="rId11" w:tgtFrame="_self" w:history="1">
        <w:r w:rsidR="001577F6" w:rsidRPr="009E66AC">
          <w:rPr>
            <w:rStyle w:val="Hyperlink"/>
            <w:rFonts w:ascii="Arial" w:hAnsi="Arial" w:cs="Arial"/>
            <w:sz w:val="18"/>
            <w:szCs w:val="18"/>
          </w:rPr>
          <w:t>Climate change and habitat loss posing great threat to Europe's small creatures</w:t>
        </w:r>
      </w:hyperlink>
      <w:r w:rsidR="001577F6" w:rsidRPr="009E66AC">
        <w:rPr>
          <w:rFonts w:ascii="Arial" w:hAnsi="Arial" w:cs="Arial"/>
          <w:sz w:val="18"/>
          <w:szCs w:val="18"/>
        </w:rPr>
        <w:t xml:space="preserve"> </w:t>
      </w:r>
      <w:r w:rsidR="001577F6" w:rsidRPr="009E66AC">
        <w:rPr>
          <w:rStyle w:val="source6"/>
          <w:rFonts w:ascii="Arial" w:hAnsi="Arial" w:cs="Arial"/>
          <w:sz w:val="18"/>
          <w:szCs w:val="18"/>
        </w:rPr>
        <w:t>Irish Times</w:t>
      </w:r>
      <w:r w:rsidR="001577F6" w:rsidRPr="009E66AC">
        <w:rPr>
          <w:rFonts w:ascii="Arial" w:hAnsi="Arial" w:cs="Arial"/>
          <w:sz w:val="18"/>
          <w:szCs w:val="18"/>
        </w:rPr>
        <w:t xml:space="preserve"> </w:t>
      </w:r>
    </w:p>
    <w:p w:rsidR="001577F6" w:rsidRPr="009E66AC" w:rsidRDefault="003E1BDE" w:rsidP="001577F6">
      <w:pPr>
        <w:spacing w:line="312" w:lineRule="atLeast"/>
        <w:rPr>
          <w:rFonts w:ascii="Arial" w:hAnsi="Arial" w:cs="Arial"/>
          <w:sz w:val="18"/>
          <w:szCs w:val="18"/>
        </w:rPr>
      </w:pPr>
      <w:hyperlink r:id="rId12" w:tgtFrame="_self" w:history="1">
        <w:r w:rsidR="001577F6" w:rsidRPr="009E66AC">
          <w:rPr>
            <w:rStyle w:val="Hyperlink"/>
            <w:rFonts w:ascii="Arial" w:hAnsi="Arial" w:cs="Arial"/>
            <w:sz w:val="18"/>
            <w:szCs w:val="18"/>
          </w:rPr>
          <w:t xml:space="preserve">Red alert for loss of </w:t>
        </w:r>
        <w:r w:rsidR="001577F6" w:rsidRPr="009E66AC">
          <w:rPr>
            <w:rStyle w:val="Hyperlink"/>
            <w:rFonts w:ascii="Arial" w:hAnsi="Arial" w:cs="Arial"/>
            <w:b/>
            <w:bCs/>
            <w:sz w:val="18"/>
            <w:szCs w:val="18"/>
          </w:rPr>
          <w:t>butterflies</w:t>
        </w:r>
        <w:r w:rsidR="001577F6" w:rsidRPr="009E66AC">
          <w:rPr>
            <w:rStyle w:val="Hyperlink"/>
            <w:rFonts w:ascii="Arial" w:hAnsi="Arial" w:cs="Arial"/>
            <w:sz w:val="18"/>
            <w:szCs w:val="18"/>
          </w:rPr>
          <w:t xml:space="preserve"> in Europe</w:t>
        </w:r>
      </w:hyperlink>
      <w:r w:rsidR="001577F6" w:rsidRPr="009E66AC">
        <w:rPr>
          <w:rFonts w:ascii="Arial" w:hAnsi="Arial" w:cs="Arial"/>
          <w:sz w:val="18"/>
          <w:szCs w:val="18"/>
        </w:rPr>
        <w:t xml:space="preserve"> </w:t>
      </w:r>
      <w:r w:rsidR="001577F6" w:rsidRPr="009E66AC">
        <w:rPr>
          <w:rStyle w:val="source6"/>
          <w:rFonts w:ascii="Arial" w:hAnsi="Arial" w:cs="Arial"/>
          <w:sz w:val="18"/>
          <w:szCs w:val="18"/>
        </w:rPr>
        <w:t>Xinhua</w:t>
      </w:r>
      <w:r w:rsidR="001577F6" w:rsidRPr="009E66AC">
        <w:rPr>
          <w:rFonts w:ascii="Arial" w:hAnsi="Arial" w:cs="Arial"/>
          <w:sz w:val="18"/>
          <w:szCs w:val="18"/>
        </w:rPr>
        <w:t xml:space="preserve"> </w:t>
      </w:r>
    </w:p>
    <w:p w:rsidR="001577F6" w:rsidRPr="009E66AC" w:rsidRDefault="003E1BDE" w:rsidP="001577F6">
      <w:pPr>
        <w:spacing w:line="312" w:lineRule="atLeast"/>
        <w:rPr>
          <w:rFonts w:ascii="Arial" w:hAnsi="Arial" w:cs="Arial"/>
          <w:sz w:val="18"/>
          <w:szCs w:val="18"/>
        </w:rPr>
      </w:pPr>
      <w:hyperlink r:id="rId13" w:tgtFrame="_self" w:history="1">
        <w:proofErr w:type="spellStart"/>
        <w:r w:rsidR="001577F6" w:rsidRPr="009E66AC">
          <w:rPr>
            <w:rStyle w:val="source-link"/>
            <w:rFonts w:ascii="Arial" w:hAnsi="Arial" w:cs="Arial"/>
            <w:color w:val="008000"/>
            <w:sz w:val="18"/>
            <w:szCs w:val="18"/>
            <w:u w:val="single"/>
          </w:rPr>
          <w:t>WalesOnline</w:t>
        </w:r>
        <w:proofErr w:type="spellEnd"/>
      </w:hyperlink>
      <w:r w:rsidR="001577F6" w:rsidRPr="009E66AC">
        <w:rPr>
          <w:rStyle w:val="source-link"/>
          <w:rFonts w:ascii="Arial" w:hAnsi="Arial" w:cs="Arial"/>
          <w:sz w:val="18"/>
          <w:szCs w:val="18"/>
        </w:rPr>
        <w:t xml:space="preserve"> - </w:t>
      </w:r>
      <w:hyperlink r:id="rId14" w:tgtFrame="_self" w:history="1">
        <w:proofErr w:type="spellStart"/>
        <w:r w:rsidR="001577F6" w:rsidRPr="009E66AC">
          <w:rPr>
            <w:rStyle w:val="source-link"/>
            <w:rFonts w:ascii="Arial" w:hAnsi="Arial" w:cs="Arial"/>
            <w:color w:val="008000"/>
            <w:sz w:val="18"/>
            <w:szCs w:val="18"/>
            <w:u w:val="single"/>
          </w:rPr>
          <w:t>Earthtimes</w:t>
        </w:r>
        <w:proofErr w:type="spellEnd"/>
        <w:r w:rsidR="001577F6" w:rsidRPr="009E66AC">
          <w:rPr>
            <w:rStyle w:val="source-link"/>
            <w:rFonts w:ascii="Arial" w:hAnsi="Arial" w:cs="Arial"/>
            <w:color w:val="008000"/>
            <w:sz w:val="18"/>
            <w:szCs w:val="18"/>
            <w:u w:val="single"/>
          </w:rPr>
          <w:t> (press release)</w:t>
        </w:r>
      </w:hyperlink>
      <w:r w:rsidR="001577F6" w:rsidRPr="009E66AC">
        <w:rPr>
          <w:rFonts w:ascii="Arial" w:hAnsi="Arial" w:cs="Arial"/>
          <w:sz w:val="18"/>
          <w:szCs w:val="18"/>
        </w:rPr>
        <w:t xml:space="preserve"> </w:t>
      </w:r>
    </w:p>
    <w:p w:rsidR="001577F6" w:rsidRPr="009E66AC" w:rsidRDefault="003E1BDE" w:rsidP="009E66AC">
      <w:pPr>
        <w:spacing w:line="312" w:lineRule="atLeast"/>
        <w:rPr>
          <w:rFonts w:ascii="Arial" w:hAnsi="Arial" w:cs="Arial"/>
          <w:color w:val="666666"/>
          <w:sz w:val="18"/>
          <w:szCs w:val="18"/>
        </w:rPr>
      </w:pPr>
      <w:hyperlink r:id="rId15" w:tgtFrame="_self" w:history="1">
        <w:r w:rsidR="001577F6" w:rsidRPr="009E66AC">
          <w:rPr>
            <w:rStyle w:val="Hyperlink"/>
            <w:rFonts w:ascii="Arial" w:hAnsi="Arial" w:cs="Arial"/>
            <w:sz w:val="18"/>
            <w:szCs w:val="18"/>
          </w:rPr>
          <w:t>The Hindu</w:t>
        </w:r>
      </w:hyperlink>
    </w:p>
    <w:p w:rsidR="001577F6" w:rsidRPr="009E66AC" w:rsidRDefault="003E1BDE" w:rsidP="001577F6">
      <w:pPr>
        <w:pStyle w:val="Heading2"/>
        <w:rPr>
          <w:rFonts w:ascii="Arial" w:hAnsi="Arial" w:cs="Arial"/>
          <w:color w:val="auto"/>
          <w:sz w:val="18"/>
          <w:szCs w:val="18"/>
        </w:rPr>
      </w:pPr>
      <w:hyperlink r:id="rId16" w:tgtFrame="_self" w:history="1">
        <w:r w:rsidR="001577F6" w:rsidRPr="009E66AC">
          <w:rPr>
            <w:rStyle w:val="Hyperlink"/>
            <w:rFonts w:ascii="Arial" w:hAnsi="Arial" w:cs="Arial"/>
            <w:sz w:val="18"/>
            <w:szCs w:val="18"/>
          </w:rPr>
          <w:t>10 per cent of European butterflies under threat</w:t>
        </w:r>
      </w:hyperlink>
      <w:r w:rsidR="001577F6" w:rsidRPr="009E66AC">
        <w:rPr>
          <w:rFonts w:ascii="Arial" w:hAnsi="Arial" w:cs="Arial"/>
          <w:sz w:val="18"/>
          <w:szCs w:val="18"/>
        </w:rPr>
        <w:t xml:space="preserve"> </w:t>
      </w:r>
    </w:p>
    <w:p w:rsidR="001577F6" w:rsidRPr="009E66AC" w:rsidRDefault="001577F6" w:rsidP="009E66AC">
      <w:pPr>
        <w:spacing w:line="312" w:lineRule="atLeast"/>
        <w:rPr>
          <w:rFonts w:ascii="Arial" w:hAnsi="Arial" w:cs="Arial"/>
          <w:sz w:val="18"/>
          <w:szCs w:val="18"/>
        </w:rPr>
      </w:pPr>
      <w:r w:rsidRPr="009E66AC">
        <w:rPr>
          <w:rFonts w:ascii="Arial" w:hAnsi="Arial" w:cs="Arial"/>
          <w:color w:val="666666"/>
          <w:sz w:val="18"/>
          <w:szCs w:val="18"/>
        </w:rPr>
        <w:t>The Hindu</w:t>
      </w:r>
      <w:r w:rsidRPr="009E66AC">
        <w:rPr>
          <w:rFonts w:ascii="Arial" w:hAnsi="Arial" w:cs="Arial"/>
          <w:sz w:val="18"/>
          <w:szCs w:val="18"/>
        </w:rPr>
        <w:t xml:space="preserve"> - </w:t>
      </w:r>
      <w:hyperlink r:id="rId17" w:history="1">
        <w:r w:rsidRPr="009E66AC">
          <w:rPr>
            <w:rStyle w:val="author-link1"/>
            <w:rFonts w:ascii="Arial" w:hAnsi="Arial" w:cs="Arial"/>
            <w:color w:val="7777CC"/>
            <w:sz w:val="18"/>
            <w:szCs w:val="18"/>
            <w:u w:val="single"/>
          </w:rPr>
          <w:t xml:space="preserve">Patrick </w:t>
        </w:r>
        <w:proofErr w:type="spellStart"/>
        <w:r w:rsidRPr="009E66AC">
          <w:rPr>
            <w:rStyle w:val="author-link1"/>
            <w:rFonts w:ascii="Arial" w:hAnsi="Arial" w:cs="Arial"/>
            <w:color w:val="7777CC"/>
            <w:sz w:val="18"/>
            <w:szCs w:val="18"/>
            <w:u w:val="single"/>
          </w:rPr>
          <w:t>Barkham</w:t>
        </w:r>
        <w:proofErr w:type="spellEnd"/>
      </w:hyperlink>
      <w:r w:rsidRPr="009E66AC">
        <w:rPr>
          <w:rFonts w:ascii="Arial" w:hAnsi="Arial" w:cs="Arial"/>
          <w:sz w:val="18"/>
          <w:szCs w:val="18"/>
        </w:rPr>
        <w:t> </w:t>
      </w:r>
      <w:r w:rsidRPr="009E66AC">
        <w:rPr>
          <w:rFonts w:ascii="Arial" w:hAnsi="Arial" w:cs="Arial"/>
          <w:b/>
          <w:bCs/>
          <w:sz w:val="18"/>
          <w:szCs w:val="18"/>
        </w:rPr>
        <w:t>...</w:t>
      </w:r>
      <w:r w:rsidRPr="009E66AC">
        <w:rPr>
          <w:rFonts w:ascii="Arial" w:hAnsi="Arial" w:cs="Arial"/>
          <w:sz w:val="18"/>
          <w:szCs w:val="18"/>
        </w:rPr>
        <w:t xml:space="preserve"> important,” said Jane Smart of the International Union for Conservation of Nature (</w:t>
      </w:r>
      <w:r w:rsidRPr="009E66AC">
        <w:rPr>
          <w:rFonts w:ascii="Arial" w:hAnsi="Arial" w:cs="Arial"/>
          <w:b/>
          <w:bCs/>
          <w:sz w:val="18"/>
          <w:szCs w:val="18"/>
        </w:rPr>
        <w:t>IUCN</w:t>
      </w:r>
      <w:r w:rsidRPr="009E66AC">
        <w:rPr>
          <w:rFonts w:ascii="Arial" w:hAnsi="Arial" w:cs="Arial"/>
          <w:sz w:val="18"/>
          <w:szCs w:val="18"/>
        </w:rPr>
        <w:t>), the conservation group which produced the report. “</w:t>
      </w:r>
      <w:r w:rsidRPr="009E66AC">
        <w:rPr>
          <w:rFonts w:ascii="Arial" w:hAnsi="Arial" w:cs="Arial"/>
          <w:b/>
          <w:bCs/>
          <w:sz w:val="18"/>
          <w:szCs w:val="18"/>
        </w:rPr>
        <w:t>Butterflies</w:t>
      </w:r>
      <w:r w:rsidRPr="009E66AC">
        <w:rPr>
          <w:rFonts w:ascii="Arial" w:hAnsi="Arial" w:cs="Arial"/>
          <w:sz w:val="18"/>
          <w:szCs w:val="18"/>
        </w:rPr>
        <w:t xml:space="preserve"> </w:t>
      </w:r>
      <w:r w:rsidRPr="009E66AC">
        <w:rPr>
          <w:rFonts w:ascii="Arial" w:hAnsi="Arial" w:cs="Arial"/>
          <w:b/>
          <w:bCs/>
          <w:sz w:val="18"/>
          <w:szCs w:val="18"/>
        </w:rPr>
        <w:t>...</w:t>
      </w:r>
      <w:r w:rsidRPr="009E66AC">
        <w:rPr>
          <w:rFonts w:ascii="Arial" w:hAnsi="Arial" w:cs="Arial"/>
          <w:sz w:val="18"/>
          <w:szCs w:val="18"/>
        </w:rPr>
        <w:t xml:space="preserve"> </w:t>
      </w:r>
    </w:p>
    <w:p w:rsidR="001577F6" w:rsidRPr="009E66AC" w:rsidRDefault="003E1BDE" w:rsidP="001577F6">
      <w:pPr>
        <w:spacing w:line="312" w:lineRule="atLeast"/>
        <w:rPr>
          <w:rFonts w:ascii="Arial" w:hAnsi="Arial" w:cs="Arial"/>
          <w:sz w:val="18"/>
          <w:szCs w:val="18"/>
        </w:rPr>
      </w:pPr>
      <w:hyperlink r:id="rId18" w:tgtFrame="_self" w:history="1">
        <w:r w:rsidR="001577F6" w:rsidRPr="009E66AC">
          <w:rPr>
            <w:rStyle w:val="Hyperlink"/>
            <w:rFonts w:ascii="Arial" w:hAnsi="Arial" w:cs="Arial"/>
            <w:sz w:val="18"/>
            <w:szCs w:val="18"/>
          </w:rPr>
          <w:t xml:space="preserve">Brussels 'red alert' over the extinction of Europe's </w:t>
        </w:r>
        <w:r w:rsidR="001577F6" w:rsidRPr="009E66AC">
          <w:rPr>
            <w:rStyle w:val="Hyperlink"/>
            <w:rFonts w:ascii="Arial" w:hAnsi="Arial" w:cs="Arial"/>
            <w:b/>
            <w:bCs/>
            <w:sz w:val="18"/>
            <w:szCs w:val="18"/>
          </w:rPr>
          <w:t>butterflies</w:t>
        </w:r>
      </w:hyperlink>
      <w:r w:rsidR="001577F6" w:rsidRPr="009E66AC">
        <w:rPr>
          <w:rFonts w:ascii="Arial" w:hAnsi="Arial" w:cs="Arial"/>
          <w:sz w:val="18"/>
          <w:szCs w:val="18"/>
        </w:rPr>
        <w:t xml:space="preserve"> </w:t>
      </w:r>
      <w:r w:rsidR="001577F6" w:rsidRPr="009E66AC">
        <w:rPr>
          <w:rStyle w:val="source6"/>
          <w:rFonts w:ascii="Arial" w:hAnsi="Arial" w:cs="Arial"/>
          <w:sz w:val="18"/>
          <w:szCs w:val="18"/>
        </w:rPr>
        <w:t>Monsters and Critics.com</w:t>
      </w:r>
      <w:r w:rsidR="001577F6" w:rsidRPr="009E66AC">
        <w:rPr>
          <w:rFonts w:ascii="Arial" w:hAnsi="Arial" w:cs="Arial"/>
          <w:sz w:val="18"/>
          <w:szCs w:val="18"/>
        </w:rPr>
        <w:t xml:space="preserve"> </w:t>
      </w:r>
    </w:p>
    <w:p w:rsidR="00D90C27" w:rsidRPr="009E66AC" w:rsidRDefault="003E1BDE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hyperlink r:id="rId19" w:history="1">
        <w:r w:rsidR="00D90C27"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Habitat loss wiping out Europe's </w:t>
        </w:r>
        <w:r w:rsidR="00D90C27"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</w:hyperlink>
      <w:r w:rsidR="00D90C27"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March 16, </w:t>
      </w:r>
      <w:r w:rsidR="00D90C27"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="00D90C27"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One in three </w:t>
      </w:r>
      <w:r w:rsidR="00D90C27"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butterfly</w:t>
      </w:r>
      <w:r w:rsidR="00D90C27"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species in Europe are falling </w:t>
      </w:r>
      <w:r w:rsidR="00D90C27"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="00D90C27"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Corals added to </w:t>
      </w:r>
      <w:r w:rsidR="00D90C27"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 Red List</w:t>
      </w:r>
      <w:r w:rsidR="00D90C27"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 Threatened Species for first </w:t>
      </w:r>
      <w:proofErr w:type="gramStart"/>
      <w:r w:rsidR="00D90C27"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time </w:t>
      </w:r>
      <w:r w:rsidR="00D90C27"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....</w:t>
      </w:r>
      <w:proofErr w:type="gramEnd"/>
      <w:r w:rsidR="00D90C27"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D90C27"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1</w:t>
      </w:r>
      <w:r w:rsidR="00D90C27"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| with audio podcast report (PhysOrg.com) -- The </w:t>
      </w:r>
      <w:proofErr w:type="spellStart"/>
      <w:r w:rsidR="00D90C27" w:rsidRPr="009E66AC">
        <w:rPr>
          <w:rFonts w:ascii="Arial" w:eastAsia="Times New Roman" w:hAnsi="Arial" w:cs="Arial"/>
          <w:sz w:val="18"/>
          <w:szCs w:val="18"/>
          <w:lang w:eastAsia="en-GB"/>
        </w:rPr>
        <w:t>Borexino</w:t>
      </w:r>
      <w:proofErr w:type="spellEnd"/>
      <w:r w:rsidR="00D90C27"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collaboration of about 80 </w:t>
      </w:r>
      <w:r w:rsidR="00D90C27"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="00D90C27"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D90C27"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www.physorg.com/news187946534.html - 21 hours ago</w:t>
      </w:r>
    </w:p>
    <w:p w:rsidR="00D90C27" w:rsidRPr="009E66AC" w:rsidRDefault="00D90C27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20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Habitat loss wiping out Europe's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- Yahoo! News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"When a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like this raises the alarm, the implications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including some 6000 European species is part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IUCN's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overall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1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minute ago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-03-16T17:04:02-07:00. </w:t>
      </w:r>
      <w:proofErr w:type="spellStart"/>
      <w:proofErr w:type="gram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goto</w:t>
      </w:r>
      <w:proofErr w:type="spellEnd"/>
      <w:proofErr w:type="gram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bruce's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profile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news.yahoo.com/.../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0316/.../</w:t>
      </w:r>
      <w:proofErr w:type="spell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environmentbiodiversityspecies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iucn</w:t>
      </w:r>
      <w:proofErr w:type="spellEnd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- 22 hours ago</w:t>
      </w:r>
    </w:p>
    <w:p w:rsidR="00D90C27" w:rsidRPr="009E66AC" w:rsidRDefault="00D90C27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21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One third of Europe's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in decline, according to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Red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...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Most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at risk are in southern Europe, said Annabelle </w:t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Cuttelod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co-ordinator of the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www.telegraph.co.uk/.../One-third-of-Europes-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-in-decline-according-to-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Red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.html - 23 hours ago</w:t>
      </w:r>
    </w:p>
    <w:p w:rsidR="00D90C27" w:rsidRPr="009E66AC" w:rsidRDefault="00D90C27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"http://www.evana.org/index.php?id=54079&amp;lang=en"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EVANA Environment: Dragonflies, beetles and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on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Red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...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release of the latest European Red List, commissioned by the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latest update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 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 Threatened Species™.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1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-13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-03-16. Environment: Dragonflies, beetles and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on Red alert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www.evana.org/index.php?id=54079&amp;lang=en - 16 hours ago</w:t>
      </w:r>
    </w:p>
    <w:p w:rsidR="00D90C27" w:rsidRPr="009E66AC" w:rsidRDefault="00D90C27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"http://www.guardian.co.uk/environment/2010/mar/16/europe-butterflies-decline"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Almost 10% of Europe's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face extinction, report warns ...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More on this story.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Butterfly IUCN red </w:t>
      </w:r>
      <w:proofErr w:type="gram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:</w:t>
      </w:r>
      <w:proofErr w:type="gram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 large blue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butterfly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It was last modified at 16.07 GMT on Tuesday 16 March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lastRenderedPageBreak/>
        <w:t xml:space="preserve">Denying or refusing to do something is the number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1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enemy of the future. Recommend?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www.guardian.co.uk/.../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/mar/16/</w:t>
      </w:r>
      <w:proofErr w:type="spell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europe</w:t>
      </w:r>
      <w:proofErr w:type="spellEnd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-decline - 23 hours ago</w:t>
      </w:r>
    </w:p>
    <w:p w:rsidR="00D90C27" w:rsidRPr="009E66AC" w:rsidRDefault="00D90C27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"http://uknews.expatlifespain.com/one-third-of-europes-butterflies-in-decline-according-to-red-list"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One third of Europe's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in decline, according to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Red List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One third of Europe's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 decline, according to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according to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”. </w:t>
      </w:r>
      <w:proofErr w:type="spellStart"/>
      <w:proofErr w:type="gram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almerimarlife</w:t>
      </w:r>
      <w:proofErr w:type="spellEnd"/>
      <w:proofErr w:type="gram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Says: March 16th,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at 12:31 pm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proofErr w:type="spellStart"/>
      <w:proofErr w:type="gram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itv</w:t>
      </w:r>
      <w:proofErr w:type="spellEnd"/>
      <w:proofErr w:type="gram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(5), </w:t>
      </w:r>
      <w:proofErr w:type="spell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(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1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), IVF (2), Jack Straw (14), </w:t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jacob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zuma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(5), jail (4)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uknews.expatlifespain.com/one-third-of-europes-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-in-decline-according-to-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red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- 23 hours ago</w:t>
      </w:r>
    </w:p>
    <w:p w:rsidR="00D90C27" w:rsidRPr="009E66AC" w:rsidRDefault="00D90C27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22" w:history="1"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1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in 10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at risk of extinction - Scotsman.com </w:t>
        </w:r>
        <w:proofErr w:type="spellStart"/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News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>Along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with some 22 species of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butterfly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shows that 29 types of the "</w:t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saproxylic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" beetles – those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said Annabelle </w:t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Cuttelod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co-ordinator of the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proofErr w:type="gram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Page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1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1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>.</w:t>
      </w:r>
      <w:proofErr w:type="gram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Last Updated: 16 March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10:42 PM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news.scotsman.com/</w:t>
      </w:r>
      <w:proofErr w:type="spell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uk</w:t>
      </w:r>
      <w:proofErr w:type="spellEnd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/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1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-in-10-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-at.6157464.jp - 9 hours ago</w:t>
      </w:r>
    </w:p>
    <w:p w:rsidR="00D90C27" w:rsidRPr="009E66AC" w:rsidRDefault="00D90C27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"http://www.france24.com/en/20100316-habitat-loss-wiping-out-europes-butterflies"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France24 - Habitat loss wiping out Europe's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Six Nations · </w:t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Ligue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1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· Champions League ·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FIFA World Cup. SPORT on FRANCE 24. Six Nations Championship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"When a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like this raises the alarm, the implications for our own future are clear.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including some 6000 European species is part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IUCN's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overall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Red </w:t>
      </w:r>
      <w:proofErr w:type="gram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proofErr w:type="gramEnd"/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www.france24.com/.../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0316-habitat-loss-wiping-out-europes-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- 22 hours ago</w:t>
      </w:r>
    </w:p>
    <w:p w:rsidR="00D90C27" w:rsidRPr="009E66AC" w:rsidRDefault="00D90C27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"http://europa.eu/rapid/pressReleasesAction.do?reference=IP/10/283&amp;format=HTML&amp;aged=0&amp;language=EN&amp;guiLanguage=en"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EUROPA - Press Releases - Environment: Dragonflies, beetles and ...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Brussels, 16 March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. Environment: Dragonflies, beetles and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on Red alert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One third of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butterfly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species in decline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 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is a compendium of information on the threats to the species,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europa.eu/rapid/</w:t>
      </w:r>
      <w:proofErr w:type="spell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pressReleasesAction.do</w:t>
      </w:r>
      <w:proofErr w:type="spellEnd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?...IP/... - 23 hours ago</w:t>
      </w:r>
    </w:p>
    <w:p w:rsidR="00D90C27" w:rsidRPr="009E66AC" w:rsidRDefault="00D90C27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www.google.fr/url?sa=t&amp;source=web&amp;ct=res&amp;cd=15&amp;ved=0CA8QFjAEOAo&amp;url=http%3A%2F%2Fwww.thejakartaglobe.com%2Fafp%2Fhabitat-loss-wiping-out-europes-butterflies%2F364062&amp;rct=j&amp;q=IUCN+Red+List+%26+butterflies+1+2010&amp;ei=d66gS8yUDZCQjAff_-HkDQ&amp;usg=AFQjCNFB3MTalCJ0gD-_bWWDJvbSKLKx4w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Habitat loss wiping out Europe's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- The Jakarta Globe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Go to comments March 16,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. One in three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butterfly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species in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"When a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like this raises the alarm, the implications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including some 6000 European species is part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IUCN's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overall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www.thejakartaglobe.com/afp/habitat...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/364062 - 23 hours ago</w:t>
      </w:r>
    </w:p>
    <w:p w:rsidR="002C1282" w:rsidRPr="009E66AC" w:rsidRDefault="002C1282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23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Habitat loss wiping out Europe's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Date: March 16,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"When a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like this raises the alarm, the implications for our own future are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some 6000 European species is part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IUCN's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overall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Rate Article: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1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(Worst) to 10 (Best) | Comment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www.waterconserve.org/sha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red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/reader/welcome.aspx?linkid... - 13 hours ago</w:t>
      </w:r>
    </w:p>
    <w:p w:rsidR="002C1282" w:rsidRPr="009E66AC" w:rsidRDefault="002C1282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24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Habitat loss wiping out Europe's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"When a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like this raises the alarm, the implications for our own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including some 6000 European species is part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IUCN's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overall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16/3/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- 10% of Europe's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 danger of extinction,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26/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1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/2009 -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Across Europe Face Crisis As Climate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www.ecoearth.info/sha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red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/reader/welcome.aspx?linkid... - 7 hours ago</w:t>
      </w:r>
    </w:p>
    <w:p w:rsidR="002C1282" w:rsidRPr="009E66AC" w:rsidRDefault="002C1282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"http://www.zimbio.com/AFP+Technology/articles/C4D88gScJMO/Habitat+loss+wiping+out+Europe+butterflies"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Habitat loss wiping out Europe's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- AFP Technology - Zimbio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Habitat loss wiping out Europe's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proofErr w:type="gram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Email.</w:t>
      </w:r>
      <w:proofErr w:type="gram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-03-16T08:10:19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including some 6000 European species is part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IUCN's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overall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which is the most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European '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' of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· Previous Article Next Article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Popular Geek </w:t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Zines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1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. 10 Secretly Smart Celebrities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www.zimbio.com/.../Habitat+loss+wiping+out+Europe+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- 21 hours ago</w:t>
      </w:r>
    </w:p>
    <w:p w:rsidR="002C1282" w:rsidRPr="009E66AC" w:rsidRDefault="002C1282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"http://butterflywebsite.com/articles/constructlist.cfm?type=conservation"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Articles - The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Butterfly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</w:t>
      </w:r>
      <w:proofErr w:type="spellStart"/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WebSite</w:t>
      </w:r>
      <w:proofErr w:type="spellEnd"/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-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butterfly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photos,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butterfly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...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Checkerspot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butterfly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next on endangered list? </w:t>
      </w:r>
      <w:proofErr w:type="gram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by</w:t>
      </w:r>
      <w:proofErr w:type="gram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Peter </w:t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Fimrite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- </w:t>
      </w:r>
      <w:r w:rsidRPr="009E66AC">
        <w:rPr>
          <w:rFonts w:ascii="Arial" w:eastAsia="Times New Roman" w:hAnsi="Arial" w:cs="Arial"/>
          <w:b/>
          <w:sz w:val="18"/>
          <w:szCs w:val="18"/>
          <w:lang w:eastAsia="en-GB"/>
        </w:rPr>
        <w:t>San Francisco Chronicle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10/21/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according to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 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 Threatened Species™.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proofErr w:type="gram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of</w:t>
      </w:r>
      <w:proofErr w:type="gram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halting the loss of biodiversity by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set by the EU Heads of State in 2001.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Butterfly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escapes endangered species net - High Country News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1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/24/05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butterfly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website.com/articles/</w:t>
      </w:r>
      <w:proofErr w:type="spell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construct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.cfm?type</w:t>
      </w:r>
      <w:proofErr w:type="spellEnd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... - </w:t>
      </w:r>
      <w:hyperlink r:id="rId25" w:history="1">
        <w:r w:rsidRPr="009E66A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Cached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- </w:t>
      </w:r>
      <w:hyperlink r:id="rId26" w:history="1">
        <w:r w:rsidRPr="009E66A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Similar</w:t>
        </w:r>
      </w:hyperlink>
    </w:p>
    <w:p w:rsidR="002C1282" w:rsidRPr="009E66AC" w:rsidRDefault="002C1282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"http://en.sourcews.com/european-red-list-butterflies/sendtoafriend.html"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European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Red List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of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- Send to a </w:t>
      </w:r>
      <w:proofErr w:type="spellStart"/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friend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>European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. 16.03.10 - 20:05 ... </w:t>
      </w:r>
      <w:proofErr w:type="gram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source :</w:t>
      </w:r>
      <w:proofErr w:type="gram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1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hour ago. ACLU Asks Court To Move Quickly Against Mississippi School That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International Islamic Business and Finance Summit 28-29 June,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Kazan, Russia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en.sourcews.com/...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red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/sendtoafriend.html - 13 hours ago</w:t>
      </w:r>
    </w:p>
    <w:p w:rsidR="002C1282" w:rsidRPr="009E66AC" w:rsidRDefault="002C1282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27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Dragonflies, beetles and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on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red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alert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Years 2 | n. 14 | 17 March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2010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| Director LUIGI CARICATO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release of the latest European Red List, commissioned by the European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and are now included in the latest update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 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 Threatened Species™.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www.teatronaturale.com/article/1687.html - 1 hour ago</w:t>
      </w:r>
    </w:p>
    <w:p w:rsidR="002C1282" w:rsidRPr="009E66AC" w:rsidRDefault="002C1282" w:rsidP="002C128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8B391C" w:rsidRPr="009E66AC" w:rsidRDefault="008B391C" w:rsidP="008B39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lastRenderedPageBreak/>
        <w:t>  The</w:t>
      </w:r>
      <w:proofErr w:type="gram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destruction of natural habitats in Europe is wiping out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butterfly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>, beetle and dragonfly species across the region, the updated European "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" of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www.bangkokpost.com/.../habitat-loss-wiping-out-</w:t>
      </w:r>
      <w:proofErr w:type="spell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europe</w:t>
      </w:r>
      <w:proofErr w:type="spellEnd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- United States</w:t>
      </w:r>
    </w:p>
    <w:p w:rsidR="008B391C" w:rsidRPr="009E66AC" w:rsidRDefault="008B391C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28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Feature - Species Placed On EU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Red List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latest European Red List, commissioned by the EU and out today shows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 the latest update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 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 Threatened </w:t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Specie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 third of Europe's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(142 species) are found nowhere else in the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www.clareherald.com/.../415-feature-species-placed-on-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red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.html - 21 hours ago</w:t>
      </w:r>
    </w:p>
    <w:p w:rsidR="008B391C" w:rsidRPr="009E66AC" w:rsidRDefault="008B391C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"http://www.facebook.com/note.php?note_id=369976686594"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David Braun's </w:t>
      </w:r>
      <w:proofErr w:type="spellStart"/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NatGeo</w:t>
      </w:r>
      <w:proofErr w:type="spellEnd"/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News Watch: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, beetles, and ...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"Some species are so threatened that they are at risk of global extinction and are now included in the latest update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 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 Threatened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www.facebook.com/note.php?note_id=369976686594 - 13 hours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29" w:history="1">
        <w:proofErr w:type="spellStart"/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Greenwala</w:t>
        </w:r>
        <w:proofErr w:type="spellEnd"/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- Habitat loss wiping out Europe's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Scientists examining Europe's 435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butterfly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species found that the populations of one in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including some 6000 European species is part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IUCN's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overall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European '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' of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www.greenwala.com/.../5459-Habitat-loss-wiping-out-Europe-s-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- 20 hours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30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ALARAB ONLINE | Display Page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"When a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like this raises the alarm, the implications for our own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"Most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at risk are confined to southern Europe," said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including some 6000 European species is part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IUCN's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overall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www.alarabonline.org/english/display.asp?fname... - 20 hours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31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Brussels '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red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alert' over the extinction of Europe's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...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Brussels '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alert' over the extinction of Europe's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commission publishes a parallel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- drawn up using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www.earthtimes.org/.../314347,brussels-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red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-alert-over-the-extinction-of-europes-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.html - United States - 20 hours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32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European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, Dragonflies And Beetles T...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It released its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on Tuesday during the 15th meeting of CITES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READ MORE: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dragonflies, cites, </w:t>
      </w:r>
      <w:proofErr w:type="spell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madeira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www.allvoices.com/.../5415168-european-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-dragonflies-and-beetles-threatened-with-extinction - United States - 21 hours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"http://peakoil.com/modules.php?name=News&amp;file=article&amp;sid=55227"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Peak Oil News - Habitat loss wiping out Europe's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"Most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at risk are confined to southern Europe," said Annabelle </w:t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Cuttelod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coordinator of the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at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peakoil.com/</w:t>
      </w:r>
      <w:proofErr w:type="spell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modules.php?name</w:t>
      </w:r>
      <w:proofErr w:type="spellEnd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=News...</w:t>
      </w:r>
      <w:proofErr w:type="spellStart"/>
      <w:proofErr w:type="gram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sid</w:t>
      </w:r>
      <w:proofErr w:type="spellEnd"/>
      <w:proofErr w:type="gramEnd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... - United States - 20 hours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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val="fr-CH" w:eastAsia="en-GB"/>
        </w:rPr>
        <w:t xml:space="preserve">  </w:t>
      </w:r>
      <w:hyperlink r:id="rId33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fr-CH" w:eastAsia="en-GB"/>
          </w:rPr>
          <w:t>Libellen, kevers en vlinders ernstig bedreigd (en) - Europa NU</w:t>
        </w:r>
      </w:hyperlink>
      <w:r w:rsidRPr="009E66AC">
        <w:rPr>
          <w:rFonts w:ascii="Arial" w:eastAsia="Times New Roman" w:hAnsi="Arial" w:cs="Arial"/>
          <w:sz w:val="18"/>
          <w:szCs w:val="18"/>
          <w:lang w:val="fr-CH"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val="fr-CH"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val="fr-CH" w:eastAsia="en-GB"/>
        </w:rPr>
        <w:t xml:space="preserve"> 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Environment: Dragonflies, beetles and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on Red alert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 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is a compendium of information on the threats to the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www.europa-nu.nl/.../libellen_kevers_en_vlinders_ernstig?... - 17 hours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www.google.fr/url?sa=t&amp;source=web&amp;ct=res&amp;cd=65&amp;ved=0CA8QFjAEODw&amp;url=http%3A%2F%2Fen.ce.cn%2FWorld%2FEurope%2F201003%2F17%2Ft20100317_21133838.shtml&amp;rct=j&amp;q=IUCN+Red+List+%26+butterflies&amp;ei=ALKgS5_DLpaSjAfxz83dDQ&amp;usg=AFQjCNEEE0X26dz7VnjX89WuJwcdOXkjUw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Red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alert for loss of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in </w:t>
      </w:r>
      <w:proofErr w:type="spellStart"/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Europe_Europe</w:t>
      </w:r>
      <w:proofErr w:type="spellEnd"/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--China Economic Net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17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An alarm has been raised by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to take urgent action for threatened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beetles and dragonflies in Europe.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en.ce.cn/World/Europe/201003/.../t20100317_21133838.shtml - 8 hours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34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Brussels '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red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alert' over the extinction of Europe's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...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>Brussels '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alert' over the extinction of Europe's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commission publishes a parallel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- drawn up using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standards - limited to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www.monstersandcritics.com/.../Brussels-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red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-alert-over-the-extinction-of-Europe-s-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- United States - 10 hours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"http://www.istockanalyst.com/article/viewiStockNews/articleid/3953549"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Red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alert for loss of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in Europe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Not only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but also </w:t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saphroxylic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beetles and dragonflies are at risk.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proofErr w:type="gram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of</w:t>
      </w:r>
      <w:proofErr w:type="gram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Nature (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) Biodiversity Conservation Group, Jane Smart.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funded by the commission, is designed to identify </w:t>
      </w:r>
      <w:proofErr w:type="gram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those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www.istockanalyst.com/article/viewiStockNews/.../3953549</w:t>
      </w:r>
      <w:proofErr w:type="gramEnd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- 8 hours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"http://balita.ph/2010/03/17/red-alert-for-loss-of-butterflies-in-europe/"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Red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alert for loss of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in Europe | balita.ph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17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"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play a hugely pivotal role as pollinators in the ecosystems in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 Nature (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) Biodiversity Conservation Group, Jane Smart.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funded by the commission, is designed to identify </w:t>
      </w:r>
      <w:proofErr w:type="gram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those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balita.ph/2010/03/17/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red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-alert-for-loss-of-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-in-europe</w:t>
      </w:r>
      <w:proofErr w:type="gramEnd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/ - 4 hours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lastRenderedPageBreak/>
        <w:t xml:space="preserve">  </w:t>
      </w:r>
      <w:hyperlink r:id="rId35" w:history="1"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'facing extinction' - Times Online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According to the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assessment of species at risk,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co-ordinator, said that most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at risk were in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www.timesonline.co.uk/tol/news/.../article7063954.ece - 18 hours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"http://news.xinhuanet.com/english2010/sci/2010-03/17/c_13214095.htm"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Red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alert for loss of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in Europe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17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BRUSSELS, March 16 (Xinhua) -- An alarm has been raised by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to take urgent action for threatened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news.xinhuanet.com/english2010/</w:t>
      </w:r>
      <w:proofErr w:type="spell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sci</w:t>
      </w:r>
      <w:proofErr w:type="spellEnd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/2010.../c_13214095.htm - 9 hours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36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10% of Europe's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in danger | sciencestage.com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9% of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within Europe, according to the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Nature (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), the conservation group which produced the report.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sciencestage.com/resources/10-europes-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-danger - 20 hours ago</w:t>
      </w:r>
    </w:p>
    <w:p w:rsidR="00F107E8" w:rsidRPr="009E66AC" w:rsidRDefault="00F107E8" w:rsidP="00D90C27">
      <w:pPr>
        <w:rPr>
          <w:rStyle w:val="HTMLCite"/>
          <w:rFonts w:ascii="Arial" w:hAnsi="Arial" w:cs="Arial"/>
          <w:sz w:val="18"/>
          <w:szCs w:val="18"/>
        </w:rPr>
      </w:pPr>
      <w:r w:rsidRPr="009E66AC">
        <w:rPr>
          <w:rFonts w:ascii="Arial" w:hAnsi="Arial" w:cs="Arial"/>
          <w:b/>
          <w:color w:val="0070C0"/>
          <w:sz w:val="18"/>
          <w:szCs w:val="18"/>
          <w:u w:val="single"/>
        </w:rPr>
        <w:t>Habitat loss wiping out Europe’s butterflies</w:t>
      </w:r>
      <w:r w:rsidRPr="009E66AC">
        <w:rPr>
          <w:rFonts w:ascii="Arial" w:hAnsi="Arial" w:cs="Arial"/>
          <w:sz w:val="18"/>
          <w:szCs w:val="18"/>
        </w:rPr>
        <w:t xml:space="preserve">16 Mar 2010 </w:t>
      </w:r>
      <w:r w:rsidRPr="009E66AC">
        <w:rPr>
          <w:rFonts w:ascii="Arial" w:hAnsi="Arial" w:cs="Arial"/>
          <w:b/>
          <w:bCs/>
          <w:sz w:val="18"/>
          <w:szCs w:val="18"/>
        </w:rPr>
        <w:t>...</w:t>
      </w:r>
      <w:r w:rsidRPr="009E66AC">
        <w:rPr>
          <w:rFonts w:ascii="Arial" w:hAnsi="Arial" w:cs="Arial"/>
          <w:sz w:val="18"/>
          <w:szCs w:val="18"/>
        </w:rPr>
        <w:t xml:space="preserve"> Habitat loss wiping out Europe's </w:t>
      </w:r>
      <w:r w:rsidRPr="009E66AC">
        <w:rPr>
          <w:rStyle w:val="Emphasis"/>
          <w:rFonts w:ascii="Arial" w:hAnsi="Arial" w:cs="Arial"/>
          <w:sz w:val="18"/>
          <w:szCs w:val="18"/>
        </w:rPr>
        <w:t>butterflies</w:t>
      </w:r>
      <w:r w:rsidRPr="009E66AC">
        <w:rPr>
          <w:rFonts w:ascii="Arial" w:hAnsi="Arial" w:cs="Arial"/>
          <w:sz w:val="18"/>
          <w:szCs w:val="18"/>
        </w:rPr>
        <w:t xml:space="preserve"> [AFP via Yahoo! - 49 </w:t>
      </w:r>
      <w:proofErr w:type="spellStart"/>
      <w:r w:rsidRPr="009E66AC">
        <w:rPr>
          <w:rFonts w:ascii="Arial" w:hAnsi="Arial" w:cs="Arial"/>
          <w:sz w:val="18"/>
          <w:szCs w:val="18"/>
        </w:rPr>
        <w:t>mins</w:t>
      </w:r>
      <w:proofErr w:type="spellEnd"/>
      <w:r w:rsidRPr="009E66AC">
        <w:rPr>
          <w:rFonts w:ascii="Arial" w:hAnsi="Arial" w:cs="Arial"/>
          <w:sz w:val="18"/>
          <w:szCs w:val="18"/>
        </w:rPr>
        <w:t xml:space="preserve"> ago] ...showed Tuesday. "When a </w:t>
      </w:r>
      <w:r w:rsidRPr="009E66AC">
        <w:rPr>
          <w:rStyle w:val="Emphasis"/>
          <w:rFonts w:ascii="Arial" w:hAnsi="Arial" w:cs="Arial"/>
          <w:sz w:val="18"/>
          <w:szCs w:val="18"/>
        </w:rPr>
        <w:t>Red List</w:t>
      </w:r>
      <w:r w:rsidRPr="009E66AC">
        <w:rPr>
          <w:rFonts w:ascii="Arial" w:hAnsi="Arial" w:cs="Arial"/>
          <w:sz w:val="18"/>
          <w:szCs w:val="18"/>
        </w:rPr>
        <w:t xml:space="preserve"> like this raises the </w:t>
      </w:r>
      <w:proofErr w:type="gramStart"/>
      <w:r w:rsidRPr="009E66AC">
        <w:rPr>
          <w:rFonts w:ascii="Arial" w:hAnsi="Arial" w:cs="Arial"/>
          <w:sz w:val="18"/>
          <w:szCs w:val="18"/>
        </w:rPr>
        <w:t xml:space="preserve">alarm, </w:t>
      </w:r>
      <w:r w:rsidRPr="009E66AC">
        <w:rPr>
          <w:rFonts w:ascii="Arial" w:hAnsi="Arial" w:cs="Arial"/>
          <w:b/>
          <w:bCs/>
          <w:sz w:val="18"/>
          <w:szCs w:val="18"/>
        </w:rPr>
        <w:t>...</w:t>
      </w:r>
      <w:proofErr w:type="gramEnd"/>
      <w:r w:rsidRPr="009E66AC">
        <w:rPr>
          <w:rFonts w:ascii="Arial" w:hAnsi="Arial" w:cs="Arial"/>
          <w:sz w:val="18"/>
          <w:szCs w:val="18"/>
        </w:rPr>
        <w:br/>
      </w:r>
      <w:r w:rsidRPr="009E66AC">
        <w:rPr>
          <w:rStyle w:val="HTMLCite"/>
          <w:rFonts w:ascii="Arial" w:hAnsi="Arial" w:cs="Arial"/>
          <w:sz w:val="18"/>
          <w:szCs w:val="18"/>
        </w:rPr>
        <w:t>www.silobreaker.com/habitat-loss-wiping-out-europes-</w:t>
      </w:r>
      <w:r w:rsidRPr="009E66AC">
        <w:rPr>
          <w:rStyle w:val="HTMLCite"/>
          <w:rFonts w:ascii="Arial" w:hAnsi="Arial" w:cs="Arial"/>
          <w:b/>
          <w:bCs/>
          <w:sz w:val="18"/>
          <w:szCs w:val="18"/>
        </w:rPr>
        <w:t>butterflies</w:t>
      </w:r>
      <w:r w:rsidRPr="009E66AC">
        <w:rPr>
          <w:rStyle w:val="HTMLCite"/>
          <w:rFonts w:ascii="Arial" w:hAnsi="Arial" w:cs="Arial"/>
          <w:sz w:val="18"/>
          <w:szCs w:val="18"/>
        </w:rPr>
        <w:t>-5_2263305891484794926 - 22 hours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37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Europe's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face "extinction" because of habitat loss ...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17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Almost a third of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 Europe are in decline and one in ten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some 6000 European species is part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IUCN's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overall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www.worldbulletin.net/news_detail.php?id=55601 - 30 minutes ago</w:t>
      </w:r>
    </w:p>
    <w:p w:rsidR="00F107E8" w:rsidRPr="009E66AC" w:rsidRDefault="00F107E8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"http://www.countdown2010.net/article/habitat-loss-blamed-for-more-species-decline"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Habitat loss blamed for more species decline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Habitat loss is having a serious impact on Europe's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beetles and dragonflies. The release of the European Red List, commissioned by the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 the latest update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 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 Threatened Species™.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www.countdown2010.net/.../habitat-loss-blamed-for-more-species-decline - 23 hours ago</w:t>
      </w:r>
    </w:p>
    <w:p w:rsidR="00AB6D3D" w:rsidRPr="009E66AC" w:rsidRDefault="00AB6D3D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"http://ec.europa.eu/ireland/press_office/news_of_the_day/european-red-list-habitats_en.htm"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EU dragonflies, beetles and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on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Red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Alert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>The European Red List is available at: http://ec.europa.eu/environment/nature/conservation/species/redlist and at www.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iucnredlist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.org/europe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ec.europa.eu/.../european-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red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-habitats_en.htm - Ireland - 15 hours ago</w:t>
      </w:r>
    </w:p>
    <w:p w:rsidR="00AB6D3D" w:rsidRPr="009E66AC" w:rsidRDefault="00AB6D3D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"http://article.wn.com/view/2010/03/16/10_of_Europes_butterflies_in_danger_of_extinction_report_war/"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10% of Europe's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in danger of extinction, report warns ...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Photograph: Martin Warren/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Butterfly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proofErr w:type="spell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>Conserva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/PA Almost one-third of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Serbian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CITES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 threatened species,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article.wn.com/.../10_of_Europes_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_in_danger_of_extinction_report_war/ - 23 hours ago</w:t>
      </w:r>
    </w:p>
    <w:p w:rsidR="00AB6D3D" w:rsidRPr="009E66AC" w:rsidRDefault="00AB6D3D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38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Europe's Insects Threatened By Habitat Loss - International News ...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Species of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beetles and dragonflies are being wiped out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Some 6000 European species are including in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IUCN's 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red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orbit.com/news/...by.../index.html - United States - 16 hours ago</w:t>
      </w:r>
    </w:p>
    <w:p w:rsidR="00AB6D3D" w:rsidRPr="009E66AC" w:rsidRDefault="00AB6D3D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39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Habitat loss blamed for more species decline «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release of the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commissioned by the European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and carried out by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Butterfly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Conservation Europe and the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serkadis.com/index/433288 - 23 hours ago</w:t>
      </w:r>
    </w:p>
    <w:p w:rsidR="00AB6D3D" w:rsidRPr="009E66AC" w:rsidRDefault="00AB6D3D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40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optimum population trust news watch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17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large blue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butterfly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which was successfully reintroduced to the UK after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release of the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commissioned by the European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led by the International Union for Conservation of Nature (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).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www.optimumpopulation.org/blog/ - 7 minutes ago - </w:t>
      </w:r>
      <w:hyperlink r:id="rId41" w:history="1">
        <w:r w:rsidRPr="009E66A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Similar</w:t>
        </w:r>
      </w:hyperlink>
    </w:p>
    <w:p w:rsidR="00AB6D3D" w:rsidRPr="009E66AC" w:rsidRDefault="00AB6D3D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"http://www.vegetarianweek.org/index.php?id=54079"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International Vegetarian Week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Environment: Dragonflies, beetles and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on Red alert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release of the latest European Red List, commissioned by the European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included in the latest update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 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 Threatened Species™.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www.vegetarianweek.org/index.php?id=54079 - 15 hours ago</w:t>
      </w:r>
    </w:p>
    <w:p w:rsidR="00AB6D3D" w:rsidRPr="009E66AC" w:rsidRDefault="00AB6D3D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"http://www.irishtimes.com/newspaper/world/2010/0317/1224266442290.html"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Climate change and habitat loss posing great threat to Europe's ...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17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Results show many Irish dragonfly, beetle and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butterfly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populations as “stable”.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See the European Red List at www.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iucnredlist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.org/europe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www.irishtimes.com/newspaper/.../1224266442290.html - Ireland - 10 hours ago</w:t>
      </w:r>
    </w:p>
    <w:p w:rsidR="00AB6D3D" w:rsidRPr="009E66AC" w:rsidRDefault="00AB6D3D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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val="fr-FR" w:eastAsia="en-GB"/>
        </w:rPr>
        <w:t xml:space="preserve">  </w:t>
      </w:r>
      <w:hyperlink r:id="rId42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fr-FR" w:eastAsia="en-GB"/>
          </w:rPr>
          <w:t>Energie / Environnement, toute l'actualité économique et ...</w:t>
        </w:r>
      </w:hyperlink>
      <w:r w:rsidRPr="009E66AC">
        <w:rPr>
          <w:rFonts w:ascii="Arial" w:eastAsia="Times New Roman" w:hAnsi="Arial" w:cs="Arial"/>
          <w:sz w:val="18"/>
          <w:szCs w:val="18"/>
          <w:lang w:val="fr-CH"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val="fr-CH"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val="fr-CH" w:eastAsia="en-GB"/>
        </w:rPr>
        <w:t xml:space="preserve"> 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Almost 10% of Europe's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face extinction, report warns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beetles and 9% of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within Europe, according to the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lastRenderedPageBreak/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 Nature (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), the conservation group which produced the report.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www.lesechos.fr/info/.../index_rss_presse7.htm - 6 hours ago - </w:t>
      </w:r>
      <w:hyperlink r:id="rId43" w:history="1">
        <w:r w:rsidRPr="009E66A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Cached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- </w:t>
      </w:r>
      <w:hyperlink r:id="rId44" w:history="1">
        <w:r w:rsidRPr="009E66A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Similar</w:t>
        </w:r>
      </w:hyperlink>
    </w:p>
    <w:p w:rsidR="00AB6D3D" w:rsidRPr="009E66AC" w:rsidRDefault="00AB6D3D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45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Europe's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'vanishing' - MSN News - MSN </w:t>
        </w:r>
        <w:proofErr w:type="spellStart"/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UK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>The</w:t>
      </w:r>
      <w:proofErr w:type="spell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release of the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commissioned by the European Commission,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led by the International Union for Conservation of Nature (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). </w:t>
      </w: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news.uk.msn.com/.../</w:t>
      </w:r>
      <w:proofErr w:type="spell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articles.aspx?cp</w:t>
      </w:r>
      <w:proofErr w:type="spellEnd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...</w:t>
      </w:r>
      <w:proofErr w:type="gramEnd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- United Kingdom - 20 hours ago</w:t>
      </w:r>
    </w:p>
    <w:p w:rsidR="00A63040" w:rsidRPr="009E66AC" w:rsidRDefault="00A63040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46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The Himalayan Times (Mobile)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"When a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like this raises the alarm, the implications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"Most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at risk are confined to southern Europe," said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including some 6000 European species is part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IUCN's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overall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m.thehimalayantimes.com/fullNews.php?...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... - Nepal - 20 hours ago</w:t>
      </w:r>
    </w:p>
    <w:p w:rsidR="00A63040" w:rsidRPr="009E66AC" w:rsidRDefault="00A63040" w:rsidP="00A630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A63040" w:rsidRPr="009E66AC" w:rsidRDefault="00A63040" w:rsidP="00A6304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</w:t>
      </w:r>
      <w:proofErr w:type="gramStart"/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proofErr w:type="gramEnd"/>
      <w:r w:rsidR="003E1BDE" w:rsidRPr="009E66AC">
        <w:rPr>
          <w:rFonts w:ascii="Arial" w:hAnsi="Arial" w:cs="Arial"/>
          <w:sz w:val="18"/>
          <w:szCs w:val="18"/>
        </w:rPr>
        <w:fldChar w:fldCharType="begin"/>
      </w:r>
      <w:r w:rsidR="00D112FF" w:rsidRPr="009E66AC">
        <w:rPr>
          <w:rFonts w:ascii="Arial" w:hAnsi="Arial" w:cs="Arial"/>
          <w:sz w:val="18"/>
          <w:szCs w:val="18"/>
        </w:rPr>
        <w:instrText>HYPERLINK "http://zmarter.com/science/10-of-europe-s-butterflies-in-danger.html"</w:instrText>
      </w:r>
      <w:r w:rsidR="003E1BDE" w:rsidRPr="009E66AC">
        <w:rPr>
          <w:rFonts w:ascii="Arial" w:hAnsi="Arial" w:cs="Arial"/>
          <w:sz w:val="18"/>
          <w:szCs w:val="18"/>
        </w:rPr>
        <w:fldChar w:fldCharType="separate"/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10% of Europe's </w:t>
      </w:r>
      <w:r w:rsidRPr="009E66AC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u w:val="single"/>
          <w:lang w:eastAsia="en-GB"/>
        </w:rPr>
        <w:t>butterflies</w:t>
      </w:r>
      <w:r w:rsidRPr="009E66AC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in danger | Science | Zmarter.com</w:t>
      </w:r>
      <w:r w:rsidR="003E1BDE" w:rsidRPr="009E66AC">
        <w:rPr>
          <w:rFonts w:ascii="Arial" w:hAnsi="Arial" w:cs="Arial"/>
          <w:sz w:val="18"/>
          <w:szCs w:val="18"/>
        </w:rPr>
        <w:fldChar w:fldCharType="end"/>
      </w:r>
    </w:p>
    <w:p w:rsidR="00A63040" w:rsidRPr="009E66AC" w:rsidRDefault="00A63040" w:rsidP="00A630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release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commissioned by the European </w:t>
      </w:r>
      <w:proofErr w:type="gramStart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commission,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proofErr w:type="gramEnd"/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led by the International Union for Conservation of Nature (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).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zmarter.com/science/10-of-europe-s-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-in-danger.html - 22 hours ago</w:t>
      </w:r>
    </w:p>
    <w:p w:rsidR="009E66AC" w:rsidRDefault="000258B3" w:rsidP="009E66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  </w:t>
      </w:r>
      <w:hyperlink r:id="rId47" w:history="1"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Habitat loss wiping out Europe's </w:t>
        </w:r>
        <w:r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: </w:t>
        </w:r>
        <w:proofErr w:type="spellStart"/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allTurk</w:t>
        </w:r>
        <w:proofErr w:type="spellEnd"/>
        <w:r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: Biz Hep ...</w:t>
        </w:r>
      </w:hyperlink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"When a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like this raises the alarm, the implications for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including some 6000 European species is part of the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IUCN's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overall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AP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- The European Union Naval Force says Somali pirates have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allturk.net/?</w:t>
      </w:r>
      <w:proofErr w:type="spell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mno</w:t>
      </w:r>
      <w:proofErr w:type="spellEnd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=57953 - 20 hours </w:t>
      </w:r>
      <w:proofErr w:type="spellStart"/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ago</w:t>
      </w:r>
      <w:proofErr w:type="spellEnd"/>
    </w:p>
    <w:p w:rsidR="000258B3" w:rsidRPr="009E66AC" w:rsidRDefault="003E1BDE" w:rsidP="009E66A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hyperlink r:id="rId48" w:history="1">
        <w:r w:rsidR="000258B3"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Habitat loss wiping out Europe's </w:t>
        </w:r>
        <w:r w:rsidR="000258B3" w:rsidRPr="009E66AC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en-GB"/>
          </w:rPr>
          <w:t>butterflies</w:t>
        </w:r>
        <w:r w:rsidR="000258B3" w:rsidRPr="009E66A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(AFP ...</w:t>
        </w:r>
      </w:hyperlink>
    </w:p>
    <w:p w:rsidR="00FC5CA8" w:rsidRPr="009E66AC" w:rsidRDefault="000258B3" w:rsidP="00FC5CA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16 Mar 2010 </w:t>
      </w:r>
      <w:r w:rsidRPr="009E66A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...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 natural habitats in Europe is wiping out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butterfly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, beetle and dragonfly species across the region, the updated European 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Red List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t xml:space="preserve"> of.</w:t>
      </w:r>
      <w:r w:rsidRPr="009E66AC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achieveverything.com/.../habitat-loss-wiping-out-europes-</w:t>
      </w:r>
      <w:r w:rsidRPr="009E66A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butterflies</w:t>
      </w:r>
      <w:r w:rsidRPr="009E66AC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-afp.html - 22 hours ago</w:t>
      </w:r>
    </w:p>
    <w:p w:rsidR="00FC5CA8" w:rsidRPr="009E66AC" w:rsidRDefault="00FC5CA8" w:rsidP="00FC5CA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1577F6" w:rsidRPr="009E66AC" w:rsidRDefault="001577F6" w:rsidP="00FC5CA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1577F6" w:rsidRPr="009E66AC" w:rsidSect="003B4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2BA3"/>
    <w:multiLevelType w:val="multilevel"/>
    <w:tmpl w:val="A9BC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45E54"/>
    <w:multiLevelType w:val="hybridMultilevel"/>
    <w:tmpl w:val="1B68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E02F1"/>
    <w:multiLevelType w:val="hybridMultilevel"/>
    <w:tmpl w:val="EB76A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93CF8"/>
    <w:multiLevelType w:val="hybridMultilevel"/>
    <w:tmpl w:val="5BAC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C27"/>
    <w:rsid w:val="000258B3"/>
    <w:rsid w:val="001577F6"/>
    <w:rsid w:val="0017643E"/>
    <w:rsid w:val="002C1282"/>
    <w:rsid w:val="002C2D1E"/>
    <w:rsid w:val="002E2ABD"/>
    <w:rsid w:val="003B4817"/>
    <w:rsid w:val="003E1BDE"/>
    <w:rsid w:val="00522257"/>
    <w:rsid w:val="005653EE"/>
    <w:rsid w:val="00611E5F"/>
    <w:rsid w:val="007A526E"/>
    <w:rsid w:val="008A595F"/>
    <w:rsid w:val="008B391C"/>
    <w:rsid w:val="009C3BDC"/>
    <w:rsid w:val="009E66AC"/>
    <w:rsid w:val="00A63040"/>
    <w:rsid w:val="00AB6D3D"/>
    <w:rsid w:val="00AE7B8E"/>
    <w:rsid w:val="00C06D4E"/>
    <w:rsid w:val="00D112FF"/>
    <w:rsid w:val="00D90C27"/>
    <w:rsid w:val="00F107E8"/>
    <w:rsid w:val="00FC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1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90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90C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0C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0C2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0C27"/>
    <w:rPr>
      <w:i/>
      <w:iCs/>
    </w:rPr>
  </w:style>
  <w:style w:type="character" w:customStyle="1" w:styleId="gl">
    <w:name w:val="gl"/>
    <w:basedOn w:val="DefaultParagraphFont"/>
    <w:rsid w:val="00D90C27"/>
  </w:style>
  <w:style w:type="character" w:customStyle="1" w:styleId="bc">
    <w:name w:val="bc"/>
    <w:basedOn w:val="DefaultParagraphFont"/>
    <w:rsid w:val="002C1282"/>
  </w:style>
  <w:style w:type="character" w:customStyle="1" w:styleId="b">
    <w:name w:val="b"/>
    <w:basedOn w:val="DefaultParagraphFont"/>
    <w:rsid w:val="008B391C"/>
  </w:style>
  <w:style w:type="character" w:customStyle="1" w:styleId="f">
    <w:name w:val="f"/>
    <w:basedOn w:val="DefaultParagraphFont"/>
    <w:rsid w:val="008B391C"/>
  </w:style>
  <w:style w:type="character" w:customStyle="1" w:styleId="f1">
    <w:name w:val="f1"/>
    <w:basedOn w:val="DefaultParagraphFont"/>
    <w:rsid w:val="00FC5CA8"/>
    <w:rPr>
      <w:color w:val="67676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1577F6"/>
  </w:style>
  <w:style w:type="character" w:customStyle="1" w:styleId="source-link">
    <w:name w:val="source-link"/>
    <w:basedOn w:val="DefaultParagraphFont"/>
    <w:rsid w:val="001577F6"/>
  </w:style>
  <w:style w:type="character" w:customStyle="1" w:styleId="author-link1">
    <w:name w:val="author-link1"/>
    <w:basedOn w:val="DefaultParagraphFont"/>
    <w:rsid w:val="001577F6"/>
    <w:rPr>
      <w:b w:val="0"/>
      <w:bCs w:val="0"/>
    </w:rPr>
  </w:style>
  <w:style w:type="character" w:customStyle="1" w:styleId="source6">
    <w:name w:val="source6"/>
    <w:basedOn w:val="DefaultParagraphFont"/>
    <w:rsid w:val="001577F6"/>
    <w:rPr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  <w:divsChild>
                                <w:div w:id="7821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629">
      <w:bodyDiv w:val="1"/>
      <w:marLeft w:val="96"/>
      <w:marRight w:val="96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5159">
              <w:marLeft w:val="2652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  <w:divsChild>
                                <w:div w:id="11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1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  <w:divsChild>
                                <w:div w:id="19149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2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3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  <w:divsChild>
                                <w:div w:id="13269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4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1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35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4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8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66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3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  <w:divsChild>
                                <w:div w:id="4410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6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85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alesonline.co.uk/news/wales-news/2010/03/17/welsh-butterflies-flying-close-to-extinction-91466-26047179/" TargetMode="External"/><Relationship Id="rId18" Type="http://schemas.openxmlformats.org/officeDocument/2006/relationships/hyperlink" Target="http://www.monstersandcritics.com/science/news/article_1541549.php/Brussels-red-alert-over-the-extinction-of-Europe-s-butterflies" TargetMode="External"/><Relationship Id="rId26" Type="http://schemas.openxmlformats.org/officeDocument/2006/relationships/hyperlink" Target="http://www.google.fr/search?hl=en&amp;q=related:butterflywebsite.com/articles/constructlist.cfm%3Ftype%3Dconservation+IUCN+Red+List+%26+butterflies+1+2010&amp;sa=X&amp;ei=Pq-gS6GpO9S7jAeA1OzHDQ&amp;ved=0CBIQHzAaOBQ" TargetMode="External"/><Relationship Id="rId39" Type="http://schemas.openxmlformats.org/officeDocument/2006/relationships/hyperlink" Target="http://serkadis.com/index/4332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legraph.co.uk/earth/wildlife/7455159/One-third-of-Europes-butterflies-in-decline-according-to-Red-List.html" TargetMode="External"/><Relationship Id="rId34" Type="http://schemas.openxmlformats.org/officeDocument/2006/relationships/hyperlink" Target="http://www.monstersandcritics.com/science/news/article_1541549.php/Brussels-red-alert-over-the-extinction-of-Europe-s-butterflies" TargetMode="External"/><Relationship Id="rId42" Type="http://schemas.openxmlformats.org/officeDocument/2006/relationships/hyperlink" Target="http://www.lesechos.fr/info/energie/index_rss_presse7.htm" TargetMode="External"/><Relationship Id="rId47" Type="http://schemas.openxmlformats.org/officeDocument/2006/relationships/hyperlink" Target="http://allturk.net/?mno=57953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allvoices.com/contributed-news/5430173-climate-change-linked-to-butterflies-emerging-earlier" TargetMode="External"/><Relationship Id="rId12" Type="http://schemas.openxmlformats.org/officeDocument/2006/relationships/hyperlink" Target="http://news.xinhuanet.com/english2010/sci/2010-03/17/c_13214095.htm" TargetMode="External"/><Relationship Id="rId17" Type="http://schemas.openxmlformats.org/officeDocument/2006/relationships/hyperlink" Target="http://news.google.com/news/search?pz=1&amp;cf=all&amp;ned=us&amp;hl=en&amp;q=author%3A%22Patrick+Barkham%22&amp;scoring=n" TargetMode="External"/><Relationship Id="rId25" Type="http://schemas.openxmlformats.org/officeDocument/2006/relationships/hyperlink" Target="http://209.85.229.132/search?q=cache:l-X7wexnOvAJ:butterflywebsite.com/articles/constructlist.cfm%3Ftype%3Dconservation+IUCN+Red+List+%26+butterflies+1+2010&amp;cd=27&amp;hl=en&amp;ct=clnk&amp;gl=fr" TargetMode="External"/><Relationship Id="rId33" Type="http://schemas.openxmlformats.org/officeDocument/2006/relationships/hyperlink" Target="http://www.europa-nu.nl/id/vidjmnvvjqw1/nieuws/libellen_kevers_en_vlinders_ernstig?ctx=vg9pjk198axu&amp;tab=1" TargetMode="External"/><Relationship Id="rId38" Type="http://schemas.openxmlformats.org/officeDocument/2006/relationships/hyperlink" Target="http://www.redorbit.com/news/international/1837328/europes_insects_threatened_by_habitat_loss/index.html" TargetMode="External"/><Relationship Id="rId46" Type="http://schemas.openxmlformats.org/officeDocument/2006/relationships/hyperlink" Target="http://m.thehimalayantimes.com/fullNews.php?headline=Habitat+loss+wiping+out+Europe%27s+butterflies&amp;NewsID=233433" TargetMode="External"/><Relationship Id="rId2" Type="http://schemas.openxmlformats.org/officeDocument/2006/relationships/styles" Target="styles.xml"/><Relationship Id="rId16" Type="http://schemas.openxmlformats.org/officeDocument/2006/relationships/hyperlink" Target="http://beta.thehindu.com/sci-tech/energy-and-environment/article253843.ece" TargetMode="External"/><Relationship Id="rId20" Type="http://schemas.openxmlformats.org/officeDocument/2006/relationships/hyperlink" Target="http://news.yahoo.com/s/afp/20100316/sc_afp/environmentbiodiversityspeciesiucn" TargetMode="External"/><Relationship Id="rId29" Type="http://schemas.openxmlformats.org/officeDocument/2006/relationships/hyperlink" Target="http://www.greenwala.com/news_articles/5459-Habitat-loss-wiping-out-Europe-s-butterflies" TargetMode="External"/><Relationship Id="rId41" Type="http://schemas.openxmlformats.org/officeDocument/2006/relationships/hyperlink" Target="http://www.google.fr/search?hl=en&amp;q=related:www.optimumpopulation.org/blog/+IUCN+Red+List+%26+butterflies&amp;sa=X&amp;ei=D7WgS5HaM5bKjAfO6vjADQ&amp;ved=0CAgQHzCXATiWA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rfbirds.com/sbirdsnews/archives/2010/03/european_butter.html" TargetMode="External"/><Relationship Id="rId11" Type="http://schemas.openxmlformats.org/officeDocument/2006/relationships/hyperlink" Target="http://www.irishtimes.com/newspaper/world/2010/0317/1224266442290.html" TargetMode="External"/><Relationship Id="rId24" Type="http://schemas.openxmlformats.org/officeDocument/2006/relationships/hyperlink" Target="http://www.ecoearth.info/shared/reader/welcome.aspx?linkid=155327&amp;keybold=Rainforest%20Birds%20Habitat" TargetMode="External"/><Relationship Id="rId32" Type="http://schemas.openxmlformats.org/officeDocument/2006/relationships/hyperlink" Target="http://www.allvoices.com/contributed-news/5415168-european-butterflies-dragonflies-and-beetles-threatened-with-extinction" TargetMode="External"/><Relationship Id="rId37" Type="http://schemas.openxmlformats.org/officeDocument/2006/relationships/hyperlink" Target="http://www.worldbulletin.net/news_detail.php?id=55601" TargetMode="External"/><Relationship Id="rId40" Type="http://schemas.openxmlformats.org/officeDocument/2006/relationships/hyperlink" Target="http://www.optimumpopulation.org/blog/" TargetMode="External"/><Relationship Id="rId45" Type="http://schemas.openxmlformats.org/officeDocument/2006/relationships/hyperlink" Target="http://news.uk.msn.com/environment/articles.aspx?cp-documentid=152595907" TargetMode="External"/><Relationship Id="rId5" Type="http://schemas.openxmlformats.org/officeDocument/2006/relationships/hyperlink" Target="http://www.theportugalnews.com/cgi-bin/article.pl?id=1053-20" TargetMode="External"/><Relationship Id="rId15" Type="http://schemas.openxmlformats.org/officeDocument/2006/relationships/hyperlink" Target="http://beta.thehindu.com/sci-tech/energy-and-environment/article253843.ece" TargetMode="External"/><Relationship Id="rId23" Type="http://schemas.openxmlformats.org/officeDocument/2006/relationships/hyperlink" Target="http://www.waterconserve.org/shared/reader/welcome.aspx?linkid=155327" TargetMode="External"/><Relationship Id="rId28" Type="http://schemas.openxmlformats.org/officeDocument/2006/relationships/hyperlink" Target="http://www.clareherald.com/features/feature-articles/415-feature-species-placed-on-red-list.html" TargetMode="External"/><Relationship Id="rId36" Type="http://schemas.openxmlformats.org/officeDocument/2006/relationships/hyperlink" Target="http://sciencestage.com/resources/10-europes-butterflies-danger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timesonline.co.uk/tol/news/environment/article7063954.ece" TargetMode="External"/><Relationship Id="rId19" Type="http://schemas.openxmlformats.org/officeDocument/2006/relationships/hyperlink" Target="http://www.physorg.com/news187946534.html" TargetMode="External"/><Relationship Id="rId31" Type="http://schemas.openxmlformats.org/officeDocument/2006/relationships/hyperlink" Target="http://www.earthtimes.org/articles/show/314347,brussels-red-alert-over-the-extinction-of-europes-butterflies.html" TargetMode="External"/><Relationship Id="rId44" Type="http://schemas.openxmlformats.org/officeDocument/2006/relationships/hyperlink" Target="http://www.google.fr/search?hl=en&amp;q=related:www.lesechos.fr/info/energie/index_rss_presse7.htm+IUCN+Red+List+%26+butterflies&amp;sa=X&amp;ei=b7WgS_jSAou7jAe1msDDDQ&amp;ved=0CBoQHzCnATig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hostednews/afp/article/ALeqM5jo7DpQ_crpCfi-bzo4W_k2LPDa6g" TargetMode="External"/><Relationship Id="rId14" Type="http://schemas.openxmlformats.org/officeDocument/2006/relationships/hyperlink" Target="http://www.earthtimes.org/articles/show/314347,brussels-red-alert-over-the-extinction-of-europes-butterflies.html" TargetMode="External"/><Relationship Id="rId22" Type="http://schemas.openxmlformats.org/officeDocument/2006/relationships/hyperlink" Target="http://news.scotsman.com/uk/1-in-10-butterflies-at.6157464.jp" TargetMode="External"/><Relationship Id="rId27" Type="http://schemas.openxmlformats.org/officeDocument/2006/relationships/hyperlink" Target="http://www.teatronaturale.com/article/1687.html" TargetMode="External"/><Relationship Id="rId30" Type="http://schemas.openxmlformats.org/officeDocument/2006/relationships/hyperlink" Target="http://www.alarabonline.org/english/display.asp?fname=2010%5C03%5C03-16%5Czalsoz%5C920.htm&amp;dismode=x&amp;ts=16/03/2010%2011:32:26%20%D5" TargetMode="External"/><Relationship Id="rId35" Type="http://schemas.openxmlformats.org/officeDocument/2006/relationships/hyperlink" Target="http://www.timesonline.co.uk/tol/news/environment/article7063954.ece" TargetMode="External"/><Relationship Id="rId43" Type="http://schemas.openxmlformats.org/officeDocument/2006/relationships/hyperlink" Target="http://209.85.229.132/search?q=cache:gE2tQZdXSzMJ:www.lesechos.fr/info/energie/index_rss_presse7.htm+IUCN+Red+List+%26+butterflies&amp;cd=168&amp;hl=en&amp;ct=clnk&amp;gl=fr" TargetMode="External"/><Relationship Id="rId48" Type="http://schemas.openxmlformats.org/officeDocument/2006/relationships/hyperlink" Target="http://achieveverything.com/science/habitat-loss-wiping-out-europes-butterflies-afp.html" TargetMode="External"/><Relationship Id="rId8" Type="http://schemas.openxmlformats.org/officeDocument/2006/relationships/hyperlink" Target="http://news.google.com/news/search?pz=1&amp;cf=all&amp;ned=us&amp;hl=en&amp;q=author%3A%22Robert+Weller%22&amp;scoring=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Riddell</dc:creator>
  <cp:keywords/>
  <dc:description/>
  <cp:lastModifiedBy>IUCN/pid</cp:lastModifiedBy>
  <cp:revision>2</cp:revision>
  <dcterms:created xsi:type="dcterms:W3CDTF">2010-03-19T13:37:00Z</dcterms:created>
  <dcterms:modified xsi:type="dcterms:W3CDTF">2010-03-19T13:37:00Z</dcterms:modified>
</cp:coreProperties>
</file>